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569E9" w14:textId="77777777" w:rsidR="00942E1B" w:rsidRPr="00E012DF" w:rsidRDefault="00942E1B" w:rsidP="00942E1B">
      <w:pPr>
        <w:pStyle w:val="a4"/>
        <w:rPr>
          <w:rFonts w:ascii="標楷體" w:eastAsia="標楷體" w:hAnsi="標楷體"/>
          <w:sz w:val="28"/>
          <w:szCs w:val="28"/>
        </w:rPr>
      </w:pPr>
      <w:r w:rsidRPr="00E339C8">
        <w:rPr>
          <w:rFonts w:ascii="標楷體" w:eastAsia="標楷體" w:hAnsi="標楷體" w:hint="eastAsia"/>
          <w:sz w:val="28"/>
          <w:szCs w:val="28"/>
        </w:rPr>
        <w:t>附件</w:t>
      </w:r>
      <w:r w:rsidR="00BF6796">
        <w:rPr>
          <w:rFonts w:ascii="標楷體" w:eastAsia="標楷體" w:hAnsi="標楷體" w:hint="eastAsia"/>
          <w:sz w:val="28"/>
          <w:szCs w:val="28"/>
        </w:rPr>
        <w:t>二</w:t>
      </w:r>
    </w:p>
    <w:p w14:paraId="12AD08E2" w14:textId="77777777" w:rsidR="00283788" w:rsidRPr="00E012DF" w:rsidRDefault="0002690C" w:rsidP="009824CF">
      <w:pPr>
        <w:pStyle w:val="a4"/>
        <w:jc w:val="center"/>
        <w:rPr>
          <w:rFonts w:ascii="標楷體" w:eastAsia="標楷體" w:hAnsi="標楷體" w:hint="eastAsia"/>
          <w:bCs/>
          <w:sz w:val="28"/>
          <w:szCs w:val="28"/>
        </w:rPr>
      </w:pPr>
      <w:r w:rsidRPr="00E012DF">
        <w:rPr>
          <w:rFonts w:ascii="標楷體" w:eastAsia="標楷體" w:hAnsi="標楷體" w:hint="eastAsia"/>
          <w:bCs/>
          <w:sz w:val="28"/>
          <w:szCs w:val="28"/>
        </w:rPr>
        <w:t>桃園市</w:t>
      </w:r>
      <w:r w:rsidR="002D6F10" w:rsidRPr="00E012DF">
        <w:rPr>
          <w:rFonts w:ascii="標楷體" w:eastAsia="標楷體" w:hAnsi="標楷體"/>
          <w:bCs/>
          <w:sz w:val="28"/>
          <w:szCs w:val="28"/>
        </w:rPr>
        <w:t>原住民</w:t>
      </w:r>
      <w:r w:rsidR="00992E61" w:rsidRPr="00E012DF">
        <w:rPr>
          <w:rFonts w:ascii="標楷體" w:eastAsia="標楷體" w:hAnsi="標楷體" w:hint="eastAsia"/>
          <w:bCs/>
          <w:sz w:val="28"/>
          <w:szCs w:val="28"/>
        </w:rPr>
        <w:t>族</w:t>
      </w:r>
      <w:r w:rsidR="002D6F10" w:rsidRPr="00E012DF">
        <w:rPr>
          <w:rFonts w:ascii="標楷體" w:eastAsia="標楷體" w:hAnsi="標楷體"/>
          <w:bCs/>
          <w:sz w:val="28"/>
          <w:szCs w:val="28"/>
        </w:rPr>
        <w:t>學生</w:t>
      </w:r>
      <w:r w:rsidR="00E34E9B">
        <w:rPr>
          <w:rFonts w:ascii="標楷體" w:eastAsia="標楷體" w:hAnsi="標楷體" w:hint="eastAsia"/>
          <w:bCs/>
          <w:sz w:val="28"/>
          <w:szCs w:val="28"/>
        </w:rPr>
        <w:t>-</w:t>
      </w:r>
      <w:r w:rsidR="002D6F10" w:rsidRPr="00E012DF">
        <w:rPr>
          <w:rFonts w:ascii="標楷體" w:eastAsia="標楷體" w:hAnsi="標楷體"/>
          <w:bCs/>
          <w:sz w:val="28"/>
          <w:szCs w:val="28"/>
        </w:rPr>
        <w:t>生活津貼</w:t>
      </w:r>
      <w:r w:rsidR="00395AF4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4F16EE" w:rsidRPr="00E012DF">
        <w:rPr>
          <w:rFonts w:ascii="標楷體" w:eastAsia="標楷體" w:hAnsi="標楷體" w:hint="eastAsia"/>
          <w:bCs/>
          <w:sz w:val="28"/>
          <w:szCs w:val="28"/>
        </w:rPr>
        <w:t>申請表</w:t>
      </w:r>
    </w:p>
    <w:p w14:paraId="133A7589" w14:textId="77777777" w:rsidR="002870B5" w:rsidRPr="002870B5" w:rsidRDefault="002870B5" w:rsidP="002870B5">
      <w:pPr>
        <w:rPr>
          <w:vanish/>
        </w:rPr>
      </w:pPr>
    </w:p>
    <w:tbl>
      <w:tblPr>
        <w:tblpPr w:leftFromText="180" w:rightFromText="180" w:vertAnchor="text" w:horzAnchor="page" w:tblpX="981" w:tblpY="77"/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127"/>
        <w:gridCol w:w="567"/>
        <w:gridCol w:w="220"/>
        <w:gridCol w:w="584"/>
        <w:gridCol w:w="188"/>
        <w:gridCol w:w="435"/>
        <w:gridCol w:w="787"/>
        <w:gridCol w:w="215"/>
        <w:gridCol w:w="7"/>
        <w:gridCol w:w="379"/>
        <w:gridCol w:w="77"/>
        <w:gridCol w:w="303"/>
        <w:gridCol w:w="379"/>
        <w:gridCol w:w="370"/>
        <w:gridCol w:w="10"/>
        <w:gridCol w:w="380"/>
        <w:gridCol w:w="60"/>
        <w:gridCol w:w="319"/>
        <w:gridCol w:w="380"/>
        <w:gridCol w:w="151"/>
        <w:gridCol w:w="228"/>
        <w:gridCol w:w="380"/>
        <w:gridCol w:w="361"/>
        <w:gridCol w:w="19"/>
      </w:tblGrid>
      <w:tr w:rsidR="002D6F10" w:rsidRPr="00A9758A" w14:paraId="7111EFFA" w14:textId="77777777" w:rsidTr="004A62DF">
        <w:tblPrEx>
          <w:tblCellMar>
            <w:top w:w="0" w:type="dxa"/>
            <w:bottom w:w="0" w:type="dxa"/>
          </w:tblCellMar>
        </w:tblPrEx>
        <w:trPr>
          <w:cantSplit/>
          <w:trHeight w:val="438"/>
        </w:trPr>
        <w:tc>
          <w:tcPr>
            <w:tcW w:w="10088" w:type="dxa"/>
            <w:gridSpan w:val="25"/>
          </w:tcPr>
          <w:p w14:paraId="44BBBB6C" w14:textId="77777777" w:rsidR="002D6F10" w:rsidRPr="004A62DF" w:rsidRDefault="0002690C" w:rsidP="004A62DF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4A62DF">
              <w:rPr>
                <w:rFonts w:ascii="標楷體" w:eastAsia="標楷體" w:hAnsi="標楷體" w:hint="eastAsia"/>
                <w:b/>
                <w:sz w:val="26"/>
                <w:szCs w:val="26"/>
              </w:rPr>
              <w:t>ㄧ</w:t>
            </w:r>
            <w:r w:rsidR="002D6F10" w:rsidRPr="004A62DF">
              <w:rPr>
                <w:rFonts w:ascii="標楷體" w:eastAsia="標楷體" w:hAnsi="標楷體" w:hint="eastAsia"/>
                <w:b/>
                <w:sz w:val="26"/>
                <w:szCs w:val="26"/>
              </w:rPr>
              <w:t>、申請人基本資料</w:t>
            </w:r>
            <w:r w:rsidR="005416C5" w:rsidRPr="004A62DF"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</w:p>
        </w:tc>
      </w:tr>
      <w:tr w:rsidR="004A62DF" w:rsidRPr="00A9758A" w14:paraId="1CC2AA74" w14:textId="77777777" w:rsidTr="008139B7">
        <w:tblPrEx>
          <w:tblCellMar>
            <w:top w:w="0" w:type="dxa"/>
            <w:bottom w:w="0" w:type="dxa"/>
          </w:tblCellMar>
        </w:tblPrEx>
        <w:trPr>
          <w:cantSplit/>
          <w:trHeight w:val="789"/>
        </w:trPr>
        <w:tc>
          <w:tcPr>
            <w:tcW w:w="1162" w:type="dxa"/>
            <w:vAlign w:val="center"/>
          </w:tcPr>
          <w:p w14:paraId="5830508A" w14:textId="77777777" w:rsidR="004A62DF" w:rsidRPr="00A9758A" w:rsidRDefault="004A62DF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Pr="00A9758A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3686" w:type="dxa"/>
            <w:gridSpan w:val="5"/>
            <w:vAlign w:val="center"/>
          </w:tcPr>
          <w:p w14:paraId="508EAEC0" w14:textId="77777777" w:rsidR="004A62DF" w:rsidRPr="00A9758A" w:rsidRDefault="004A62DF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444" w:type="dxa"/>
            <w:gridSpan w:val="4"/>
            <w:vAlign w:val="center"/>
          </w:tcPr>
          <w:p w14:paraId="0CD2D5D1" w14:textId="77777777" w:rsidR="004A62DF" w:rsidRPr="00A9758A" w:rsidRDefault="004A62DF" w:rsidP="0062594D">
            <w:pPr>
              <w:rPr>
                <w:rFonts w:ascii="標楷體" w:eastAsia="標楷體" w:hAnsi="標楷體" w:hint="eastAsia"/>
                <w:b/>
                <w:bCs/>
              </w:rPr>
            </w:pPr>
            <w:r w:rsidRPr="00A9758A">
              <w:rPr>
                <w:rFonts w:ascii="標楷體" w:eastAsia="標楷體" w:hAnsi="標楷體" w:hint="eastAsia"/>
                <w:b/>
                <w:bCs/>
              </w:rPr>
              <w:t>身分證字號</w:t>
            </w:r>
          </w:p>
        </w:tc>
        <w:tc>
          <w:tcPr>
            <w:tcW w:w="379" w:type="dxa"/>
            <w:tcBorders>
              <w:right w:val="dotted" w:sz="4" w:space="0" w:color="auto"/>
            </w:tcBorders>
            <w:vAlign w:val="center"/>
          </w:tcPr>
          <w:p w14:paraId="0F617325" w14:textId="77777777" w:rsidR="004A62DF" w:rsidRPr="00A9758A" w:rsidRDefault="004A62DF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8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AF91B" w14:textId="77777777" w:rsidR="004A62DF" w:rsidRPr="00A9758A" w:rsidRDefault="004A62DF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7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835028" w14:textId="77777777" w:rsidR="004A62DF" w:rsidRPr="00A9758A" w:rsidRDefault="004A62DF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8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A6F616" w14:textId="77777777" w:rsidR="004A62DF" w:rsidRPr="00A9758A" w:rsidRDefault="004A62DF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B5EAA" w14:textId="77777777" w:rsidR="004A62DF" w:rsidRPr="00A9758A" w:rsidRDefault="004A62DF" w:rsidP="004A62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79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AB9432" w14:textId="77777777" w:rsidR="004A62DF" w:rsidRPr="00A9758A" w:rsidRDefault="004A62DF" w:rsidP="004A62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1267F" w14:textId="77777777" w:rsidR="004A62DF" w:rsidRPr="00A9758A" w:rsidRDefault="004A62DF" w:rsidP="004A62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79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E9201" w14:textId="77777777" w:rsidR="004A62DF" w:rsidRPr="00A9758A" w:rsidRDefault="004A62DF" w:rsidP="004A62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8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040F38" w14:textId="77777777" w:rsidR="004A62DF" w:rsidRPr="00A9758A" w:rsidRDefault="004A62DF" w:rsidP="004A62DF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80" w:type="dxa"/>
            <w:gridSpan w:val="2"/>
            <w:tcBorders>
              <w:left w:val="dotted" w:sz="4" w:space="0" w:color="auto"/>
            </w:tcBorders>
            <w:vAlign w:val="center"/>
          </w:tcPr>
          <w:p w14:paraId="7DC8D5E5" w14:textId="77777777" w:rsidR="004A62DF" w:rsidRPr="00A9758A" w:rsidRDefault="004A62DF" w:rsidP="004A62DF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611D35" w:rsidRPr="00A9758A" w14:paraId="058CA367" w14:textId="77777777" w:rsidTr="0062594D">
        <w:tblPrEx>
          <w:tblCellMar>
            <w:top w:w="0" w:type="dxa"/>
            <w:bottom w:w="0" w:type="dxa"/>
          </w:tblCellMar>
        </w:tblPrEx>
        <w:trPr>
          <w:cantSplit/>
          <w:trHeight w:val="799"/>
        </w:trPr>
        <w:tc>
          <w:tcPr>
            <w:tcW w:w="1162" w:type="dxa"/>
            <w:vAlign w:val="center"/>
          </w:tcPr>
          <w:p w14:paraId="7311EC25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9758A">
              <w:rPr>
                <w:rFonts w:ascii="標楷體" w:eastAsia="標楷體" w:hAnsi="標楷體" w:hint="eastAsia"/>
                <w:b/>
                <w:bCs/>
              </w:rPr>
              <w:t>族別</w:t>
            </w:r>
          </w:p>
        </w:tc>
        <w:tc>
          <w:tcPr>
            <w:tcW w:w="2127" w:type="dxa"/>
            <w:vAlign w:val="center"/>
          </w:tcPr>
          <w:p w14:paraId="119D36A3" w14:textId="77777777" w:rsidR="00611D35" w:rsidRPr="00A9758A" w:rsidRDefault="00611D35" w:rsidP="008139B7">
            <w:pPr>
              <w:pStyle w:val="a4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5745D3F8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9758A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772" w:type="dxa"/>
            <w:gridSpan w:val="2"/>
            <w:vAlign w:val="center"/>
          </w:tcPr>
          <w:p w14:paraId="2CE1B93F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</w:rPr>
            </w:pPr>
            <w:r w:rsidRPr="00A9758A">
              <w:rPr>
                <w:rFonts w:ascii="標楷體" w:eastAsia="標楷體" w:hAnsi="標楷體" w:hint="eastAsia"/>
              </w:rPr>
              <w:t>□男   □女</w:t>
            </w:r>
          </w:p>
        </w:tc>
        <w:tc>
          <w:tcPr>
            <w:tcW w:w="1437" w:type="dxa"/>
            <w:gridSpan w:val="3"/>
            <w:vAlign w:val="center"/>
          </w:tcPr>
          <w:p w14:paraId="6A8C6BCB" w14:textId="77777777" w:rsidR="00611D35" w:rsidRPr="004A62DF" w:rsidRDefault="0062594D" w:rsidP="0062594D">
            <w:pPr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1965" w:type="dxa"/>
            <w:gridSpan w:val="9"/>
            <w:vAlign w:val="center"/>
          </w:tcPr>
          <w:p w14:paraId="281036A5" w14:textId="77777777" w:rsidR="00611D35" w:rsidRPr="00A9758A" w:rsidRDefault="00611D35" w:rsidP="0062594D">
            <w:pPr>
              <w:jc w:val="right"/>
              <w:rPr>
                <w:rFonts w:ascii="標楷體" w:eastAsia="標楷體" w:hAnsi="標楷體" w:hint="eastAsia"/>
              </w:rPr>
            </w:pPr>
            <w:r w:rsidRPr="00A9758A">
              <w:rPr>
                <w:rFonts w:ascii="標楷體" w:eastAsia="標楷體" w:hAnsi="標楷體" w:hint="eastAsia"/>
              </w:rPr>
              <w:t>年   月   日</w:t>
            </w:r>
          </w:p>
        </w:tc>
        <w:tc>
          <w:tcPr>
            <w:tcW w:w="850" w:type="dxa"/>
            <w:gridSpan w:val="3"/>
            <w:vAlign w:val="center"/>
          </w:tcPr>
          <w:p w14:paraId="110D2100" w14:textId="77777777" w:rsidR="00611D35" w:rsidRPr="004A62DF" w:rsidRDefault="008139B7" w:rsidP="0062594D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年齡</w:t>
            </w:r>
          </w:p>
        </w:tc>
        <w:tc>
          <w:tcPr>
            <w:tcW w:w="988" w:type="dxa"/>
            <w:gridSpan w:val="4"/>
            <w:vAlign w:val="center"/>
          </w:tcPr>
          <w:p w14:paraId="3FB7B44C" w14:textId="77777777" w:rsidR="00611D35" w:rsidRPr="00A9758A" w:rsidRDefault="00611D35" w:rsidP="00611D35">
            <w:pPr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611D35" w:rsidRPr="00A9758A" w14:paraId="19522220" w14:textId="77777777" w:rsidTr="008139B7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162" w:type="dxa"/>
            <w:vAlign w:val="center"/>
          </w:tcPr>
          <w:p w14:paraId="7F654715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9758A">
              <w:rPr>
                <w:rFonts w:ascii="標楷體" w:eastAsia="標楷體" w:hAnsi="標楷體" w:hint="eastAsia"/>
                <w:b/>
                <w:bCs/>
              </w:rPr>
              <w:t>戶籍地址</w:t>
            </w:r>
          </w:p>
        </w:tc>
        <w:tc>
          <w:tcPr>
            <w:tcW w:w="8926" w:type="dxa"/>
            <w:gridSpan w:val="24"/>
            <w:vAlign w:val="center"/>
          </w:tcPr>
          <w:p w14:paraId="6B64F852" w14:textId="77777777" w:rsidR="00611D35" w:rsidRPr="00A9758A" w:rsidRDefault="00611D35" w:rsidP="008139B7">
            <w:pPr>
              <w:spacing w:beforeLines="50" w:before="180"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桃園</w:t>
            </w:r>
            <w:r w:rsidRPr="00A9758A">
              <w:rPr>
                <w:rFonts w:ascii="標楷體" w:eastAsia="標楷體" w:hAnsi="標楷體" w:hint="eastAsia"/>
              </w:rPr>
              <w:t>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9758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A9758A">
              <w:rPr>
                <w:rFonts w:ascii="標楷體" w:eastAsia="標楷體" w:hAnsi="標楷體" w:hint="eastAsia"/>
              </w:rPr>
              <w:t xml:space="preserve">     區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A9758A">
              <w:rPr>
                <w:rFonts w:ascii="標楷體" w:eastAsia="標楷體" w:hAnsi="標楷體" w:hint="eastAsia"/>
              </w:rPr>
              <w:t xml:space="preserve">  路     段     巷     弄     號    樓之</w:t>
            </w:r>
          </w:p>
          <w:p w14:paraId="1B976032" w14:textId="77777777" w:rsidR="00611D35" w:rsidRPr="00A9758A" w:rsidRDefault="00611D35" w:rsidP="00105361">
            <w:pPr>
              <w:spacing w:line="240" w:lineRule="exact"/>
              <w:ind w:firstLineChars="1500" w:firstLine="3600"/>
              <w:rPr>
                <w:rFonts w:ascii="標楷體" w:eastAsia="標楷體" w:hAnsi="標楷體" w:hint="eastAsia"/>
              </w:rPr>
            </w:pPr>
            <w:r w:rsidRPr="00A9758A">
              <w:rPr>
                <w:rFonts w:ascii="標楷體" w:eastAsia="標楷體" w:hAnsi="標楷體" w:hint="eastAsia"/>
              </w:rPr>
              <w:t>街</w:t>
            </w:r>
          </w:p>
        </w:tc>
      </w:tr>
      <w:tr w:rsidR="00611D35" w:rsidRPr="00A9758A" w14:paraId="14DBCECD" w14:textId="77777777" w:rsidTr="008139B7">
        <w:tblPrEx>
          <w:tblCellMar>
            <w:top w:w="0" w:type="dxa"/>
            <w:bottom w:w="0" w:type="dxa"/>
          </w:tblCellMar>
        </w:tblPrEx>
        <w:trPr>
          <w:cantSplit/>
          <w:trHeight w:val="579"/>
        </w:trPr>
        <w:tc>
          <w:tcPr>
            <w:tcW w:w="1162" w:type="dxa"/>
            <w:vAlign w:val="center"/>
          </w:tcPr>
          <w:p w14:paraId="7EF3F5CB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A9758A">
              <w:rPr>
                <w:rFonts w:ascii="標楷體" w:eastAsia="標楷體" w:hAnsi="標楷體" w:hint="eastAsia"/>
                <w:b/>
                <w:bCs/>
              </w:rPr>
              <w:t>聯絡電話</w:t>
            </w:r>
          </w:p>
        </w:tc>
        <w:tc>
          <w:tcPr>
            <w:tcW w:w="2694" w:type="dxa"/>
            <w:gridSpan w:val="2"/>
            <w:vAlign w:val="center"/>
          </w:tcPr>
          <w:p w14:paraId="70297A95" w14:textId="77777777" w:rsidR="00611D35" w:rsidRDefault="00611D35" w:rsidP="00E339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住宅：</w:t>
            </w:r>
          </w:p>
          <w:p w14:paraId="0250A07E" w14:textId="77777777" w:rsidR="00611D35" w:rsidRPr="00A9758A" w:rsidRDefault="00611D35" w:rsidP="00E339C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1427" w:type="dxa"/>
            <w:gridSpan w:val="4"/>
            <w:vAlign w:val="center"/>
          </w:tcPr>
          <w:p w14:paraId="6A29A6B6" w14:textId="77777777" w:rsidR="00611D35" w:rsidRPr="004A62DF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A62DF">
              <w:rPr>
                <w:rFonts w:ascii="標楷體" w:eastAsia="標楷體" w:hAnsi="標楷體" w:hint="eastAsia"/>
                <w:b/>
                <w:bCs/>
              </w:rPr>
              <w:t>身分別</w:t>
            </w:r>
          </w:p>
        </w:tc>
        <w:tc>
          <w:tcPr>
            <w:tcW w:w="4805" w:type="dxa"/>
            <w:gridSpan w:val="18"/>
            <w:vAlign w:val="center"/>
          </w:tcPr>
          <w:p w14:paraId="5AED8303" w14:textId="77777777" w:rsidR="00611D35" w:rsidRPr="004A62DF" w:rsidRDefault="00611D35" w:rsidP="00E339C8">
            <w:pPr>
              <w:pStyle w:val="a4"/>
              <w:tabs>
                <w:tab w:val="left" w:pos="8452"/>
              </w:tabs>
              <w:rPr>
                <w:rFonts w:ascii="標楷體" w:eastAsia="標楷體" w:hAnsi="標楷體" w:hint="eastAsia"/>
                <w:b/>
                <w:w w:val="90"/>
              </w:rPr>
            </w:pPr>
            <w:r w:rsidRPr="004A62DF">
              <w:rPr>
                <w:rFonts w:ascii="標楷體" w:eastAsia="標楷體" w:hAnsi="標楷體" w:hint="eastAsia"/>
                <w:b/>
                <w:w w:val="90"/>
              </w:rPr>
              <w:t>□低收入戶</w:t>
            </w:r>
          </w:p>
          <w:p w14:paraId="64C7F456" w14:textId="77777777" w:rsidR="00611D35" w:rsidRPr="004A62DF" w:rsidRDefault="00611D35" w:rsidP="00E339C8">
            <w:pPr>
              <w:pStyle w:val="a4"/>
              <w:tabs>
                <w:tab w:val="left" w:pos="8452"/>
              </w:tabs>
              <w:rPr>
                <w:rFonts w:ascii="標楷體" w:eastAsia="標楷體" w:hAnsi="標楷體" w:hint="eastAsia"/>
                <w:b/>
                <w:w w:val="90"/>
              </w:rPr>
            </w:pPr>
            <w:r w:rsidRPr="004A62DF">
              <w:rPr>
                <w:rFonts w:ascii="標楷體" w:eastAsia="標楷體" w:hAnsi="標楷體" w:hint="eastAsia"/>
                <w:b/>
                <w:w w:val="90"/>
              </w:rPr>
              <w:t>□中低收入戶</w:t>
            </w:r>
          </w:p>
          <w:p w14:paraId="65F576CF" w14:textId="77777777" w:rsidR="00611D35" w:rsidRPr="004A62DF" w:rsidRDefault="00611D35" w:rsidP="00E339C8">
            <w:pPr>
              <w:pStyle w:val="a4"/>
              <w:tabs>
                <w:tab w:val="left" w:pos="8452"/>
              </w:tabs>
              <w:rPr>
                <w:rFonts w:ascii="標楷體" w:eastAsia="標楷體" w:hAnsi="標楷體" w:hint="eastAsia"/>
                <w:b/>
                <w:w w:val="90"/>
              </w:rPr>
            </w:pPr>
            <w:r w:rsidRPr="004A62DF">
              <w:rPr>
                <w:rFonts w:ascii="標楷體" w:eastAsia="標楷體" w:hAnsi="標楷體" w:hint="eastAsia"/>
                <w:b/>
                <w:w w:val="90"/>
              </w:rPr>
              <w:t>□家庭總收入未超過</w:t>
            </w:r>
            <w:r>
              <w:rPr>
                <w:rFonts w:ascii="標楷體" w:eastAsia="標楷體" w:hAnsi="標楷體" w:hint="eastAsia"/>
                <w:b/>
                <w:w w:val="90"/>
              </w:rPr>
              <w:t>本市</w:t>
            </w:r>
            <w:r w:rsidRPr="004A62DF">
              <w:rPr>
                <w:rFonts w:ascii="標楷體" w:eastAsia="標楷體" w:hAnsi="標楷體" w:hint="eastAsia"/>
                <w:b/>
                <w:w w:val="90"/>
              </w:rPr>
              <w:t>公告之當年最低生活費標準</w:t>
            </w:r>
            <w:r>
              <w:rPr>
                <w:rFonts w:ascii="標楷體" w:eastAsia="標楷體" w:hAnsi="標楷體"/>
                <w:b/>
                <w:w w:val="90"/>
              </w:rPr>
              <w:t>2</w:t>
            </w:r>
            <w:r w:rsidRPr="004A62DF">
              <w:rPr>
                <w:rFonts w:ascii="標楷體" w:eastAsia="標楷體" w:hAnsi="標楷體" w:hint="eastAsia"/>
                <w:b/>
                <w:w w:val="90"/>
              </w:rPr>
              <w:t>倍</w:t>
            </w:r>
            <w:r w:rsidR="00EA273A">
              <w:rPr>
                <w:rFonts w:ascii="標楷體" w:eastAsia="標楷體" w:hAnsi="標楷體" w:hint="eastAsia"/>
                <w:b/>
                <w:w w:val="90"/>
              </w:rPr>
              <w:t>(</w:t>
            </w:r>
            <w:r w:rsidR="008A06BB" w:rsidRPr="008A06BB">
              <w:rPr>
                <w:rFonts w:ascii="標楷體" w:eastAsia="標楷體" w:hAnsi="標楷體" w:hint="eastAsia"/>
                <w:b/>
                <w:color w:val="FF0000"/>
                <w:w w:val="90"/>
              </w:rPr>
              <w:t>3萬</w:t>
            </w:r>
            <w:r w:rsidR="00B5033C">
              <w:rPr>
                <w:rFonts w:ascii="標楷體" w:eastAsia="標楷體" w:hAnsi="標楷體" w:hint="eastAsia"/>
                <w:b/>
                <w:color w:val="FF0000"/>
                <w:w w:val="90"/>
              </w:rPr>
              <w:t>4</w:t>
            </w:r>
            <w:r w:rsidR="008A06BB" w:rsidRPr="008A06BB">
              <w:rPr>
                <w:rFonts w:ascii="標楷體" w:eastAsia="標楷體" w:hAnsi="標楷體" w:hint="eastAsia"/>
                <w:b/>
                <w:color w:val="FF0000"/>
                <w:w w:val="90"/>
              </w:rPr>
              <w:t>,</w:t>
            </w:r>
            <w:r w:rsidR="00B5033C">
              <w:rPr>
                <w:rFonts w:ascii="標楷體" w:eastAsia="標楷體" w:hAnsi="標楷體" w:hint="eastAsia"/>
                <w:b/>
                <w:color w:val="FF0000"/>
                <w:w w:val="90"/>
              </w:rPr>
              <w:t>372</w:t>
            </w:r>
            <w:r w:rsidR="00EA273A" w:rsidRPr="008A06BB">
              <w:rPr>
                <w:rFonts w:ascii="標楷體" w:eastAsia="標楷體" w:hAnsi="標楷體" w:hint="eastAsia"/>
                <w:b/>
                <w:color w:val="FF0000"/>
                <w:w w:val="90"/>
              </w:rPr>
              <w:t>元</w:t>
            </w:r>
            <w:r w:rsidR="00EA273A">
              <w:rPr>
                <w:rFonts w:ascii="標楷體" w:eastAsia="標楷體" w:hAnsi="標楷體" w:hint="eastAsia"/>
                <w:b/>
                <w:w w:val="90"/>
              </w:rPr>
              <w:t>)</w:t>
            </w:r>
          </w:p>
        </w:tc>
      </w:tr>
      <w:tr w:rsidR="00611D35" w:rsidRPr="00A9758A" w14:paraId="7C8AABDB" w14:textId="77777777" w:rsidTr="008139B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1162" w:type="dxa"/>
            <w:vAlign w:val="center"/>
          </w:tcPr>
          <w:p w14:paraId="4F993BA7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4A62DF">
              <w:rPr>
                <w:rFonts w:ascii="標楷體" w:eastAsia="標楷體" w:hAnsi="標楷體" w:hint="eastAsia"/>
                <w:b/>
                <w:bCs/>
              </w:rPr>
              <w:t>就讀學校</w:t>
            </w:r>
          </w:p>
        </w:tc>
        <w:tc>
          <w:tcPr>
            <w:tcW w:w="2694" w:type="dxa"/>
            <w:gridSpan w:val="2"/>
            <w:vAlign w:val="center"/>
          </w:tcPr>
          <w:p w14:paraId="449263D0" w14:textId="77777777" w:rsidR="00611D35" w:rsidRPr="00A9758A" w:rsidRDefault="00611D35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3F0BFCDA" w14:textId="77777777" w:rsidR="00611D35" w:rsidRDefault="00611D35" w:rsidP="008139B7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畢業</w:t>
            </w:r>
          </w:p>
          <w:p w14:paraId="49F00C50" w14:textId="77777777" w:rsidR="00611D35" w:rsidRPr="004A62DF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年制</w:t>
            </w:r>
          </w:p>
        </w:tc>
        <w:tc>
          <w:tcPr>
            <w:tcW w:w="623" w:type="dxa"/>
            <w:gridSpan w:val="2"/>
            <w:vAlign w:val="center"/>
          </w:tcPr>
          <w:p w14:paraId="19154017" w14:textId="77777777" w:rsidR="00611D35" w:rsidRPr="004A62DF" w:rsidRDefault="00611D35" w:rsidP="008139B7">
            <w:pPr>
              <w:jc w:val="center"/>
              <w:rPr>
                <w:rFonts w:ascii="標楷體" w:eastAsia="標楷體" w:hAnsi="標楷體" w:hint="eastAsia"/>
                <w:b/>
                <w:bCs/>
              </w:rPr>
            </w:pPr>
          </w:p>
        </w:tc>
        <w:tc>
          <w:tcPr>
            <w:tcW w:w="787" w:type="dxa"/>
            <w:vAlign w:val="center"/>
          </w:tcPr>
          <w:p w14:paraId="5F4882D4" w14:textId="77777777" w:rsidR="00611D35" w:rsidRPr="00331BF6" w:rsidRDefault="00611D35" w:rsidP="008139B7">
            <w:pPr>
              <w:jc w:val="center"/>
              <w:rPr>
                <w:rFonts w:ascii="標楷體" w:eastAsia="標楷體" w:hAnsi="標楷體" w:hint="eastAsia"/>
              </w:rPr>
            </w:pPr>
            <w:r w:rsidRPr="00331BF6">
              <w:rPr>
                <w:rFonts w:ascii="標楷體" w:eastAsia="標楷體" w:hAnsi="標楷體" w:hint="eastAsia"/>
                <w:b/>
                <w:bCs/>
              </w:rPr>
              <w:t>年級</w:t>
            </w:r>
          </w:p>
        </w:tc>
        <w:tc>
          <w:tcPr>
            <w:tcW w:w="678" w:type="dxa"/>
            <w:gridSpan w:val="4"/>
            <w:vAlign w:val="center"/>
          </w:tcPr>
          <w:p w14:paraId="7BCFDC00" w14:textId="77777777" w:rsidR="00611D35" w:rsidRPr="00331BF6" w:rsidRDefault="00611D35" w:rsidP="008139B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7037D5CC" w14:textId="77777777" w:rsidR="00611D35" w:rsidRPr="00331BF6" w:rsidRDefault="00611D35" w:rsidP="008139B7">
            <w:pPr>
              <w:jc w:val="center"/>
              <w:rPr>
                <w:rFonts w:ascii="標楷體" w:eastAsia="標楷體" w:hAnsi="標楷體" w:hint="eastAsia"/>
              </w:rPr>
            </w:pPr>
            <w:r w:rsidRPr="00331BF6">
              <w:rPr>
                <w:rFonts w:ascii="標楷體" w:eastAsia="標楷體" w:hAnsi="標楷體" w:hint="eastAsia"/>
                <w:b/>
                <w:w w:val="90"/>
              </w:rPr>
              <w:t>科系</w:t>
            </w:r>
          </w:p>
        </w:tc>
        <w:tc>
          <w:tcPr>
            <w:tcW w:w="2288" w:type="dxa"/>
            <w:gridSpan w:val="10"/>
            <w:vAlign w:val="center"/>
          </w:tcPr>
          <w:p w14:paraId="2911DF3C" w14:textId="77777777" w:rsidR="00611D35" w:rsidRPr="00A9758A" w:rsidRDefault="00611D35" w:rsidP="00611D35">
            <w:pPr>
              <w:jc w:val="both"/>
              <w:rPr>
                <w:rFonts w:ascii="標楷體" w:eastAsia="標楷體" w:hAnsi="標楷體" w:hint="eastAsia"/>
              </w:rPr>
            </w:pPr>
          </w:p>
          <w:p w14:paraId="2DADB878" w14:textId="77777777" w:rsidR="00611D35" w:rsidRPr="00A9758A" w:rsidRDefault="00611D35" w:rsidP="00611D35">
            <w:pPr>
              <w:jc w:val="both"/>
              <w:rPr>
                <w:rFonts w:ascii="標楷體" w:eastAsia="標楷體" w:hAnsi="標楷體" w:hint="eastAsia"/>
              </w:rPr>
            </w:pPr>
          </w:p>
        </w:tc>
      </w:tr>
      <w:tr w:rsidR="00611D35" w:rsidRPr="00A9758A" w14:paraId="05CBFC67" w14:textId="77777777" w:rsidTr="004A62DF">
        <w:tblPrEx>
          <w:tblCellMar>
            <w:top w:w="0" w:type="dxa"/>
            <w:bottom w:w="0" w:type="dxa"/>
          </w:tblCellMar>
        </w:tblPrEx>
        <w:trPr>
          <w:cantSplit/>
          <w:trHeight w:val="409"/>
        </w:trPr>
        <w:tc>
          <w:tcPr>
            <w:tcW w:w="10088" w:type="dxa"/>
            <w:gridSpan w:val="25"/>
            <w:tcBorders>
              <w:bottom w:val="single" w:sz="4" w:space="0" w:color="C0C0C0"/>
            </w:tcBorders>
          </w:tcPr>
          <w:p w14:paraId="6EEFEFB6" w14:textId="77777777" w:rsidR="00611D35" w:rsidRPr="00A9758A" w:rsidRDefault="00611D35" w:rsidP="00611D35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二</w:t>
            </w:r>
            <w:r w:rsidRPr="00A9758A">
              <w:rPr>
                <w:rFonts w:ascii="標楷體" w:eastAsia="標楷體" w:hAnsi="標楷體" w:hint="eastAsia"/>
                <w:b/>
                <w:sz w:val="26"/>
                <w:szCs w:val="26"/>
              </w:rPr>
              <w:t>、檢附證件：</w:t>
            </w:r>
          </w:p>
        </w:tc>
      </w:tr>
      <w:tr w:rsidR="00611D35" w:rsidRPr="00A9758A" w14:paraId="16B55A40" w14:textId="77777777" w:rsidTr="004A62DF">
        <w:tblPrEx>
          <w:tblCellMar>
            <w:top w:w="0" w:type="dxa"/>
            <w:bottom w:w="0" w:type="dxa"/>
          </w:tblCellMar>
        </w:tblPrEx>
        <w:trPr>
          <w:cantSplit/>
          <w:trHeight w:val="2309"/>
        </w:trPr>
        <w:tc>
          <w:tcPr>
            <w:tcW w:w="10088" w:type="dxa"/>
            <w:gridSpan w:val="25"/>
            <w:tcBorders>
              <w:top w:val="single" w:sz="4" w:space="0" w:color="C0C0C0"/>
            </w:tcBorders>
          </w:tcPr>
          <w:p w14:paraId="7D9EA274" w14:textId="77777777" w:rsidR="00611D35" w:rsidRPr="00A9758A" w:rsidRDefault="00611D35" w:rsidP="00611D35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9758A">
              <w:rPr>
                <w:rFonts w:ascii="標楷體" w:eastAsia="標楷體" w:hAnsi="標楷體" w:hint="eastAsia"/>
                <w:b/>
                <w:sz w:val="26"/>
                <w:szCs w:val="26"/>
              </w:rPr>
              <w:t>※原住民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族</w:t>
            </w:r>
            <w:r w:rsidRPr="00A9758A">
              <w:rPr>
                <w:rFonts w:ascii="標楷體" w:eastAsia="標楷體" w:hAnsi="標楷體" w:hint="eastAsia"/>
                <w:b/>
                <w:sz w:val="26"/>
                <w:szCs w:val="26"/>
              </w:rPr>
              <w:t>學生生活津貼</w:t>
            </w:r>
          </w:p>
          <w:p w14:paraId="49CB2E55" w14:textId="77777777" w:rsidR="00611D35" w:rsidRDefault="00611D35" w:rsidP="00611D35">
            <w:pPr>
              <w:adjustRightInd w:val="0"/>
              <w:snapToGrid w:val="0"/>
              <w:spacing w:line="300" w:lineRule="exact"/>
              <w:ind w:left="390" w:hangingChars="195" w:hanging="39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A9758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1.□生活津貼申請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表及申請附表</w:t>
            </w:r>
            <w:r w:rsidRPr="00A9758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14:paraId="12BD45D4" w14:textId="77777777" w:rsidR="00611D35" w:rsidRDefault="00611D35" w:rsidP="00611D35">
            <w:pPr>
              <w:adjustRightInd w:val="0"/>
              <w:snapToGrid w:val="0"/>
              <w:spacing w:line="300" w:lineRule="exact"/>
              <w:ind w:left="390" w:hangingChars="195" w:hanging="390"/>
              <w:jc w:val="both"/>
            </w:pPr>
            <w:r w:rsidRPr="00A9758A">
              <w:rPr>
                <w:rFonts w:ascii="標楷體" w:eastAsia="標楷體" w:hAnsi="標楷體" w:hint="eastAsia"/>
                <w:sz w:val="20"/>
                <w:szCs w:val="20"/>
              </w:rPr>
              <w:t>2.□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學生證</w:t>
            </w:r>
            <w:r w:rsidRPr="00633CCE">
              <w:rPr>
                <w:rFonts w:ascii="標楷體" w:eastAsia="標楷體" w:hAnsi="標楷體" w:hint="eastAsia"/>
                <w:sz w:val="20"/>
                <w:szCs w:val="20"/>
              </w:rPr>
              <w:t>正反面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影本（須蓋有當學期學校註冊章)或當</w:t>
            </w:r>
            <w:r w:rsidRPr="00633CCE">
              <w:rPr>
                <w:rFonts w:ascii="標楷體" w:eastAsia="標楷體" w:hAnsi="標楷體" w:hint="eastAsia"/>
                <w:sz w:val="20"/>
                <w:szCs w:val="20"/>
              </w:rPr>
              <w:t>學期在學證明書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22C8C6B" w14:textId="77777777" w:rsidR="00611D35" w:rsidRPr="007949B8" w:rsidRDefault="00611D35" w:rsidP="00611D35">
            <w:pPr>
              <w:adjustRightInd w:val="0"/>
              <w:snapToGrid w:val="0"/>
              <w:spacing w:line="3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A9758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</w:t>
            </w:r>
            <w:r w:rsidRPr="007949B8">
              <w:rPr>
                <w:rFonts w:ascii="標楷體" w:eastAsia="標楷體" w:hAnsi="標楷體" w:hint="eastAsia"/>
                <w:sz w:val="20"/>
                <w:szCs w:val="20"/>
              </w:rPr>
              <w:t>.□申請前三個月內之全戶戶籍謄本。(共同生活之直系血親或兄弟姊妹，與申請人不同戶籍，應一併檢附)</w:t>
            </w:r>
          </w:p>
          <w:p w14:paraId="02139368" w14:textId="77777777" w:rsidR="00611D35" w:rsidRPr="007949B8" w:rsidRDefault="00611D35" w:rsidP="00611D35">
            <w:pPr>
              <w:adjustRightInd w:val="0"/>
              <w:snapToGrid w:val="0"/>
              <w:spacing w:line="3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949B8">
              <w:rPr>
                <w:rFonts w:ascii="標楷體" w:eastAsia="標楷體" w:hAnsi="標楷體" w:hint="eastAsia"/>
                <w:sz w:val="20"/>
                <w:szCs w:val="20"/>
              </w:rPr>
              <w:t>4.□區公所核發之低收或中低收入戶證明書，或</w:t>
            </w:r>
            <w:r w:rsidRPr="007949B8">
              <w:rPr>
                <w:rFonts w:ascii="標楷體" w:eastAsia="標楷體" w:hAnsi="標楷體"/>
                <w:sz w:val="20"/>
                <w:szCs w:val="20"/>
              </w:rPr>
              <w:t>最近一年度全戶綜合所得稅清單</w:t>
            </w:r>
            <w:r w:rsidRPr="007949B8">
              <w:rPr>
                <w:rFonts w:ascii="標楷體" w:eastAsia="標楷體" w:hAnsi="標楷體" w:hint="eastAsia"/>
                <w:sz w:val="20"/>
                <w:szCs w:val="20"/>
              </w:rPr>
              <w:t>，擇一檢附</w:t>
            </w:r>
            <w:r w:rsidRPr="007949B8"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  <w:p w14:paraId="440AA88B" w14:textId="77777777" w:rsidR="00611D35" w:rsidRPr="007949B8" w:rsidRDefault="00611D35" w:rsidP="00611D35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949B8">
              <w:rPr>
                <w:rFonts w:ascii="標楷體" w:eastAsia="標楷體" w:hAnsi="標楷體" w:hint="eastAsia"/>
                <w:sz w:val="20"/>
                <w:szCs w:val="20"/>
              </w:rPr>
              <w:t>5.□領據。</w:t>
            </w:r>
          </w:p>
          <w:p w14:paraId="67F0A9F7" w14:textId="77777777" w:rsidR="00611D35" w:rsidRPr="00071565" w:rsidRDefault="00611D35" w:rsidP="00611D35">
            <w:pPr>
              <w:adjustRightInd w:val="0"/>
              <w:snapToGrid w:val="0"/>
              <w:spacing w:line="300" w:lineRule="exact"/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</w:pPr>
            <w:r w:rsidRPr="007949B8">
              <w:rPr>
                <w:rFonts w:ascii="標楷體" w:eastAsia="標楷體" w:hAnsi="標楷體" w:hint="eastAsia"/>
                <w:sz w:val="20"/>
                <w:szCs w:val="20"/>
              </w:rPr>
              <w:t>6.□金融帳戶封面影本。</w:t>
            </w:r>
          </w:p>
        </w:tc>
      </w:tr>
      <w:tr w:rsidR="00611D35" w:rsidRPr="00A9758A" w14:paraId="202450F5" w14:textId="77777777" w:rsidTr="004A62DF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088" w:type="dxa"/>
            <w:gridSpan w:val="25"/>
            <w:tcBorders>
              <w:bottom w:val="single" w:sz="4" w:space="0" w:color="C0C0C0"/>
            </w:tcBorders>
          </w:tcPr>
          <w:p w14:paraId="465403D8" w14:textId="77777777" w:rsidR="00611D35" w:rsidRPr="00A9758A" w:rsidRDefault="00611D35" w:rsidP="00611D35">
            <w:pPr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三、</w:t>
            </w:r>
            <w:r w:rsidRPr="00A9758A">
              <w:rPr>
                <w:rFonts w:ascii="標楷體" w:eastAsia="標楷體" w:hAnsi="標楷體" w:hint="eastAsia"/>
                <w:b/>
                <w:sz w:val="26"/>
                <w:szCs w:val="26"/>
              </w:rPr>
              <w:t>申請人切結：</w:t>
            </w:r>
          </w:p>
        </w:tc>
      </w:tr>
      <w:tr w:rsidR="00611D35" w:rsidRPr="00A9758A" w14:paraId="0340EC89" w14:textId="77777777" w:rsidTr="004A62DF">
        <w:tblPrEx>
          <w:tblCellMar>
            <w:top w:w="0" w:type="dxa"/>
            <w:bottom w:w="0" w:type="dxa"/>
          </w:tblCellMar>
        </w:tblPrEx>
        <w:trPr>
          <w:cantSplit/>
          <w:trHeight w:val="3460"/>
        </w:trPr>
        <w:tc>
          <w:tcPr>
            <w:tcW w:w="10088" w:type="dxa"/>
            <w:gridSpan w:val="25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9887" w14:textId="77777777" w:rsidR="00611D35" w:rsidRPr="008623E4" w:rsidRDefault="00611D35" w:rsidP="00611D35">
            <w:pPr>
              <w:pStyle w:val="ab"/>
              <w:numPr>
                <w:ilvl w:val="0"/>
                <w:numId w:val="4"/>
              </w:numPr>
              <w:snapToGrid w:val="0"/>
              <w:spacing w:before="120" w:after="0" w:line="360" w:lineRule="auto"/>
              <w:ind w:leftChars="0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8623E4">
              <w:rPr>
                <w:rFonts w:ascii="標楷體" w:eastAsia="標楷體" w:hAnsi="標楷體" w:hint="eastAsia"/>
                <w:b/>
                <w:color w:val="000000"/>
              </w:rPr>
              <w:t>本人已詳細閱讀並了解本申請要點</w:t>
            </w:r>
            <w:r w:rsidRPr="0011505C">
              <w:rPr>
                <w:rFonts w:ascii="標楷體" w:eastAsia="標楷體" w:hAnsi="標楷體" w:hint="eastAsia"/>
                <w:b/>
                <w:color w:val="000000"/>
              </w:rPr>
              <w:t>，茲向桃園市政府申請</w:t>
            </w:r>
            <w:r w:rsidRPr="003B6C48">
              <w:rPr>
                <w:rFonts w:ascii="標楷體" w:eastAsia="標楷體" w:hAnsi="標楷體"/>
                <w:b/>
                <w:color w:val="FF0000"/>
              </w:rPr>
              <w:t>1</w:t>
            </w:r>
            <w:r w:rsidR="00AC0279" w:rsidRPr="003B6C48">
              <w:rPr>
                <w:rFonts w:ascii="標楷體" w:eastAsia="標楷體" w:hAnsi="標楷體" w:hint="eastAsia"/>
                <w:b/>
                <w:color w:val="FF0000"/>
              </w:rPr>
              <w:t>1</w:t>
            </w:r>
            <w:r w:rsidR="00C82BBE">
              <w:rPr>
                <w:rFonts w:ascii="標楷體" w:eastAsia="標楷體" w:hAnsi="標楷體" w:hint="eastAsia"/>
                <w:b/>
                <w:color w:val="FF0000"/>
              </w:rPr>
              <w:t>5</w:t>
            </w:r>
            <w:r w:rsidRPr="0011505C">
              <w:rPr>
                <w:rFonts w:ascii="標楷體" w:eastAsia="標楷體" w:hAnsi="標楷體" w:hint="eastAsia"/>
                <w:b/>
                <w:color w:val="000000"/>
              </w:rPr>
              <w:t>年度原住民族學生生活津貼，保證上述所填各項資料及所附文件均為真實，且知悉提供不實資料及違反相關法令之後果，若有可歸責於己之事由，除繳回所領金額並自負一切法律責任，特此具結無訛。</w:t>
            </w:r>
            <w:r w:rsidRPr="00BD719A"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(閱畢請打勾)</w:t>
            </w:r>
          </w:p>
          <w:p w14:paraId="11E23E80" w14:textId="63F6FF92" w:rsidR="00611D35" w:rsidRDefault="00876A1A" w:rsidP="00611D35">
            <w:pPr>
              <w:spacing w:line="34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A9758A">
              <w:rPr>
                <w:rFonts w:ascii="標楷體" w:eastAsia="標楷體" w:hAnsi="標楷體" w:hint="eastAsia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31B3413" wp14:editId="782CA65C">
                      <wp:simplePos x="0" y="0"/>
                      <wp:positionH relativeFrom="column">
                        <wp:posOffset>2936875</wp:posOffset>
                      </wp:positionH>
                      <wp:positionV relativeFrom="paragraph">
                        <wp:posOffset>169545</wp:posOffset>
                      </wp:positionV>
                      <wp:extent cx="2041525" cy="346075"/>
                      <wp:effectExtent l="0" t="3175" r="0" b="3175"/>
                      <wp:wrapNone/>
                      <wp:docPr id="208875980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1525" cy="346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807D36" w14:textId="77777777" w:rsidR="00611D35" w:rsidRDefault="00611D35"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9C05EE">
                                    <w:rPr>
                                      <w:rFonts w:ascii="標楷體" w:eastAsia="標楷體" w:hAnsi="標楷體" w:hint="eastAsia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(本欄務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  <w:r w:rsidRPr="009C05EE">
                                    <w:rPr>
                                      <w:rFonts w:ascii="標楷體" w:eastAsia="標楷體" w:hAnsi="標楷體" w:hint="eastAsia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確實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簽名或蓋章</w:t>
                                  </w:r>
                                  <w:r w:rsidRPr="009C05EE">
                                    <w:rPr>
                                      <w:rFonts w:ascii="標楷體" w:eastAsia="標楷體" w:hAnsi="標楷體" w:hint="eastAsia"/>
                                      <w:b/>
                                      <w:color w:val="999999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B3413" id="Rectangle 16" o:spid="_x0000_s1026" style="position:absolute;left:0;text-align:left;margin-left:231.25pt;margin-top:13.35pt;width:160.75pt;height: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" filled="f" stroked="f">
                      <v:textbox>
                        <w:txbxContent>
                          <w:p w14:paraId="49807D36" w14:textId="77777777" w:rsidR="00611D35" w:rsidRDefault="00611D35"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999999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9C05EE">
                              <w:rPr>
                                <w:rFonts w:ascii="標楷體" w:eastAsia="標楷體" w:hAnsi="標楷體" w:hint="eastAsia"/>
                                <w:b/>
                                <w:color w:val="999999"/>
                                <w:sz w:val="22"/>
                                <w:szCs w:val="22"/>
                              </w:rPr>
                              <w:t>(本欄務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999999"/>
                                <w:sz w:val="22"/>
                                <w:szCs w:val="22"/>
                              </w:rPr>
                              <w:t>必</w:t>
                            </w:r>
                            <w:r w:rsidRPr="009C05EE">
                              <w:rPr>
                                <w:rFonts w:ascii="標楷體" w:eastAsia="標楷體" w:hAnsi="標楷體" w:hint="eastAsia"/>
                                <w:b/>
                                <w:color w:val="999999"/>
                                <w:sz w:val="22"/>
                                <w:szCs w:val="22"/>
                              </w:rPr>
                              <w:t>確實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999999"/>
                                <w:sz w:val="22"/>
                                <w:szCs w:val="22"/>
                              </w:rPr>
                              <w:t>簽名或蓋章</w:t>
                            </w:r>
                            <w:r w:rsidRPr="009C05EE">
                              <w:rPr>
                                <w:rFonts w:ascii="標楷體" w:eastAsia="標楷體" w:hAnsi="標楷體" w:hint="eastAsia"/>
                                <w:b/>
                                <w:color w:val="999999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F84649B" w14:textId="77777777" w:rsidR="00611D35" w:rsidRPr="00A9758A" w:rsidRDefault="00611D35" w:rsidP="00611D35">
            <w:pPr>
              <w:spacing w:line="34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申請人(簽名或蓋章)</w:t>
            </w:r>
            <w:r w:rsidRPr="00A9758A">
              <w:rPr>
                <w:rFonts w:ascii="標楷體" w:eastAsia="標楷體" w:hAnsi="標楷體" w:hint="eastAsia"/>
                <w:color w:val="000000"/>
              </w:rPr>
              <w:t>:</w:t>
            </w:r>
            <w:r w:rsidRPr="00A9758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</w:t>
            </w:r>
            <w:r w:rsidRPr="00A9758A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</w:t>
            </w:r>
            <w:r w:rsidRPr="00A9758A"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  <w:p w14:paraId="05145951" w14:textId="77777777" w:rsidR="00611D35" w:rsidRDefault="00611D35" w:rsidP="00611D35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  <w:p w14:paraId="78B32514" w14:textId="77777777" w:rsidR="00611D35" w:rsidRDefault="00611D35" w:rsidP="00611D35">
            <w:pPr>
              <w:rPr>
                <w:rFonts w:ascii="標楷體" w:eastAsia="標楷體" w:hAnsi="標楷體"/>
                <w:color w:val="000000"/>
              </w:rPr>
            </w:pPr>
          </w:p>
          <w:p w14:paraId="0BA27A5D" w14:textId="77777777" w:rsidR="00611D35" w:rsidRDefault="00611D35" w:rsidP="00611D35">
            <w:pPr>
              <w:rPr>
                <w:rFonts w:ascii="標楷體" w:eastAsia="標楷體" w:hAnsi="標楷體"/>
                <w:b/>
                <w:color w:val="999999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法定代理</w:t>
            </w:r>
            <w:r w:rsidRPr="00A9758A">
              <w:rPr>
                <w:rFonts w:ascii="標楷體" w:eastAsia="標楷體" w:hAnsi="標楷體" w:hint="eastAsia"/>
                <w:color w:val="000000"/>
              </w:rPr>
              <w:t>人</w:t>
            </w:r>
            <w:r>
              <w:rPr>
                <w:rFonts w:ascii="標楷體" w:eastAsia="標楷體" w:hAnsi="標楷體" w:hint="eastAsia"/>
                <w:color w:val="000000"/>
              </w:rPr>
              <w:t>(簽名或蓋章)</w:t>
            </w:r>
            <w:r w:rsidRPr="00A9758A">
              <w:rPr>
                <w:rFonts w:ascii="標楷體" w:eastAsia="標楷體" w:hAnsi="標楷體" w:hint="eastAsia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9C05EE"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(本欄務</w:t>
            </w:r>
            <w:r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必</w:t>
            </w:r>
            <w:r w:rsidRPr="009C05EE"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確實</w:t>
            </w:r>
            <w:r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簽名或蓋章</w:t>
            </w:r>
            <w:r w:rsidRPr="009C05EE"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                     (未成年者或未滿20歲，需由父、母或法定代理人簽章)</w:t>
            </w:r>
          </w:p>
          <w:p w14:paraId="733CEC44" w14:textId="77777777" w:rsidR="00611D35" w:rsidRPr="004A62DF" w:rsidRDefault="00611D35" w:rsidP="00611D35">
            <w:pPr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 xml:space="preserve">                                                </w:t>
            </w:r>
            <w:r w:rsidRPr="00A9758A">
              <w:rPr>
                <w:rFonts w:ascii="標楷體" w:eastAsia="標楷體" w:hAnsi="標楷體" w:hint="eastAsia"/>
                <w:color w:val="000000"/>
              </w:rPr>
              <w:t xml:space="preserve">申請日期:  </w:t>
            </w:r>
            <w:r w:rsidR="00C82BBE">
              <w:rPr>
                <w:rFonts w:ascii="標楷體" w:eastAsia="標楷體" w:hAnsi="標楷體" w:hint="eastAsia"/>
                <w:color w:val="000000"/>
              </w:rPr>
              <w:t>115</w:t>
            </w:r>
            <w:r w:rsidRPr="00A9758A">
              <w:rPr>
                <w:rFonts w:ascii="標楷體" w:eastAsia="標楷體" w:hAnsi="標楷體" w:hint="eastAsia"/>
                <w:color w:val="000000"/>
              </w:rPr>
              <w:t xml:space="preserve">  年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A9758A">
              <w:rPr>
                <w:rFonts w:ascii="標楷體" w:eastAsia="標楷體" w:hAnsi="標楷體" w:hint="eastAsia"/>
                <w:color w:val="000000"/>
              </w:rPr>
              <w:t xml:space="preserve">  月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A9758A">
              <w:rPr>
                <w:rFonts w:ascii="標楷體" w:eastAsia="標楷體" w:hAnsi="標楷體" w:hint="eastAsia"/>
                <w:color w:val="000000"/>
              </w:rPr>
              <w:t>日</w:t>
            </w:r>
          </w:p>
        </w:tc>
      </w:tr>
      <w:tr w:rsidR="00611D35" w:rsidRPr="00A9758A" w14:paraId="41AA5849" w14:textId="77777777" w:rsidTr="004A62DF">
        <w:tblPrEx>
          <w:tblCellMar>
            <w:top w:w="0" w:type="dxa"/>
            <w:bottom w:w="0" w:type="dxa"/>
          </w:tblCellMar>
        </w:tblPrEx>
        <w:trPr>
          <w:gridAfter w:val="1"/>
          <w:wAfter w:w="19" w:type="dxa"/>
          <w:cantSplit/>
          <w:trHeight w:val="1435"/>
        </w:trPr>
        <w:tc>
          <w:tcPr>
            <w:tcW w:w="1006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2BF" w14:textId="77777777" w:rsidR="00611D35" w:rsidRPr="00127240" w:rsidRDefault="00611D35" w:rsidP="00611D35">
            <w:pPr>
              <w:spacing w:before="240"/>
              <w:rPr>
                <w:rFonts w:ascii="標楷體" w:eastAsia="標楷體" w:hAnsi="標楷體" w:hint="eastAsia"/>
                <w:szCs w:val="28"/>
              </w:rPr>
            </w:pPr>
            <w:r w:rsidRPr="00127240">
              <w:rPr>
                <w:rFonts w:ascii="標楷體" w:eastAsia="標楷體" w:hAnsi="標楷體" w:hint="eastAsia"/>
                <w:szCs w:val="28"/>
              </w:rPr>
              <w:t>就讀學校初審意見：查</w:t>
            </w:r>
            <w:r w:rsidRPr="00127240">
              <w:rPr>
                <w:rFonts w:ascii="標楷體" w:eastAsia="標楷體" w:hAnsi="標楷體" w:hint="eastAsia"/>
                <w:szCs w:val="28"/>
                <w:u w:val="single"/>
              </w:rPr>
              <w:t xml:space="preserve">　　　　　　　</w:t>
            </w:r>
            <w:r w:rsidRPr="00127240">
              <w:rPr>
                <w:rFonts w:ascii="標楷體" w:eastAsia="標楷體" w:hAnsi="標楷體" w:hint="eastAsia"/>
                <w:szCs w:val="28"/>
              </w:rPr>
              <w:t>（申請人姓名）申請</w:t>
            </w:r>
            <w:r w:rsidRPr="00930DE0">
              <w:rPr>
                <w:rFonts w:ascii="標楷體" w:eastAsia="標楷體" w:hAnsi="標楷體" w:hint="eastAsia"/>
                <w:color w:val="FF0000"/>
                <w:szCs w:val="28"/>
              </w:rPr>
              <w:t>1</w:t>
            </w:r>
            <w:r w:rsidR="00AC0279" w:rsidRPr="00930DE0">
              <w:rPr>
                <w:rFonts w:ascii="標楷體" w:eastAsia="標楷體" w:hAnsi="標楷體" w:hint="eastAsia"/>
                <w:color w:val="FF0000"/>
                <w:szCs w:val="28"/>
              </w:rPr>
              <w:t>1</w:t>
            </w:r>
            <w:r w:rsidR="00C82BBE">
              <w:rPr>
                <w:rFonts w:ascii="標楷體" w:eastAsia="標楷體" w:hAnsi="標楷體" w:hint="eastAsia"/>
                <w:color w:val="FF0000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Cs w:val="28"/>
              </w:rPr>
              <w:t>年</w:t>
            </w:r>
            <w:r w:rsidRPr="00127240">
              <w:rPr>
                <w:rFonts w:ascii="標楷體" w:eastAsia="標楷體" w:hAnsi="標楷體" w:hint="eastAsia"/>
                <w:szCs w:val="28"/>
              </w:rPr>
              <w:t>桃園市原住民族學生生活津貼，</w:t>
            </w:r>
            <w:r>
              <w:rPr>
                <w:rFonts w:ascii="標楷體" w:eastAsia="標楷體" w:hAnsi="標楷體" w:hint="eastAsia"/>
                <w:szCs w:val="28"/>
              </w:rPr>
              <w:t>於受理申請起日已設籍本市4個月以上之在學原住民學生，並</w:t>
            </w:r>
            <w:r w:rsidRPr="00127240">
              <w:rPr>
                <w:rFonts w:ascii="標楷體" w:eastAsia="標楷體" w:hAnsi="標楷體" w:hint="eastAsia"/>
                <w:szCs w:val="28"/>
              </w:rPr>
              <w:t>符合桃園市原住民族學生獎助要點規定，確實無訛。</w:t>
            </w:r>
          </w:p>
          <w:p w14:paraId="74738551" w14:textId="77777777" w:rsidR="00611D35" w:rsidRPr="00992E61" w:rsidRDefault="00611D35" w:rsidP="00611D35">
            <w:pPr>
              <w:spacing w:line="240" w:lineRule="exact"/>
              <w:rPr>
                <w:rFonts w:ascii="標楷體" w:eastAsia="標楷體" w:hAnsi="標楷體" w:hint="eastAsia"/>
              </w:rPr>
            </w:pPr>
          </w:p>
          <w:p w14:paraId="0ECE75FB" w14:textId="77777777" w:rsidR="00611D35" w:rsidRPr="00A9758A" w:rsidRDefault="00611D35" w:rsidP="00611D35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A975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承辦人：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A975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單位主管</w:t>
            </w:r>
            <w:r w:rsidRPr="00A975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：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A975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</w:t>
            </w:r>
            <w:r w:rsidRPr="00A975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長：</w:t>
            </w:r>
          </w:p>
          <w:p w14:paraId="2190D3E9" w14:textId="77777777" w:rsidR="00611D35" w:rsidRPr="00A9758A" w:rsidRDefault="00611D35" w:rsidP="00611D35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14:paraId="4C1E4E30" w14:textId="77777777" w:rsidR="00611D35" w:rsidRPr="00A9758A" w:rsidRDefault="00611D35" w:rsidP="00611D35">
            <w:pPr>
              <w:spacing w:line="24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</w:tc>
      </w:tr>
    </w:tbl>
    <w:p w14:paraId="3F09C1FC" w14:textId="77777777" w:rsidR="00E012DF" w:rsidRPr="00100BBD" w:rsidRDefault="00577E32" w:rsidP="00E012DF">
      <w:pPr>
        <w:pStyle w:val="a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BF6796">
        <w:rPr>
          <w:rFonts w:ascii="標楷體" w:eastAsia="標楷體" w:hAnsi="標楷體" w:hint="eastAsia"/>
          <w:sz w:val="28"/>
          <w:szCs w:val="28"/>
        </w:rPr>
        <w:t>三</w:t>
      </w:r>
    </w:p>
    <w:p w14:paraId="7463B5BD" w14:textId="77777777" w:rsidR="00E012DF" w:rsidRPr="00100BBD" w:rsidRDefault="00EA273A" w:rsidP="00E012DF">
      <w:pPr>
        <w:ind w:leftChars="-375" w:left="-900"/>
        <w:jc w:val="center"/>
        <w:rPr>
          <w:rFonts w:ascii="標楷體" w:eastAsia="標楷體" w:hAnsi="標楷體" w:hint="eastAsia"/>
          <w:bCs/>
          <w:sz w:val="28"/>
          <w:szCs w:val="28"/>
        </w:rPr>
      </w:pPr>
      <w:r w:rsidRPr="00EA273A">
        <w:rPr>
          <w:rFonts w:ascii="標楷體" w:eastAsia="標楷體" w:hAnsi="標楷體" w:hint="eastAsia"/>
          <w:bCs/>
          <w:sz w:val="28"/>
          <w:szCs w:val="28"/>
        </w:rPr>
        <w:t>桃園市原住民族學生</w:t>
      </w:r>
      <w:r w:rsidR="001A63A2">
        <w:rPr>
          <w:rFonts w:ascii="標楷體" w:eastAsia="標楷體" w:hAnsi="標楷體" w:hint="eastAsia"/>
          <w:bCs/>
          <w:sz w:val="28"/>
          <w:szCs w:val="28"/>
        </w:rPr>
        <w:t>-</w:t>
      </w:r>
      <w:r w:rsidRPr="00EA273A">
        <w:rPr>
          <w:rFonts w:ascii="標楷體" w:eastAsia="標楷體" w:hAnsi="標楷體" w:hint="eastAsia"/>
          <w:bCs/>
          <w:sz w:val="28"/>
          <w:szCs w:val="28"/>
        </w:rPr>
        <w:t>生活津貼 申請表</w:t>
      </w:r>
    </w:p>
    <w:tbl>
      <w:tblPr>
        <w:tblW w:w="11057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708"/>
        <w:gridCol w:w="1701"/>
        <w:gridCol w:w="426"/>
        <w:gridCol w:w="1275"/>
        <w:gridCol w:w="709"/>
        <w:gridCol w:w="851"/>
        <w:gridCol w:w="567"/>
        <w:gridCol w:w="992"/>
        <w:gridCol w:w="1559"/>
        <w:gridCol w:w="1134"/>
      </w:tblGrid>
      <w:tr w:rsidR="00E012DF" w:rsidRPr="00100BBD" w14:paraId="3C022817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726"/>
        </w:trPr>
        <w:tc>
          <w:tcPr>
            <w:tcW w:w="1135" w:type="dxa"/>
            <w:vMerge w:val="restart"/>
          </w:tcPr>
          <w:p w14:paraId="304001A8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100BBD">
              <w:rPr>
                <w:rFonts w:ascii="標楷體" w:eastAsia="標楷體" w:hAnsi="標楷體" w:hint="eastAsia"/>
                <w:color w:val="000000"/>
              </w:rPr>
              <w:t>全戶人口資料(含申請人)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28C5663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  <w:bCs/>
              </w:rPr>
            </w:pPr>
            <w:r w:rsidRPr="00100BBD">
              <w:rPr>
                <w:rFonts w:ascii="標楷體" w:eastAsia="標楷體" w:hAnsi="標楷體" w:hint="eastAsia"/>
                <w:color w:val="000000"/>
              </w:rPr>
              <w:t>稱謂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ACAF5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925A4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60289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C0248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100BBD">
              <w:rPr>
                <w:rFonts w:ascii="標楷體" w:eastAsia="標楷體" w:hAnsi="標楷體" w:hint="eastAsia"/>
                <w:color w:val="000000"/>
              </w:rPr>
              <w:t>職業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06D0D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  <w:color w:val="000000"/>
              </w:rPr>
              <w:t>每月工作收入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49751" w14:textId="77777777" w:rsidR="00E012DF" w:rsidRPr="00100BBD" w:rsidRDefault="00E012DF" w:rsidP="00711889">
            <w:pPr>
              <w:jc w:val="center"/>
              <w:rPr>
                <w:rFonts w:ascii="標楷體" w:eastAsia="標楷體" w:hAnsi="標楷體"/>
              </w:rPr>
            </w:pPr>
            <w:r w:rsidRPr="00100BBD">
              <w:rPr>
                <w:rFonts w:ascii="標楷體" w:eastAsia="標楷體" w:hAnsi="標楷體" w:hint="eastAsia"/>
              </w:rPr>
              <w:t>每月其他收入</w:t>
            </w:r>
          </w:p>
          <w:p w14:paraId="6BADC12F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  <w:sz w:val="20"/>
              </w:rPr>
              <w:t>(含利息、營利、租賃所得等)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92236" w14:textId="77777777" w:rsidR="00E012DF" w:rsidRPr="00100BBD" w:rsidRDefault="00E012DF" w:rsidP="00711889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與申請人</w:t>
            </w:r>
            <w:r w:rsidRPr="00100BBD">
              <w:rPr>
                <w:rFonts w:ascii="標楷體" w:eastAsia="標楷體" w:hAnsi="標楷體" w:hint="eastAsia"/>
              </w:rPr>
              <w:t>共同居住</w:t>
            </w:r>
          </w:p>
        </w:tc>
      </w:tr>
      <w:tr w:rsidR="00E012DF" w:rsidRPr="00100BBD" w14:paraId="5E41E0AA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1135" w:type="dxa"/>
            <w:vMerge/>
          </w:tcPr>
          <w:p w14:paraId="39C8D638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CEF058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E73D2D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22E60C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CE0607C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E22DEA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8650B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191436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944D2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5BD74A73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324"/>
        </w:trPr>
        <w:tc>
          <w:tcPr>
            <w:tcW w:w="1135" w:type="dxa"/>
            <w:vMerge/>
          </w:tcPr>
          <w:p w14:paraId="2054B253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C49E873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677CDC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DF225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AF3056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DE243E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211F90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C4A443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E8D16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339751D3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135" w:type="dxa"/>
            <w:vMerge/>
          </w:tcPr>
          <w:p w14:paraId="6D50063A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20BC0DA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F246B0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8E7918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C87F8A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D1814F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5AAC09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86A42A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4E9B9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2A1E7C3D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135" w:type="dxa"/>
            <w:vMerge/>
          </w:tcPr>
          <w:p w14:paraId="4F2AC99E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785948E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A0E37B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439BA2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B6674D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DA5B974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C89819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7F9B6B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A5BC0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41E04491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135" w:type="dxa"/>
            <w:vMerge/>
          </w:tcPr>
          <w:p w14:paraId="6E90FF6F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14:paraId="4BA425E8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4F145D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D20E2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773438F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F3AD67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003D6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B00428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C3D15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63752D5B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1135" w:type="dxa"/>
            <w:vMerge/>
          </w:tcPr>
          <w:p w14:paraId="53B344C4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</w:tcPr>
          <w:p w14:paraId="1F620818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DD41FC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91C0A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F58E03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55F5E3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C6D56A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F61614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9DD8C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6B110C89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1135" w:type="dxa"/>
            <w:vMerge/>
            <w:tcBorders>
              <w:bottom w:val="thinThickSmallGap" w:sz="24" w:space="0" w:color="auto"/>
            </w:tcBorders>
          </w:tcPr>
          <w:p w14:paraId="2159F2AC" w14:textId="77777777" w:rsidR="00E012DF" w:rsidRPr="00100BBD" w:rsidRDefault="00E012DF" w:rsidP="00711889">
            <w:pPr>
              <w:rPr>
                <w:rFonts w:ascii="標楷體" w:eastAsia="標楷體" w:hAnsi="標楷體" w:hint="eastAsia"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thinThickSmallGap" w:sz="24" w:space="0" w:color="auto"/>
            </w:tcBorders>
          </w:tcPr>
          <w:p w14:paraId="12BF7892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56812279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thinThickSmallGap" w:sz="24" w:space="0" w:color="auto"/>
            </w:tcBorders>
          </w:tcPr>
          <w:p w14:paraId="331466F5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30BE872B" w14:textId="77777777" w:rsidR="00E012DF" w:rsidRPr="00100BBD" w:rsidRDefault="00E012DF" w:rsidP="00711889">
            <w:pPr>
              <w:spacing w:line="360" w:lineRule="auto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18543F03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thinThickSmallGap" w:sz="24" w:space="0" w:color="auto"/>
            </w:tcBorders>
          </w:tcPr>
          <w:p w14:paraId="73020704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thinThickSmallGap" w:sz="24" w:space="0" w:color="auto"/>
            </w:tcBorders>
          </w:tcPr>
          <w:p w14:paraId="2FD415BF" w14:textId="77777777" w:rsidR="00E012DF" w:rsidRPr="00100BBD" w:rsidRDefault="00E012DF" w:rsidP="00711889">
            <w:pPr>
              <w:widowControl/>
              <w:spacing w:line="360" w:lineRule="auto"/>
              <w:rPr>
                <w:rFonts w:ascii="標楷體" w:eastAsia="標楷體" w:hAnsi="標楷體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76530C70" w14:textId="77777777" w:rsidR="00E012DF" w:rsidRPr="00100BBD" w:rsidRDefault="00E012DF" w:rsidP="00711889">
            <w:pPr>
              <w:spacing w:line="360" w:lineRule="auto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□是□否</w:t>
            </w:r>
          </w:p>
        </w:tc>
      </w:tr>
      <w:tr w:rsidR="00E012DF" w:rsidRPr="00100BBD" w14:paraId="31059A6E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1135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081ADAAF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審核項目</w:t>
            </w:r>
          </w:p>
        </w:tc>
        <w:tc>
          <w:tcPr>
            <w:tcW w:w="2835" w:type="dxa"/>
            <w:gridSpan w:val="3"/>
            <w:tcBorders>
              <w:top w:val="thinThickSmallGap" w:sz="24" w:space="0" w:color="auto"/>
            </w:tcBorders>
          </w:tcPr>
          <w:p w14:paraId="0944293E" w14:textId="77777777" w:rsidR="00E012DF" w:rsidRPr="00100BBD" w:rsidRDefault="00E012DF" w:rsidP="00711889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</w:tcBorders>
          </w:tcPr>
          <w:p w14:paraId="16EEF5CF" w14:textId="77777777" w:rsidR="00E012DF" w:rsidRPr="00100BBD" w:rsidRDefault="00E012DF" w:rsidP="00711889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就讀學校初審結果</w:t>
            </w:r>
          </w:p>
        </w:tc>
        <w:tc>
          <w:tcPr>
            <w:tcW w:w="3685" w:type="dxa"/>
            <w:gridSpan w:val="3"/>
            <w:tcBorders>
              <w:top w:val="thinThickSmallGap" w:sz="24" w:space="0" w:color="auto"/>
            </w:tcBorders>
          </w:tcPr>
          <w:p w14:paraId="6858C835" w14:textId="77777777" w:rsidR="00E012DF" w:rsidRPr="00100BBD" w:rsidRDefault="00E012DF" w:rsidP="00711889">
            <w:pPr>
              <w:widowControl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本局核定結果</w:t>
            </w:r>
          </w:p>
        </w:tc>
      </w:tr>
      <w:tr w:rsidR="00E012DF" w:rsidRPr="00100BBD" w14:paraId="0BF4581C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1135" w:type="dxa"/>
            <w:vMerge/>
          </w:tcPr>
          <w:p w14:paraId="3F024D7F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663CB51" w14:textId="77777777" w:rsidR="00E012DF" w:rsidRPr="00100BBD" w:rsidRDefault="00E012DF" w:rsidP="00711889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1.每月工作收入總計(A)</w:t>
            </w:r>
          </w:p>
        </w:tc>
        <w:tc>
          <w:tcPr>
            <w:tcW w:w="3402" w:type="dxa"/>
            <w:gridSpan w:val="4"/>
          </w:tcPr>
          <w:p w14:paraId="4D7BB585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3685" w:type="dxa"/>
            <w:gridSpan w:val="3"/>
          </w:tcPr>
          <w:p w14:paraId="1DEF9A04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E012DF" w:rsidRPr="00100BBD" w14:paraId="06ACCFE9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1135" w:type="dxa"/>
            <w:vMerge/>
          </w:tcPr>
          <w:p w14:paraId="37E4D6AE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10CA701" w14:textId="77777777" w:rsidR="00E012DF" w:rsidRPr="00100BBD" w:rsidRDefault="00E012DF" w:rsidP="00711889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2.每月其他收入總計(B)</w:t>
            </w:r>
          </w:p>
        </w:tc>
        <w:tc>
          <w:tcPr>
            <w:tcW w:w="3402" w:type="dxa"/>
            <w:gridSpan w:val="4"/>
          </w:tcPr>
          <w:p w14:paraId="3D6FAA61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3685" w:type="dxa"/>
            <w:gridSpan w:val="3"/>
          </w:tcPr>
          <w:p w14:paraId="7FE81CFB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E012DF" w:rsidRPr="00100BBD" w14:paraId="1B838542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1135" w:type="dxa"/>
            <w:vMerge/>
          </w:tcPr>
          <w:p w14:paraId="2EB0C189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DFD7ED5" w14:textId="77777777" w:rsidR="00E012DF" w:rsidRPr="00100BBD" w:rsidRDefault="00E012DF" w:rsidP="00711889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3.全家每月總收入(A+B)</w:t>
            </w:r>
          </w:p>
        </w:tc>
        <w:tc>
          <w:tcPr>
            <w:tcW w:w="3402" w:type="dxa"/>
            <w:gridSpan w:val="4"/>
          </w:tcPr>
          <w:p w14:paraId="10F797F5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3685" w:type="dxa"/>
            <w:gridSpan w:val="3"/>
          </w:tcPr>
          <w:p w14:paraId="058D5F09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E012DF" w:rsidRPr="00100BBD" w14:paraId="0E9DB5EE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135" w:type="dxa"/>
            <w:vMerge/>
          </w:tcPr>
          <w:p w14:paraId="1F9BF62B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D3F8425" w14:textId="77777777" w:rsidR="00E012DF" w:rsidRPr="00100BBD" w:rsidRDefault="00E012DF" w:rsidP="00711889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4.全家列計總人口數(C)</w:t>
            </w:r>
          </w:p>
        </w:tc>
        <w:tc>
          <w:tcPr>
            <w:tcW w:w="3402" w:type="dxa"/>
            <w:gridSpan w:val="4"/>
          </w:tcPr>
          <w:p w14:paraId="48BD65F1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  <w:tc>
          <w:tcPr>
            <w:tcW w:w="3685" w:type="dxa"/>
            <w:gridSpan w:val="3"/>
          </w:tcPr>
          <w:p w14:paraId="24FCBAF9" w14:textId="77777777" w:rsidR="00E012DF" w:rsidRPr="00100BBD" w:rsidRDefault="00E012DF" w:rsidP="00711889">
            <w:pPr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</w:tr>
      <w:tr w:rsidR="00E012DF" w:rsidRPr="00100BBD" w14:paraId="795EE050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135" w:type="dxa"/>
            <w:vMerge/>
          </w:tcPr>
          <w:p w14:paraId="53592C46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F0457D7" w14:textId="77777777" w:rsidR="00E012DF" w:rsidRPr="00100BBD" w:rsidRDefault="00E012DF" w:rsidP="00711889">
            <w:pPr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5.平均每人每月收入((A+B)/C)</w:t>
            </w:r>
          </w:p>
        </w:tc>
        <w:tc>
          <w:tcPr>
            <w:tcW w:w="3402" w:type="dxa"/>
            <w:gridSpan w:val="4"/>
          </w:tcPr>
          <w:p w14:paraId="04AAA7DA" w14:textId="77777777" w:rsidR="00E012DF" w:rsidRPr="00100BBD" w:rsidRDefault="00E012DF" w:rsidP="00711889">
            <w:pPr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3685" w:type="dxa"/>
            <w:gridSpan w:val="3"/>
          </w:tcPr>
          <w:p w14:paraId="21F61A62" w14:textId="77777777" w:rsidR="00E012DF" w:rsidRPr="00100BBD" w:rsidRDefault="00E012DF" w:rsidP="00711889">
            <w:pPr>
              <w:jc w:val="righ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100BBD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</w:tr>
      <w:tr w:rsidR="00E012DF" w:rsidRPr="00100BBD" w14:paraId="70C0D2F5" w14:textId="77777777" w:rsidTr="00B51172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1135" w:type="dxa"/>
            <w:vMerge/>
          </w:tcPr>
          <w:p w14:paraId="47D05E8A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FC7A92E" w14:textId="77777777" w:rsidR="00E012DF" w:rsidRPr="00100BBD" w:rsidRDefault="00E012DF" w:rsidP="00711889">
            <w:pPr>
              <w:spacing w:line="340" w:lineRule="exact"/>
              <w:rPr>
                <w:rFonts w:ascii="標楷體" w:eastAsia="標楷體" w:hAnsi="標楷體" w:hint="eastAsia"/>
                <w:b/>
              </w:rPr>
            </w:pPr>
            <w:r w:rsidRPr="00100BBD">
              <w:rPr>
                <w:rFonts w:ascii="標楷體" w:eastAsia="標楷體" w:hAnsi="標楷體" w:hint="eastAsia"/>
                <w:b/>
                <w:sz w:val="20"/>
                <w:szCs w:val="20"/>
              </w:rPr>
              <w:t>6.</w:t>
            </w:r>
            <w:r w:rsidRPr="00100BBD">
              <w:rPr>
                <w:rFonts w:ascii="標楷體" w:eastAsia="標楷體" w:hAnsi="標楷體" w:hint="eastAsia"/>
                <w:b/>
              </w:rPr>
              <w:t>核定結果</w:t>
            </w:r>
          </w:p>
        </w:tc>
        <w:tc>
          <w:tcPr>
            <w:tcW w:w="3402" w:type="dxa"/>
            <w:gridSpan w:val="4"/>
          </w:tcPr>
          <w:p w14:paraId="49B20368" w14:textId="77777777" w:rsidR="00070F78" w:rsidRPr="00070F78" w:rsidRDefault="00070F78" w:rsidP="00070F78">
            <w:pPr>
              <w:ind w:right="109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070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□低收入戶</w:t>
            </w:r>
          </w:p>
          <w:p w14:paraId="4D398160" w14:textId="77777777" w:rsidR="00070F78" w:rsidRPr="00070F78" w:rsidRDefault="00070F78" w:rsidP="00070F78">
            <w:pPr>
              <w:ind w:right="109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070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□中低收入戶</w:t>
            </w:r>
          </w:p>
          <w:p w14:paraId="32251C7D" w14:textId="77777777" w:rsidR="00E012DF" w:rsidRPr="00B51172" w:rsidRDefault="00070F78" w:rsidP="00070F78">
            <w:pPr>
              <w:ind w:right="40"/>
              <w:rPr>
                <w:rFonts w:ascii="標楷體" w:eastAsia="標楷體" w:hAnsi="標楷體" w:hint="eastAsia"/>
                <w:sz w:val="20"/>
                <w:szCs w:val="20"/>
                <w:u w:val="thick"/>
              </w:rPr>
            </w:pPr>
            <w:r w:rsidRPr="00070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□家庭總收入未超過本市公告之當年最低生活費標準2倍(3萬4,372元)</w:t>
            </w: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E012DF" w:rsidRPr="00B51172">
              <w:rPr>
                <w:rFonts w:ascii="標楷體" w:eastAsia="標楷體" w:hAnsi="標楷體" w:hint="eastAsia"/>
                <w:sz w:val="20"/>
                <w:szCs w:val="20"/>
              </w:rPr>
              <w:t>□ 不符合；其原因</w:t>
            </w:r>
            <w:r w:rsidR="00E012DF" w:rsidRPr="00B51172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                                  </w:t>
            </w:r>
          </w:p>
        </w:tc>
        <w:tc>
          <w:tcPr>
            <w:tcW w:w="3685" w:type="dxa"/>
            <w:gridSpan w:val="3"/>
          </w:tcPr>
          <w:p w14:paraId="54C2AE5E" w14:textId="77777777" w:rsidR="00070F78" w:rsidRPr="00070F78" w:rsidRDefault="00070F78" w:rsidP="00070F78">
            <w:pPr>
              <w:ind w:right="256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070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□低收入戶</w:t>
            </w:r>
          </w:p>
          <w:p w14:paraId="4BA82683" w14:textId="77777777" w:rsidR="00070F78" w:rsidRPr="00070F78" w:rsidRDefault="00070F78" w:rsidP="00070F78">
            <w:pPr>
              <w:ind w:right="256"/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</w:pPr>
            <w:r w:rsidRPr="00070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□中低收入戶</w:t>
            </w:r>
          </w:p>
          <w:p w14:paraId="0CDA4BAE" w14:textId="77777777" w:rsidR="00E012DF" w:rsidRPr="00070F78" w:rsidRDefault="00070F78" w:rsidP="00070F78">
            <w:pPr>
              <w:ind w:right="256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070F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□家庭總收入未超過本市公告之當年最低生活費標準2倍(3萬4,372元)</w:t>
            </w:r>
          </w:p>
          <w:p w14:paraId="2D960EC1" w14:textId="77777777" w:rsidR="00E012DF" w:rsidRPr="00B51172" w:rsidRDefault="00E012DF" w:rsidP="00711889">
            <w:pPr>
              <w:ind w:right="4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51172">
              <w:rPr>
                <w:rFonts w:ascii="標楷體" w:eastAsia="標楷體" w:hAnsi="標楷體" w:hint="eastAsia"/>
                <w:sz w:val="20"/>
                <w:szCs w:val="20"/>
              </w:rPr>
              <w:t>□ 不符合；其原因</w:t>
            </w:r>
            <w:r w:rsidRPr="00B51172">
              <w:rPr>
                <w:rFonts w:ascii="標楷體" w:eastAsia="標楷體" w:hAnsi="標楷體" w:hint="eastAsia"/>
                <w:sz w:val="20"/>
                <w:szCs w:val="20"/>
                <w:u w:val="thick"/>
              </w:rPr>
              <w:t xml:space="preserve">                      </w:t>
            </w:r>
          </w:p>
        </w:tc>
      </w:tr>
      <w:tr w:rsidR="00E012DF" w:rsidRPr="00100BBD" w14:paraId="5FEEEC8D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1507"/>
        </w:trPr>
        <w:tc>
          <w:tcPr>
            <w:tcW w:w="1135" w:type="dxa"/>
            <w:vAlign w:val="center"/>
          </w:tcPr>
          <w:p w14:paraId="306A00D5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</w:rPr>
            </w:pPr>
            <w:r w:rsidRPr="00100BBD">
              <w:rPr>
                <w:rFonts w:ascii="標楷體" w:eastAsia="標楷體" w:hAnsi="標楷體" w:hint="eastAsia"/>
              </w:rPr>
              <w:t>學校初審</w:t>
            </w:r>
          </w:p>
          <w:p w14:paraId="6DAEC0B8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00BBD">
              <w:rPr>
                <w:rFonts w:ascii="標楷體" w:eastAsia="標楷體" w:hAnsi="標楷體" w:hint="eastAsia"/>
              </w:rPr>
              <w:t>核章</w:t>
            </w:r>
          </w:p>
        </w:tc>
        <w:tc>
          <w:tcPr>
            <w:tcW w:w="9922" w:type="dxa"/>
            <w:gridSpan w:val="10"/>
            <w:vAlign w:val="center"/>
          </w:tcPr>
          <w:p w14:paraId="64244EC6" w14:textId="77777777" w:rsidR="00E012DF" w:rsidRPr="00100BBD" w:rsidRDefault="00E012DF" w:rsidP="00711889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00BBD">
              <w:rPr>
                <w:rFonts w:ascii="標楷體" w:eastAsia="標楷體" w:hAnsi="標楷體" w:hint="eastAsia"/>
                <w:sz w:val="28"/>
                <w:szCs w:val="28"/>
              </w:rPr>
              <w:t xml:space="preserve">承辦人： </w:t>
            </w:r>
            <w:r w:rsidRPr="00100BBD">
              <w:rPr>
                <w:rFonts w:ascii="標楷體" w:eastAsia="標楷體" w:hAnsi="標楷體" w:hint="eastAsia"/>
              </w:rPr>
              <w:t xml:space="preserve">              </w:t>
            </w:r>
            <w:r w:rsidRPr="00100BBD">
              <w:rPr>
                <w:rFonts w:ascii="標楷體" w:eastAsia="標楷體" w:hAnsi="標楷體" w:hint="eastAsia"/>
                <w:sz w:val="28"/>
                <w:szCs w:val="28"/>
              </w:rPr>
              <w:t>單位主管：</w:t>
            </w:r>
            <w:r w:rsidRPr="00100BBD">
              <w:rPr>
                <w:rFonts w:ascii="標楷體" w:eastAsia="標楷體" w:hAnsi="標楷體" w:hint="eastAsia"/>
              </w:rPr>
              <w:t xml:space="preserve">               </w:t>
            </w:r>
            <w:r w:rsidRPr="00100BBD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100BBD">
              <w:rPr>
                <w:rFonts w:ascii="標楷體" w:eastAsia="標楷體" w:hAnsi="標楷體" w:hint="eastAsia"/>
                <w:sz w:val="28"/>
                <w:szCs w:val="28"/>
              </w:rPr>
              <w:t>校長：</w:t>
            </w:r>
          </w:p>
        </w:tc>
      </w:tr>
      <w:tr w:rsidR="00E012DF" w:rsidRPr="00100BBD" w14:paraId="13AE9BF2" w14:textId="77777777" w:rsidTr="00711889">
        <w:tblPrEx>
          <w:tblCellMar>
            <w:top w:w="0" w:type="dxa"/>
            <w:bottom w:w="0" w:type="dxa"/>
          </w:tblCellMar>
        </w:tblPrEx>
        <w:trPr>
          <w:cantSplit/>
          <w:trHeight w:val="1169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BF5C944" w14:textId="77777777" w:rsidR="00E012DF" w:rsidRPr="00100BBD" w:rsidRDefault="00E012DF" w:rsidP="00711889">
            <w:pPr>
              <w:spacing w:line="34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00BBD">
              <w:rPr>
                <w:rFonts w:ascii="標楷體" w:eastAsia="標楷體" w:hAnsi="標楷體" w:hint="eastAsia"/>
              </w:rPr>
              <w:t>本府原住民族行政局核章</w:t>
            </w:r>
          </w:p>
        </w:tc>
        <w:tc>
          <w:tcPr>
            <w:tcW w:w="9922" w:type="dxa"/>
            <w:gridSpan w:val="10"/>
            <w:tcBorders>
              <w:bottom w:val="single" w:sz="4" w:space="0" w:color="auto"/>
            </w:tcBorders>
            <w:vAlign w:val="center"/>
          </w:tcPr>
          <w:p w14:paraId="4F37330F" w14:textId="77777777" w:rsidR="00E012DF" w:rsidRPr="00100BBD" w:rsidRDefault="00E012DF" w:rsidP="00711889">
            <w:pPr>
              <w:widowControl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00BBD">
              <w:rPr>
                <w:rFonts w:ascii="標楷體" w:eastAsia="標楷體" w:hAnsi="標楷體" w:hint="eastAsia"/>
                <w:sz w:val="28"/>
                <w:szCs w:val="28"/>
              </w:rPr>
              <w:t xml:space="preserve">承辦人： </w:t>
            </w:r>
            <w:r w:rsidRPr="00100BBD">
              <w:rPr>
                <w:rFonts w:ascii="標楷體" w:eastAsia="標楷體" w:hAnsi="標楷體" w:hint="eastAsia"/>
              </w:rPr>
              <w:t xml:space="preserve">              </w:t>
            </w:r>
            <w:r w:rsidRPr="00100BBD">
              <w:rPr>
                <w:rFonts w:ascii="標楷體" w:eastAsia="標楷體" w:hAnsi="標楷體" w:hint="eastAsia"/>
                <w:sz w:val="28"/>
                <w:szCs w:val="28"/>
              </w:rPr>
              <w:t>單位主管：</w:t>
            </w:r>
            <w:r w:rsidRPr="00100BBD">
              <w:rPr>
                <w:rFonts w:ascii="標楷體" w:eastAsia="標楷體" w:hAnsi="標楷體" w:hint="eastAsia"/>
              </w:rPr>
              <w:t xml:space="preserve">              </w:t>
            </w:r>
            <w:r w:rsidRPr="00100BBD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r w:rsidRPr="00100BBD">
              <w:rPr>
                <w:rFonts w:ascii="標楷體" w:eastAsia="標楷體" w:hAnsi="標楷體" w:hint="eastAsia"/>
                <w:sz w:val="28"/>
                <w:szCs w:val="28"/>
              </w:rPr>
              <w:t>機關首長：</w:t>
            </w:r>
          </w:p>
        </w:tc>
      </w:tr>
    </w:tbl>
    <w:p w14:paraId="2CA1500F" w14:textId="4BFF7F0C" w:rsidR="00E012DF" w:rsidRPr="00100BBD" w:rsidRDefault="00876A1A" w:rsidP="00E012DF">
      <w:pPr>
        <w:pStyle w:val="a4"/>
        <w:rPr>
          <w:rFonts w:ascii="標楷體" w:eastAsia="標楷體" w:hAnsi="標楷體" w:hint="eastAsia"/>
          <w:sz w:val="28"/>
          <w:szCs w:val="28"/>
        </w:rPr>
      </w:pPr>
      <w:r w:rsidRPr="00100BBD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A99F82" wp14:editId="5EA07042">
                <wp:simplePos x="0" y="0"/>
                <wp:positionH relativeFrom="column">
                  <wp:posOffset>-454025</wp:posOffset>
                </wp:positionH>
                <wp:positionV relativeFrom="paragraph">
                  <wp:posOffset>111760</wp:posOffset>
                </wp:positionV>
                <wp:extent cx="7041515" cy="1489710"/>
                <wp:effectExtent l="4445" t="2540" r="2540" b="3175"/>
                <wp:wrapNone/>
                <wp:docPr id="7300396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1515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5ABB4E" w14:textId="77777777" w:rsidR="00E012DF" w:rsidRPr="00A71886" w:rsidRDefault="00E012DF" w:rsidP="00E012DF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</w:pP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注意事項：(請申請人務必閲覽以下事項)</w:t>
                            </w:r>
                          </w:p>
                          <w:p w14:paraId="70D08E87" w14:textId="77777777" w:rsidR="00E012DF" w:rsidRPr="00A71886" w:rsidRDefault="00E012DF" w:rsidP="00E012DF">
                            <w:pPr>
                              <w:adjustRightInd w:val="0"/>
                              <w:snapToGrid w:val="0"/>
                              <w:ind w:left="282" w:hangingChars="157" w:hanging="282"/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</w:pP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一、家庭總收入依據依社會救助法第五條之一及第五條之三規定計算之；全家人口，其範圍如下</w:t>
                            </w:r>
                            <w:r w:rsidRPr="00A71886">
                              <w:rPr>
                                <w:rFonts w:ascii="標楷體" w:eastAsia="標楷體" w:hAnsi="標楷體"/>
                                <w:w w:val="90"/>
                                <w:sz w:val="20"/>
                                <w:szCs w:val="16"/>
                              </w:rPr>
                              <w:t>：</w:t>
                            </w: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（一）申請人。（二）一親等之直系血親。（三）同一戶籍或共同生活之直系血親或兄弟姊妹。 (四) 前三款以外，認列綜合所得稅扶養親屬免稅額之納稅義務人。</w:t>
                            </w:r>
                          </w:p>
                          <w:p w14:paraId="0BF8C02A" w14:textId="77777777" w:rsidR="00E012DF" w:rsidRPr="00A71886" w:rsidRDefault="00E012DF" w:rsidP="00E012DF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w w:val="90"/>
                                <w:sz w:val="20"/>
                                <w:szCs w:val="16"/>
                              </w:rPr>
                            </w:pP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二、申請人有義務提供本津貼審核所需相關資料，以提供正確審核。</w:t>
                            </w:r>
                          </w:p>
                          <w:p w14:paraId="60F0CD1E" w14:textId="77777777" w:rsidR="00E012DF" w:rsidRPr="00A71886" w:rsidRDefault="00E012DF" w:rsidP="00E012DF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</w:pPr>
                            <w:r w:rsidRPr="00A71886">
                              <w:rPr>
                                <w:rFonts w:ascii="標楷體" w:eastAsia="標楷體" w:hAnsi="標楷體" w:hint="eastAsia"/>
                                <w:w w:val="87"/>
                                <w:kern w:val="0"/>
                                <w:sz w:val="20"/>
                                <w:szCs w:val="16"/>
                              </w:rPr>
                              <w:t>三、為辦理本要點業務，本局或就讀學校得於必要時派員訪視申請人、</w:t>
                            </w: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共同生活之直系血親或兄弟姊妹等實際居住情形。</w:t>
                            </w:r>
                          </w:p>
                          <w:p w14:paraId="10F9EB24" w14:textId="77777777" w:rsidR="00E012DF" w:rsidRPr="00A71886" w:rsidRDefault="00E012DF" w:rsidP="00E012DF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</w:pP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四、</w:t>
                            </w:r>
                            <w:r w:rsidRPr="00A71886">
                              <w:rPr>
                                <w:rFonts w:eastAsia="標楷體" w:hint="eastAsia"/>
                                <w:kern w:val="0"/>
                                <w:sz w:val="20"/>
                                <w:szCs w:val="16"/>
                              </w:rPr>
                              <w:t>應計算全家人口各類所得資料，並擇一提供</w:t>
                            </w:r>
                            <w:r w:rsidRPr="00A71886">
                              <w:rPr>
                                <w:rFonts w:eastAsia="標楷體"/>
                                <w:kern w:val="0"/>
                                <w:sz w:val="20"/>
                                <w:szCs w:val="16"/>
                              </w:rPr>
                              <w:t>最近一年度全戶綜合所得稅清單</w:t>
                            </w:r>
                            <w:r w:rsidRPr="00A71886">
                              <w:rPr>
                                <w:rFonts w:eastAsia="標楷體" w:hint="eastAsia"/>
                                <w:kern w:val="0"/>
                                <w:sz w:val="20"/>
                                <w:szCs w:val="16"/>
                              </w:rPr>
                              <w:t>、低收入戶或中低收入戶證明書據以審核。</w:t>
                            </w:r>
                          </w:p>
                          <w:p w14:paraId="5EBE857D" w14:textId="77777777" w:rsidR="00E012DF" w:rsidRPr="00B51172" w:rsidRDefault="00E012DF" w:rsidP="00E012DF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w w:val="90"/>
                                <w:sz w:val="20"/>
                                <w:szCs w:val="16"/>
                              </w:rPr>
                            </w:pP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五、家庭總收入平均分配全家人口，每人每月在最低生活費</w:t>
                            </w:r>
                            <w:r>
                              <w:rPr>
                                <w:rFonts w:ascii="標楷體" w:eastAsia="標楷體" w:hAnsi="標楷體"/>
                                <w:w w:val="90"/>
                                <w:sz w:val="20"/>
                                <w:szCs w:val="16"/>
                              </w:rPr>
                              <w:t>2</w:t>
                            </w:r>
                            <w:r w:rsidRPr="00A71886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倍以下。以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1</w:t>
                            </w:r>
                            <w:r w:rsidR="00AC0279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1</w:t>
                            </w:r>
                            <w:r w:rsidR="00E34E9B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5</w:t>
                            </w:r>
                            <w:r w:rsidRPr="00B51172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>年度本市低收入戶及中低收入戶最低生活費標準為計算</w:t>
                            </w:r>
                          </w:p>
                          <w:p w14:paraId="4E13FC34" w14:textId="77777777" w:rsidR="00E012DF" w:rsidRDefault="00E012DF" w:rsidP="00E012DF">
                            <w:pPr>
                              <w:adjustRightInd w:val="0"/>
                              <w:snapToGrid w:val="0"/>
                            </w:pPr>
                            <w:r w:rsidRPr="00B51172">
                              <w:rPr>
                                <w:rFonts w:ascii="標楷體" w:eastAsia="標楷體" w:hAnsi="標楷體" w:hint="eastAsia"/>
                                <w:w w:val="90"/>
                                <w:sz w:val="20"/>
                                <w:szCs w:val="16"/>
                              </w:rPr>
                              <w:t xml:space="preserve">    依據：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1</w:t>
                            </w:r>
                            <w:r w:rsidR="00E34E9B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7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,</w:t>
                            </w:r>
                            <w:r w:rsidR="00E34E9B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90"/>
                                <w:sz w:val="20"/>
                                <w:szCs w:val="16"/>
                              </w:rPr>
                              <w:t>186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w w:val="90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w w:val="87"/>
                                <w:kern w:val="0"/>
                                <w:sz w:val="20"/>
                                <w:szCs w:val="16"/>
                              </w:rPr>
                              <w:t xml:space="preserve">x </w:t>
                            </w:r>
                            <w:r w:rsidRPr="00E34E9B">
                              <w:rPr>
                                <w:rFonts w:ascii="標楷體" w:eastAsia="標楷體" w:hAnsi="標楷體"/>
                                <w:b/>
                                <w:bCs/>
                                <w:w w:val="87"/>
                                <w:kern w:val="0"/>
                                <w:sz w:val="20"/>
                                <w:szCs w:val="16"/>
                              </w:rPr>
                              <w:t>2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w w:val="87"/>
                                <w:kern w:val="0"/>
                                <w:sz w:val="20"/>
                                <w:szCs w:val="16"/>
                              </w:rPr>
                              <w:t xml:space="preserve"> =</w:t>
                            </w:r>
                            <w:r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w w:val="87"/>
                                <w:kern w:val="0"/>
                                <w:sz w:val="20"/>
                                <w:szCs w:val="16"/>
                              </w:rPr>
                              <w:t xml:space="preserve"> </w:t>
                            </w:r>
                            <w:r w:rsidR="00021F51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="00E34E9B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="00B51172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,</w:t>
                            </w:r>
                            <w:r w:rsidR="00E34E9B" w:rsidRPr="00E34E9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372</w:t>
                            </w:r>
                            <w:r w:rsidR="00B51172" w:rsidRPr="00B5117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元</w:t>
                            </w:r>
                            <w:r w:rsidRPr="00B51172">
                              <w:rPr>
                                <w:rFonts w:ascii="標楷體" w:eastAsia="標楷體" w:hAnsi="標楷體" w:hint="eastAsia"/>
                                <w:w w:val="87"/>
                                <w:kern w:val="0"/>
                                <w:sz w:val="20"/>
                                <w:szCs w:val="1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99F82" id="Rectangle 14" o:spid="_x0000_s1027" style="position:absolute;margin-left:-35.75pt;margin-top:8.8pt;width:554.45pt;height:11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" stroked="f">
                <v:textbox>
                  <w:txbxContent>
                    <w:p w14:paraId="615ABB4E" w14:textId="77777777" w:rsidR="00E012DF" w:rsidRPr="00A71886" w:rsidRDefault="00E012DF" w:rsidP="00E012DF">
                      <w:pPr>
                        <w:adjustRightInd w:val="0"/>
                        <w:snapToGrid w:val="0"/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</w:pP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注意事項：(請申請人務必閲覽以下事項)</w:t>
                      </w:r>
                    </w:p>
                    <w:p w14:paraId="70D08E87" w14:textId="77777777" w:rsidR="00E012DF" w:rsidRPr="00A71886" w:rsidRDefault="00E012DF" w:rsidP="00E012DF">
                      <w:pPr>
                        <w:adjustRightInd w:val="0"/>
                        <w:snapToGrid w:val="0"/>
                        <w:ind w:left="282" w:hangingChars="157" w:hanging="282"/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</w:pP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一、家庭總收入依據依社會救助法第五條之一及第五條之三規定計算之；全家人口，其範圍如下</w:t>
                      </w:r>
                      <w:r w:rsidRPr="00A71886">
                        <w:rPr>
                          <w:rFonts w:ascii="標楷體" w:eastAsia="標楷體" w:hAnsi="標楷體"/>
                          <w:w w:val="90"/>
                          <w:sz w:val="20"/>
                          <w:szCs w:val="16"/>
                        </w:rPr>
                        <w:t>：</w:t>
                      </w: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（一）申請人。（二）一親等之直系血親。（三）同一戶籍或共同生活之直系血親或兄弟姊妹。 (四) 前三款以外，認列綜合所得稅扶養親屬免稅額之納稅義務人。</w:t>
                      </w:r>
                    </w:p>
                    <w:p w14:paraId="0BF8C02A" w14:textId="77777777" w:rsidR="00E012DF" w:rsidRPr="00A71886" w:rsidRDefault="00E012DF" w:rsidP="00E012DF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w w:val="90"/>
                          <w:sz w:val="20"/>
                          <w:szCs w:val="16"/>
                        </w:rPr>
                      </w:pP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二、申請人有義務提供本津貼審核所需相關資料，以提供正確審核。</w:t>
                      </w:r>
                    </w:p>
                    <w:p w14:paraId="60F0CD1E" w14:textId="77777777" w:rsidR="00E012DF" w:rsidRPr="00A71886" w:rsidRDefault="00E012DF" w:rsidP="00E012DF">
                      <w:pPr>
                        <w:adjustRightInd w:val="0"/>
                        <w:snapToGrid w:val="0"/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</w:pPr>
                      <w:r w:rsidRPr="00A71886">
                        <w:rPr>
                          <w:rFonts w:ascii="標楷體" w:eastAsia="標楷體" w:hAnsi="標楷體" w:hint="eastAsia"/>
                          <w:w w:val="87"/>
                          <w:kern w:val="0"/>
                          <w:sz w:val="20"/>
                          <w:szCs w:val="16"/>
                        </w:rPr>
                        <w:t>三、為辦理本要點業務，本局或就讀學校得於必要時派員訪視申請人、</w:t>
                      </w: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共同生活之直系血親或兄弟姊妹等實際居住情形。</w:t>
                      </w:r>
                    </w:p>
                    <w:p w14:paraId="10F9EB24" w14:textId="77777777" w:rsidR="00E012DF" w:rsidRPr="00A71886" w:rsidRDefault="00E012DF" w:rsidP="00E012DF">
                      <w:pPr>
                        <w:adjustRightInd w:val="0"/>
                        <w:snapToGrid w:val="0"/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</w:pP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四、</w:t>
                      </w:r>
                      <w:r w:rsidRPr="00A71886">
                        <w:rPr>
                          <w:rFonts w:eastAsia="標楷體" w:hint="eastAsia"/>
                          <w:kern w:val="0"/>
                          <w:sz w:val="20"/>
                          <w:szCs w:val="16"/>
                        </w:rPr>
                        <w:t>應計算全家人口各類所得資料，並擇一提供</w:t>
                      </w:r>
                      <w:r w:rsidRPr="00A71886">
                        <w:rPr>
                          <w:rFonts w:eastAsia="標楷體"/>
                          <w:kern w:val="0"/>
                          <w:sz w:val="20"/>
                          <w:szCs w:val="16"/>
                        </w:rPr>
                        <w:t>最近一年度全戶綜合所得稅清單</w:t>
                      </w:r>
                      <w:r w:rsidRPr="00A71886">
                        <w:rPr>
                          <w:rFonts w:eastAsia="標楷體" w:hint="eastAsia"/>
                          <w:kern w:val="0"/>
                          <w:sz w:val="20"/>
                          <w:szCs w:val="16"/>
                        </w:rPr>
                        <w:t>、低收入戶或中低收入戶證明書據以審核。</w:t>
                      </w:r>
                    </w:p>
                    <w:p w14:paraId="5EBE857D" w14:textId="77777777" w:rsidR="00E012DF" w:rsidRPr="00B51172" w:rsidRDefault="00E012DF" w:rsidP="00E012DF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w w:val="90"/>
                          <w:sz w:val="20"/>
                          <w:szCs w:val="16"/>
                        </w:rPr>
                      </w:pP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五、家庭總收入平均分配全家人口，每人每月在最低生活費</w:t>
                      </w:r>
                      <w:r>
                        <w:rPr>
                          <w:rFonts w:ascii="標楷體" w:eastAsia="標楷體" w:hAnsi="標楷體"/>
                          <w:w w:val="90"/>
                          <w:sz w:val="20"/>
                          <w:szCs w:val="16"/>
                        </w:rPr>
                        <w:t>2</w:t>
                      </w:r>
                      <w:r w:rsidRPr="00A71886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倍以下。以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1</w:t>
                      </w:r>
                      <w:r w:rsidR="00AC0279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1</w:t>
                      </w:r>
                      <w:r w:rsidR="00E34E9B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5</w:t>
                      </w:r>
                      <w:r w:rsidRPr="00B51172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>年度本市低收入戶及中低收入戶最低生活費標準為計算</w:t>
                      </w:r>
                    </w:p>
                    <w:p w14:paraId="4E13FC34" w14:textId="77777777" w:rsidR="00E012DF" w:rsidRDefault="00E012DF" w:rsidP="00E012DF">
                      <w:pPr>
                        <w:adjustRightInd w:val="0"/>
                        <w:snapToGrid w:val="0"/>
                      </w:pPr>
                      <w:r w:rsidRPr="00B51172">
                        <w:rPr>
                          <w:rFonts w:ascii="標楷體" w:eastAsia="標楷體" w:hAnsi="標楷體" w:hint="eastAsia"/>
                          <w:w w:val="90"/>
                          <w:sz w:val="20"/>
                          <w:szCs w:val="16"/>
                        </w:rPr>
                        <w:t xml:space="preserve">    依據：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1</w:t>
                      </w:r>
                      <w:r w:rsidR="00E34E9B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7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,</w:t>
                      </w:r>
                      <w:r w:rsidR="00E34E9B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90"/>
                          <w:sz w:val="20"/>
                          <w:szCs w:val="16"/>
                        </w:rPr>
                        <w:t>186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w w:val="90"/>
                          <w:sz w:val="20"/>
                          <w:szCs w:val="16"/>
                        </w:rPr>
                        <w:t xml:space="preserve"> 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w w:val="87"/>
                          <w:kern w:val="0"/>
                          <w:sz w:val="20"/>
                          <w:szCs w:val="16"/>
                        </w:rPr>
                        <w:t xml:space="preserve">x </w:t>
                      </w:r>
                      <w:r w:rsidRPr="00E34E9B">
                        <w:rPr>
                          <w:rFonts w:ascii="標楷體" w:eastAsia="標楷體" w:hAnsi="標楷體"/>
                          <w:b/>
                          <w:bCs/>
                          <w:w w:val="87"/>
                          <w:kern w:val="0"/>
                          <w:sz w:val="20"/>
                          <w:szCs w:val="16"/>
                        </w:rPr>
                        <w:t>2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w w:val="87"/>
                          <w:kern w:val="0"/>
                          <w:sz w:val="20"/>
                          <w:szCs w:val="16"/>
                        </w:rPr>
                        <w:t xml:space="preserve"> =</w:t>
                      </w:r>
                      <w:r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w w:val="87"/>
                          <w:kern w:val="0"/>
                          <w:sz w:val="20"/>
                          <w:szCs w:val="16"/>
                        </w:rPr>
                        <w:t xml:space="preserve"> </w:t>
                      </w:r>
                      <w:r w:rsidR="00021F51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="00E34E9B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="00B51172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,</w:t>
                      </w:r>
                      <w:r w:rsidR="00E34E9B" w:rsidRPr="00E34E9B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0"/>
                          <w:szCs w:val="20"/>
                        </w:rPr>
                        <w:t>372</w:t>
                      </w:r>
                      <w:r w:rsidR="00B51172" w:rsidRPr="00B5117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元</w:t>
                      </w:r>
                      <w:r w:rsidRPr="00B51172">
                        <w:rPr>
                          <w:rFonts w:ascii="標楷體" w:eastAsia="標楷體" w:hAnsi="標楷體" w:hint="eastAsia"/>
                          <w:w w:val="87"/>
                          <w:kern w:val="0"/>
                          <w:sz w:val="20"/>
                          <w:szCs w:val="16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43890B51" w14:textId="77777777" w:rsidR="00E012DF" w:rsidRPr="00100BBD" w:rsidRDefault="00E012DF" w:rsidP="00E012DF">
      <w:pPr>
        <w:pStyle w:val="a4"/>
        <w:rPr>
          <w:rFonts w:ascii="標楷體" w:eastAsia="標楷體" w:hAnsi="標楷體" w:hint="eastAsia"/>
          <w:sz w:val="28"/>
          <w:szCs w:val="28"/>
        </w:rPr>
      </w:pPr>
    </w:p>
    <w:p w14:paraId="7B840148" w14:textId="77777777" w:rsidR="00E012DF" w:rsidRPr="00100BBD" w:rsidRDefault="00E012DF" w:rsidP="00E012DF">
      <w:pPr>
        <w:pStyle w:val="a4"/>
        <w:rPr>
          <w:rFonts w:ascii="標楷體" w:eastAsia="標楷體" w:hAnsi="標楷體" w:hint="eastAsia"/>
          <w:sz w:val="28"/>
          <w:szCs w:val="28"/>
        </w:rPr>
      </w:pPr>
    </w:p>
    <w:p w14:paraId="123225B7" w14:textId="77777777" w:rsidR="00E012DF" w:rsidRPr="00E012DF" w:rsidRDefault="00E012DF" w:rsidP="00E012DF">
      <w:pPr>
        <w:pStyle w:val="a4"/>
        <w:rPr>
          <w:rFonts w:ascii="標楷體" w:eastAsia="標楷體" w:hAnsi="標楷體" w:hint="eastAsia"/>
          <w:color w:val="FF0000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Pr="00E012DF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BF6796">
        <w:rPr>
          <w:rFonts w:ascii="標楷體" w:eastAsia="標楷體" w:hAnsi="標楷體" w:hint="eastAsia"/>
          <w:sz w:val="28"/>
          <w:szCs w:val="28"/>
        </w:rPr>
        <w:t>四</w:t>
      </w:r>
    </w:p>
    <w:p w14:paraId="28DD8904" w14:textId="77777777" w:rsidR="00E012DF" w:rsidRPr="00914ACD" w:rsidRDefault="00E012DF" w:rsidP="00E012DF">
      <w:pPr>
        <w:jc w:val="center"/>
        <w:rPr>
          <w:rFonts w:eastAsia="標楷體" w:hint="eastAsia"/>
          <w:sz w:val="52"/>
          <w:szCs w:val="56"/>
        </w:rPr>
      </w:pPr>
      <w:r w:rsidRPr="00914ACD">
        <w:rPr>
          <w:rFonts w:eastAsia="標楷體" w:hint="eastAsia"/>
          <w:sz w:val="52"/>
          <w:szCs w:val="56"/>
        </w:rPr>
        <w:t>領</w:t>
      </w:r>
      <w:r w:rsidRPr="00914ACD">
        <w:rPr>
          <w:rFonts w:eastAsia="標楷體"/>
          <w:sz w:val="52"/>
          <w:szCs w:val="56"/>
        </w:rPr>
        <w:t xml:space="preserve">      </w:t>
      </w:r>
      <w:r w:rsidRPr="00914ACD">
        <w:rPr>
          <w:rFonts w:eastAsia="標楷體" w:hint="eastAsia"/>
          <w:sz w:val="52"/>
          <w:szCs w:val="56"/>
        </w:rPr>
        <w:t>據</w:t>
      </w:r>
    </w:p>
    <w:p w14:paraId="55DE2662" w14:textId="77777777" w:rsidR="00E012DF" w:rsidRPr="00914ACD" w:rsidRDefault="00E012DF" w:rsidP="002B2541">
      <w:pPr>
        <w:jc w:val="both"/>
        <w:rPr>
          <w:rFonts w:eastAsia="標楷體" w:hint="eastAsia"/>
          <w:spacing w:val="20"/>
          <w:sz w:val="40"/>
          <w:szCs w:val="44"/>
        </w:rPr>
      </w:pPr>
      <w:r w:rsidRPr="00914ACD">
        <w:rPr>
          <w:rFonts w:eastAsia="標楷體" w:hint="eastAsia"/>
          <w:spacing w:val="20"/>
          <w:sz w:val="40"/>
          <w:szCs w:val="44"/>
        </w:rPr>
        <w:t>茲收到桃園市政府補助本人</w:t>
      </w:r>
      <w:r w:rsidRPr="00E34F71">
        <w:rPr>
          <w:rFonts w:eastAsia="標楷體" w:hint="eastAsia"/>
          <w:color w:val="FF0000"/>
          <w:spacing w:val="20"/>
          <w:sz w:val="40"/>
          <w:szCs w:val="44"/>
        </w:rPr>
        <w:t>1</w:t>
      </w:r>
      <w:r w:rsidR="00AC0279" w:rsidRPr="00E34F71">
        <w:rPr>
          <w:rFonts w:eastAsia="標楷體" w:hint="eastAsia"/>
          <w:color w:val="FF0000"/>
          <w:spacing w:val="20"/>
          <w:sz w:val="40"/>
          <w:szCs w:val="44"/>
        </w:rPr>
        <w:t>1</w:t>
      </w:r>
      <w:r w:rsidR="00E34E9B">
        <w:rPr>
          <w:rFonts w:eastAsia="標楷體" w:hint="eastAsia"/>
          <w:color w:val="FF0000"/>
          <w:spacing w:val="20"/>
          <w:sz w:val="40"/>
          <w:szCs w:val="44"/>
        </w:rPr>
        <w:t>5</w:t>
      </w:r>
      <w:r w:rsidRPr="00914ACD">
        <w:rPr>
          <w:rFonts w:eastAsia="標楷體" w:hint="eastAsia"/>
          <w:spacing w:val="20"/>
          <w:sz w:val="40"/>
          <w:szCs w:val="44"/>
        </w:rPr>
        <w:t>年</w:t>
      </w:r>
      <w:r w:rsidR="00914ACD" w:rsidRPr="00914ACD">
        <w:rPr>
          <w:rFonts w:eastAsia="標楷體" w:hint="eastAsia"/>
          <w:spacing w:val="20"/>
          <w:sz w:val="40"/>
          <w:szCs w:val="44"/>
        </w:rPr>
        <w:t>桃園市原住民族學生生活津貼</w:t>
      </w:r>
      <w:r w:rsidR="00B51172">
        <w:rPr>
          <w:rFonts w:eastAsia="標楷體" w:hint="eastAsia"/>
          <w:spacing w:val="20"/>
          <w:sz w:val="40"/>
          <w:szCs w:val="44"/>
        </w:rPr>
        <w:t>(</w:t>
      </w:r>
      <w:r w:rsidR="00B51172">
        <w:rPr>
          <w:rFonts w:eastAsia="標楷體" w:hint="eastAsia"/>
          <w:spacing w:val="20"/>
          <w:sz w:val="40"/>
          <w:szCs w:val="44"/>
        </w:rPr>
        <w:t>第</w:t>
      </w:r>
      <w:r w:rsidR="00E34E9B">
        <w:rPr>
          <w:rFonts w:eastAsia="標楷體" w:hint="eastAsia"/>
          <w:color w:val="FF0000"/>
          <w:spacing w:val="20"/>
          <w:sz w:val="40"/>
          <w:szCs w:val="44"/>
        </w:rPr>
        <w:t>__</w:t>
      </w:r>
      <w:r w:rsidR="00B51172">
        <w:rPr>
          <w:rFonts w:eastAsia="標楷體" w:hint="eastAsia"/>
          <w:spacing w:val="20"/>
          <w:sz w:val="40"/>
          <w:szCs w:val="44"/>
        </w:rPr>
        <w:t>學期</w:t>
      </w:r>
      <w:r w:rsidR="00B51172">
        <w:rPr>
          <w:rFonts w:eastAsia="標楷體" w:hint="eastAsia"/>
          <w:spacing w:val="20"/>
          <w:sz w:val="40"/>
          <w:szCs w:val="44"/>
        </w:rPr>
        <w:t>)</w:t>
      </w:r>
      <w:r w:rsidRPr="00914ACD">
        <w:rPr>
          <w:rFonts w:eastAsia="標楷體" w:hint="eastAsia"/>
          <w:spacing w:val="20"/>
          <w:sz w:val="40"/>
          <w:szCs w:val="42"/>
        </w:rPr>
        <w:t>：計</w:t>
      </w:r>
      <w:r w:rsidRPr="00914ACD">
        <w:rPr>
          <w:rFonts w:eastAsia="標楷體" w:hint="eastAsia"/>
          <w:spacing w:val="30"/>
          <w:sz w:val="40"/>
          <w:szCs w:val="44"/>
        </w:rPr>
        <w:t>新臺</w:t>
      </w:r>
      <w:r w:rsidRPr="00914ACD">
        <w:rPr>
          <w:rFonts w:eastAsia="標楷體" w:hint="eastAsia"/>
          <w:sz w:val="40"/>
          <w:szCs w:val="44"/>
        </w:rPr>
        <w:t>幣</w:t>
      </w:r>
      <w:r w:rsidR="00E34E9B">
        <w:rPr>
          <w:rFonts w:eastAsia="標楷體" w:hint="eastAsia"/>
          <w:sz w:val="40"/>
          <w:szCs w:val="44"/>
        </w:rPr>
        <w:t>____</w:t>
      </w:r>
      <w:r w:rsidRPr="00914ACD">
        <w:rPr>
          <w:rFonts w:eastAsia="標楷體" w:hint="eastAsia"/>
          <w:sz w:val="40"/>
          <w:szCs w:val="44"/>
        </w:rPr>
        <w:t>仟元整。無訛</w:t>
      </w:r>
    </w:p>
    <w:p w14:paraId="467365D4" w14:textId="77777777" w:rsidR="00E012DF" w:rsidRPr="00914ACD" w:rsidRDefault="00E012DF" w:rsidP="00E012DF">
      <w:pPr>
        <w:rPr>
          <w:rFonts w:eastAsia="標楷體" w:hint="eastAsia"/>
          <w:sz w:val="40"/>
        </w:rPr>
      </w:pPr>
      <w:r w:rsidRPr="00914ACD">
        <w:rPr>
          <w:rFonts w:eastAsia="標楷體" w:hint="eastAsia"/>
          <w:sz w:val="40"/>
          <w:szCs w:val="44"/>
        </w:rPr>
        <w:t xml:space="preserve">               </w:t>
      </w:r>
      <w:r w:rsidRPr="00914ACD">
        <w:rPr>
          <w:rFonts w:eastAsia="標楷體" w:hint="eastAsia"/>
          <w:sz w:val="40"/>
        </w:rPr>
        <w:t>此致</w:t>
      </w:r>
    </w:p>
    <w:p w14:paraId="541642E4" w14:textId="77777777" w:rsidR="00E012DF" w:rsidRPr="00FD2D4B" w:rsidRDefault="00E012DF" w:rsidP="00E012DF">
      <w:pPr>
        <w:rPr>
          <w:rFonts w:eastAsia="標楷體" w:hint="eastAsia"/>
          <w:sz w:val="44"/>
        </w:rPr>
      </w:pPr>
      <w:r>
        <w:rPr>
          <w:rFonts w:eastAsia="標楷體" w:hint="eastAsia"/>
          <w:sz w:val="44"/>
        </w:rPr>
        <w:t>桃園市政府</w:t>
      </w:r>
    </w:p>
    <w:p w14:paraId="75110C9A" w14:textId="77777777" w:rsidR="00E012DF" w:rsidRPr="00FD2D4B" w:rsidRDefault="00E012DF" w:rsidP="00E012DF">
      <w:pPr>
        <w:rPr>
          <w:rFonts w:eastAsia="標楷體" w:hint="eastAsia"/>
          <w:sz w:val="40"/>
        </w:rPr>
      </w:pPr>
    </w:p>
    <w:p w14:paraId="2A1D5FBD" w14:textId="77777777" w:rsidR="00E012DF" w:rsidRDefault="00E012DF" w:rsidP="00E012DF">
      <w:pPr>
        <w:adjustRightInd w:val="0"/>
        <w:snapToGrid w:val="0"/>
        <w:spacing w:line="360" w:lineRule="auto"/>
        <w:rPr>
          <w:rFonts w:eastAsia="標楷體"/>
          <w:sz w:val="36"/>
        </w:rPr>
      </w:pPr>
      <w:r w:rsidRPr="00FD2D4B">
        <w:rPr>
          <w:rFonts w:eastAsia="標楷體" w:hint="eastAsia"/>
          <w:sz w:val="36"/>
        </w:rPr>
        <w:t>具領人姓名：</w:t>
      </w:r>
      <w:r w:rsidRPr="00FD2D4B">
        <w:rPr>
          <w:rFonts w:eastAsia="標楷體" w:hint="eastAsia"/>
          <w:sz w:val="36"/>
        </w:rPr>
        <w:t xml:space="preserve">        </w:t>
      </w:r>
      <w:r>
        <w:rPr>
          <w:rFonts w:eastAsia="標楷體" w:hint="eastAsia"/>
          <w:sz w:val="36"/>
        </w:rPr>
        <w:t xml:space="preserve">       </w:t>
      </w:r>
      <w:r w:rsidRPr="00FD2D4B">
        <w:rPr>
          <w:rFonts w:eastAsia="標楷體" w:hint="eastAsia"/>
          <w:sz w:val="36"/>
        </w:rPr>
        <w:t xml:space="preserve">  (</w:t>
      </w:r>
      <w:r w:rsidRPr="00FD2D4B">
        <w:rPr>
          <w:rFonts w:eastAsia="標楷體" w:hint="eastAsia"/>
          <w:sz w:val="36"/>
        </w:rPr>
        <w:t>簽章</w:t>
      </w:r>
      <w:r w:rsidRPr="00FD2D4B">
        <w:rPr>
          <w:rFonts w:eastAsia="標楷體" w:hint="eastAsia"/>
          <w:sz w:val="36"/>
        </w:rPr>
        <w:t xml:space="preserve">)                          </w:t>
      </w:r>
    </w:p>
    <w:p w14:paraId="43EEAFCD" w14:textId="77777777" w:rsidR="00E012DF" w:rsidRDefault="00E012DF" w:rsidP="00E012DF">
      <w:pPr>
        <w:adjustRightInd w:val="0"/>
        <w:snapToGrid w:val="0"/>
        <w:spacing w:line="360" w:lineRule="auto"/>
        <w:rPr>
          <w:rFonts w:eastAsia="標楷體"/>
          <w:sz w:val="36"/>
        </w:rPr>
      </w:pPr>
      <w:r w:rsidRPr="00FD2D4B">
        <w:rPr>
          <w:rFonts w:eastAsia="標楷體" w:hint="eastAsia"/>
          <w:sz w:val="36"/>
        </w:rPr>
        <w:t xml:space="preserve">身分證字號：　　　　　　　　　</w:t>
      </w:r>
    </w:p>
    <w:p w14:paraId="36DB12A8" w14:textId="77777777" w:rsidR="00E012DF" w:rsidRDefault="00E012DF" w:rsidP="00E012DF">
      <w:pPr>
        <w:adjustRightInd w:val="0"/>
        <w:snapToGrid w:val="0"/>
        <w:spacing w:line="360" w:lineRule="auto"/>
        <w:rPr>
          <w:rFonts w:eastAsia="標楷體"/>
          <w:sz w:val="36"/>
        </w:rPr>
      </w:pPr>
      <w:r w:rsidRPr="00FD2D4B">
        <w:rPr>
          <w:rFonts w:eastAsia="標楷體" w:hint="eastAsia"/>
          <w:sz w:val="36"/>
        </w:rPr>
        <w:t>聯絡電話：</w:t>
      </w:r>
    </w:p>
    <w:p w14:paraId="0D677FF1" w14:textId="77777777" w:rsidR="00914ACD" w:rsidRDefault="00914ACD" w:rsidP="00E012DF">
      <w:pPr>
        <w:adjustRightInd w:val="0"/>
        <w:snapToGrid w:val="0"/>
        <w:spacing w:line="360" w:lineRule="auto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</w:t>
      </w:r>
      <w:r w:rsidRPr="00FD2D4B">
        <w:rPr>
          <w:rFonts w:eastAsia="標楷體" w:hint="eastAsia"/>
          <w:sz w:val="36"/>
        </w:rPr>
        <w:t>地址：</w:t>
      </w:r>
    </w:p>
    <w:p w14:paraId="56A3E9E9" w14:textId="77777777" w:rsidR="00E012DF" w:rsidRPr="00FD2D4B" w:rsidRDefault="00E012DF" w:rsidP="00E012DF">
      <w:pPr>
        <w:adjustRightInd w:val="0"/>
        <w:snapToGrid w:val="0"/>
        <w:spacing w:line="360" w:lineRule="auto"/>
        <w:rPr>
          <w:rFonts w:eastAsia="標楷體" w:hint="eastAsia"/>
          <w:sz w:val="36"/>
        </w:rPr>
      </w:pPr>
      <w:r w:rsidRPr="00FD2D4B">
        <w:rPr>
          <w:rFonts w:eastAsia="標楷體" w:hint="eastAsia"/>
          <w:sz w:val="36"/>
        </w:rPr>
        <w:t>通訊地址：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3519"/>
        <w:gridCol w:w="1410"/>
        <w:gridCol w:w="3782"/>
      </w:tblGrid>
      <w:tr w:rsidR="00E012DF" w:rsidRPr="00CF6D3E" w14:paraId="74CF7A21" w14:textId="77777777" w:rsidTr="00711889">
        <w:tc>
          <w:tcPr>
            <w:tcW w:w="10192" w:type="dxa"/>
            <w:gridSpan w:val="4"/>
            <w:vAlign w:val="center"/>
          </w:tcPr>
          <w:p w14:paraId="695173AC" w14:textId="77777777" w:rsidR="00E012DF" w:rsidRPr="00CF6D3E" w:rsidRDefault="00E012DF" w:rsidP="00711889">
            <w:pPr>
              <w:adjustRightInd w:val="0"/>
              <w:snapToGrid w:val="0"/>
              <w:jc w:val="both"/>
              <w:rPr>
                <w:rFonts w:eastAsia="標楷體"/>
                <w:sz w:val="36"/>
              </w:rPr>
            </w:pPr>
            <w:r w:rsidRPr="00CF6D3E">
              <w:rPr>
                <w:rFonts w:eastAsia="標楷體"/>
                <w:sz w:val="36"/>
              </w:rPr>
              <w:t>匯款資訊</w:t>
            </w:r>
          </w:p>
        </w:tc>
      </w:tr>
      <w:tr w:rsidR="00E012DF" w:rsidRPr="00CF6D3E" w14:paraId="09BD2FE0" w14:textId="77777777" w:rsidTr="00914ACD">
        <w:trPr>
          <w:trHeight w:val="354"/>
        </w:trPr>
        <w:tc>
          <w:tcPr>
            <w:tcW w:w="1418" w:type="dxa"/>
            <w:vAlign w:val="center"/>
          </w:tcPr>
          <w:p w14:paraId="568D2C5D" w14:textId="77777777" w:rsidR="00E012DF" w:rsidRDefault="00E012DF" w:rsidP="00711889">
            <w:pPr>
              <w:jc w:val="center"/>
              <w:rPr>
                <w:rFonts w:eastAsia="標楷體"/>
                <w:sz w:val="26"/>
                <w:szCs w:val="26"/>
              </w:rPr>
            </w:pPr>
            <w:r w:rsidRPr="00420C8E">
              <w:rPr>
                <w:rFonts w:eastAsia="標楷體"/>
                <w:sz w:val="26"/>
                <w:szCs w:val="26"/>
              </w:rPr>
              <w:t>匯款</w:t>
            </w:r>
          </w:p>
          <w:p w14:paraId="00EBC6AD" w14:textId="77777777" w:rsidR="00E012DF" w:rsidRPr="00420C8E" w:rsidRDefault="00E012DF" w:rsidP="00711889">
            <w:pPr>
              <w:jc w:val="center"/>
              <w:rPr>
                <w:rFonts w:eastAsia="標楷體"/>
                <w:sz w:val="26"/>
                <w:szCs w:val="26"/>
              </w:rPr>
            </w:pPr>
            <w:r w:rsidRPr="00420C8E">
              <w:rPr>
                <w:rFonts w:eastAsia="標楷體" w:hint="eastAsia"/>
                <w:sz w:val="26"/>
                <w:szCs w:val="26"/>
              </w:rPr>
              <w:t>郵局</w:t>
            </w:r>
            <w:r w:rsidR="00EE44F5">
              <w:rPr>
                <w:rFonts w:eastAsia="標楷體" w:hint="eastAsia"/>
                <w:sz w:val="26"/>
                <w:szCs w:val="26"/>
              </w:rPr>
              <w:t>/</w:t>
            </w:r>
            <w:r w:rsidR="00EE44F5" w:rsidRPr="00420C8E">
              <w:rPr>
                <w:rFonts w:eastAsia="標楷體"/>
                <w:sz w:val="26"/>
                <w:szCs w:val="26"/>
              </w:rPr>
              <w:t>銀行</w:t>
            </w:r>
          </w:p>
        </w:tc>
        <w:tc>
          <w:tcPr>
            <w:tcW w:w="3544" w:type="dxa"/>
            <w:vAlign w:val="center"/>
          </w:tcPr>
          <w:p w14:paraId="70319AFC" w14:textId="77777777" w:rsidR="00EE44F5" w:rsidRDefault="00EE44F5" w:rsidP="0071188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CF6D3E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CF6D3E">
              <w:rPr>
                <w:rFonts w:eastAsia="標楷體" w:hint="eastAsia"/>
                <w:sz w:val="28"/>
                <w:szCs w:val="28"/>
              </w:rPr>
              <w:t>郵局</w:t>
            </w:r>
          </w:p>
          <w:p w14:paraId="3A13A1F8" w14:textId="77777777" w:rsidR="00E012DF" w:rsidRPr="00CF6D3E" w:rsidRDefault="00E012DF" w:rsidP="00711889">
            <w:pPr>
              <w:adjustRightInd w:val="0"/>
              <w:snapToGrid w:val="0"/>
              <w:rPr>
                <w:rFonts w:eastAsia="標楷體" w:hint="eastAsia"/>
                <w:sz w:val="28"/>
                <w:szCs w:val="28"/>
              </w:rPr>
            </w:pPr>
            <w:r w:rsidRPr="00CF6D3E"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Pr="00CF6D3E">
              <w:rPr>
                <w:rFonts w:eastAsia="標楷體" w:hint="eastAsia"/>
                <w:sz w:val="28"/>
                <w:szCs w:val="28"/>
              </w:rPr>
              <w:t>銀行</w:t>
            </w:r>
            <w:r w:rsidRPr="00CF6D3E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CF6D3E">
              <w:rPr>
                <w:rFonts w:eastAsia="標楷體" w:hint="eastAsia"/>
                <w:sz w:val="28"/>
                <w:szCs w:val="28"/>
              </w:rPr>
              <w:t>分行</w:t>
            </w:r>
          </w:p>
        </w:tc>
        <w:tc>
          <w:tcPr>
            <w:tcW w:w="1418" w:type="dxa"/>
            <w:vAlign w:val="center"/>
          </w:tcPr>
          <w:p w14:paraId="1E39862E" w14:textId="77777777" w:rsidR="00E012DF" w:rsidRPr="00CF6D3E" w:rsidRDefault="00E012DF" w:rsidP="00711889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CF6D3E">
              <w:rPr>
                <w:rFonts w:eastAsia="標楷體"/>
                <w:sz w:val="28"/>
                <w:szCs w:val="28"/>
              </w:rPr>
              <w:t>匯款帳號</w:t>
            </w:r>
          </w:p>
        </w:tc>
        <w:tc>
          <w:tcPr>
            <w:tcW w:w="3812" w:type="dxa"/>
            <w:vAlign w:val="center"/>
          </w:tcPr>
          <w:p w14:paraId="1FDD5972" w14:textId="77777777" w:rsidR="00E012DF" w:rsidRPr="00CF6D3E" w:rsidRDefault="00E012DF" w:rsidP="00711889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012DF" w:rsidRPr="00CF6D3E" w14:paraId="30B021B8" w14:textId="77777777" w:rsidTr="00711889">
        <w:trPr>
          <w:trHeight w:val="644"/>
        </w:trPr>
        <w:tc>
          <w:tcPr>
            <w:tcW w:w="1418" w:type="dxa"/>
            <w:vAlign w:val="center"/>
          </w:tcPr>
          <w:p w14:paraId="39E26676" w14:textId="77777777" w:rsidR="00E012DF" w:rsidRPr="00CF6D3E" w:rsidRDefault="00E012DF" w:rsidP="00711889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20C8E">
              <w:rPr>
                <w:rFonts w:eastAsia="標楷體"/>
                <w:sz w:val="26"/>
                <w:szCs w:val="26"/>
              </w:rPr>
              <w:t>帳戶戶名</w:t>
            </w:r>
          </w:p>
        </w:tc>
        <w:tc>
          <w:tcPr>
            <w:tcW w:w="8774" w:type="dxa"/>
            <w:gridSpan w:val="3"/>
            <w:vAlign w:val="center"/>
          </w:tcPr>
          <w:p w14:paraId="3D819EA6" w14:textId="77777777" w:rsidR="00E012DF" w:rsidRPr="00CF6D3E" w:rsidRDefault="00914ACD" w:rsidP="00914ACD">
            <w:pPr>
              <w:adjustRightInd w:val="0"/>
              <w:snapToGrid w:val="0"/>
              <w:jc w:val="right"/>
              <w:rPr>
                <w:rFonts w:eastAsia="標楷體" w:hint="eastAsia"/>
                <w:sz w:val="28"/>
                <w:szCs w:val="28"/>
              </w:rPr>
            </w:pPr>
            <w:r w:rsidRPr="009C05EE"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(</w:t>
            </w:r>
            <w:r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申請人帳戶</w:t>
            </w:r>
            <w:r w:rsidRPr="009C05EE">
              <w:rPr>
                <w:rFonts w:ascii="標楷體" w:eastAsia="標楷體" w:hAnsi="標楷體" w:hint="eastAsia"/>
                <w:b/>
                <w:color w:val="999999"/>
                <w:sz w:val="22"/>
                <w:szCs w:val="22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</w:p>
        </w:tc>
      </w:tr>
    </w:tbl>
    <w:p w14:paraId="700A5A65" w14:textId="77777777" w:rsidR="00E012DF" w:rsidRPr="00CF6D3E" w:rsidRDefault="00E012DF" w:rsidP="00E012DF">
      <w:pPr>
        <w:rPr>
          <w:vanish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2"/>
      </w:tblGrid>
      <w:tr w:rsidR="00E012DF" w:rsidRPr="00902556" w14:paraId="627C58BB" w14:textId="77777777" w:rsidTr="00914ACD">
        <w:trPr>
          <w:trHeight w:val="4295"/>
        </w:trPr>
        <w:tc>
          <w:tcPr>
            <w:tcW w:w="10192" w:type="dxa"/>
          </w:tcPr>
          <w:p w14:paraId="583ACAA1" w14:textId="77777777" w:rsidR="00E012DF" w:rsidRPr="00902556" w:rsidRDefault="00E012DF" w:rsidP="00711889">
            <w:pPr>
              <w:ind w:leftChars="407" w:left="977" w:firstLine="1"/>
              <w:rPr>
                <w:rFonts w:eastAsia="標楷體"/>
                <w:sz w:val="36"/>
                <w:szCs w:val="36"/>
              </w:rPr>
            </w:pPr>
            <w:r w:rsidRPr="00902556">
              <w:rPr>
                <w:rFonts w:eastAsia="標楷體" w:hint="eastAsia"/>
                <w:spacing w:val="20"/>
                <w:sz w:val="36"/>
                <w:szCs w:val="36"/>
              </w:rPr>
              <w:t xml:space="preserve">         </w:t>
            </w:r>
            <w:r>
              <w:rPr>
                <w:rFonts w:eastAsia="標楷體" w:hint="eastAsia"/>
                <w:spacing w:val="20"/>
                <w:sz w:val="36"/>
                <w:szCs w:val="36"/>
              </w:rPr>
              <w:t>金融</w:t>
            </w:r>
            <w:r w:rsidRPr="00902556">
              <w:rPr>
                <w:rFonts w:eastAsia="標楷體"/>
                <w:spacing w:val="20"/>
                <w:sz w:val="36"/>
                <w:szCs w:val="36"/>
              </w:rPr>
              <w:t>帳戶影本</w:t>
            </w:r>
            <w:r w:rsidRPr="00902556">
              <w:rPr>
                <w:rFonts w:eastAsia="標楷體" w:hint="eastAsia"/>
                <w:spacing w:val="20"/>
                <w:sz w:val="36"/>
                <w:szCs w:val="36"/>
              </w:rPr>
              <w:t>黏貼處</w:t>
            </w:r>
          </w:p>
        </w:tc>
      </w:tr>
    </w:tbl>
    <w:p w14:paraId="5764DA65" w14:textId="77777777" w:rsidR="00DD3611" w:rsidRPr="00E012DF" w:rsidRDefault="00E012DF" w:rsidP="00E012DF">
      <w:pPr>
        <w:rPr>
          <w:rFonts w:eastAsia="標楷體" w:hint="eastAsia"/>
          <w:sz w:val="44"/>
        </w:rPr>
      </w:pPr>
      <w:r>
        <w:rPr>
          <w:rFonts w:eastAsia="標楷體" w:hint="eastAsia"/>
          <w:sz w:val="44"/>
        </w:rPr>
        <w:t xml:space="preserve">      </w:t>
      </w:r>
      <w:r w:rsidR="00021F51"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中華民國</w:t>
      </w:r>
      <w:r>
        <w:rPr>
          <w:rFonts w:eastAsia="標楷體" w:hint="eastAsia"/>
          <w:sz w:val="44"/>
        </w:rPr>
        <w:t xml:space="preserve"> </w:t>
      </w:r>
      <w:r w:rsidR="00A7178E" w:rsidRPr="00E34F71">
        <w:rPr>
          <w:rFonts w:eastAsia="標楷體" w:hint="eastAsia"/>
          <w:color w:val="FF0000"/>
          <w:sz w:val="44"/>
        </w:rPr>
        <w:t>1</w:t>
      </w:r>
      <w:r w:rsidR="00AC0279" w:rsidRPr="00E34F71">
        <w:rPr>
          <w:rFonts w:eastAsia="標楷體" w:hint="eastAsia"/>
          <w:color w:val="FF0000"/>
          <w:sz w:val="44"/>
        </w:rPr>
        <w:t>1</w:t>
      </w:r>
      <w:r w:rsidR="00E34E9B">
        <w:rPr>
          <w:rFonts w:eastAsia="標楷體" w:hint="eastAsia"/>
          <w:color w:val="FF0000"/>
          <w:sz w:val="44"/>
        </w:rPr>
        <w:t>5</w:t>
      </w:r>
      <w:r>
        <w:rPr>
          <w:rFonts w:eastAsia="標楷體" w:hint="eastAsia"/>
          <w:sz w:val="44"/>
        </w:rPr>
        <w:t xml:space="preserve">年　</w:t>
      </w: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 xml:space="preserve">　月</w:t>
      </w:r>
      <w:r>
        <w:rPr>
          <w:rFonts w:eastAsia="標楷體" w:hint="eastAsia"/>
          <w:sz w:val="44"/>
        </w:rPr>
        <w:t xml:space="preserve">   </w:t>
      </w:r>
      <w:r>
        <w:rPr>
          <w:rFonts w:eastAsia="標楷體"/>
          <w:sz w:val="44"/>
        </w:rPr>
        <w:t xml:space="preserve">  </w:t>
      </w:r>
      <w:r>
        <w:rPr>
          <w:rFonts w:eastAsia="標楷體" w:hint="eastAsia"/>
          <w:sz w:val="44"/>
        </w:rPr>
        <w:t>日</w:t>
      </w:r>
    </w:p>
    <w:sectPr w:rsidR="00DD3611" w:rsidRPr="00E012DF" w:rsidSect="004C3D58">
      <w:footerReference w:type="even" r:id="rId8"/>
      <w:pgSz w:w="11906" w:h="16838"/>
      <w:pgMar w:top="357" w:right="748" w:bottom="232" w:left="12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1C24" w14:textId="77777777" w:rsidR="00BE57DA" w:rsidRDefault="00BE57DA">
      <w:r>
        <w:separator/>
      </w:r>
    </w:p>
  </w:endnote>
  <w:endnote w:type="continuationSeparator" w:id="0">
    <w:p w14:paraId="3CA67D89" w14:textId="77777777" w:rsidR="00BE57DA" w:rsidRDefault="00BE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C6F7" w14:textId="77777777" w:rsidR="003F3F57" w:rsidRDefault="003F3F57" w:rsidP="00861F61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065CF8A" w14:textId="77777777" w:rsidR="003F3F57" w:rsidRDefault="003F3F5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E594A" w14:textId="77777777" w:rsidR="00BE57DA" w:rsidRDefault="00BE57DA">
      <w:r>
        <w:separator/>
      </w:r>
    </w:p>
  </w:footnote>
  <w:footnote w:type="continuationSeparator" w:id="0">
    <w:p w14:paraId="15C708AF" w14:textId="77777777" w:rsidR="00BE57DA" w:rsidRDefault="00BE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49"/>
    <w:multiLevelType w:val="multilevel"/>
    <w:tmpl w:val="AC2EFE54"/>
    <w:lvl w:ilvl="0">
      <w:start w:val="73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1A6506A"/>
    <w:multiLevelType w:val="hybridMultilevel"/>
    <w:tmpl w:val="C832C91A"/>
    <w:lvl w:ilvl="0" w:tplc="7F3460F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4971C6D"/>
    <w:multiLevelType w:val="hybridMultilevel"/>
    <w:tmpl w:val="A86233CE"/>
    <w:lvl w:ilvl="0" w:tplc="0F06AC7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2987B74"/>
    <w:multiLevelType w:val="hybridMultilevel"/>
    <w:tmpl w:val="E6AE665A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798D69B3"/>
    <w:multiLevelType w:val="hybridMultilevel"/>
    <w:tmpl w:val="708AE1B4"/>
    <w:lvl w:ilvl="0" w:tplc="AD42473E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1488412">
    <w:abstractNumId w:val="0"/>
  </w:num>
  <w:num w:numId="2" w16cid:durableId="954752397">
    <w:abstractNumId w:val="2"/>
  </w:num>
  <w:num w:numId="3" w16cid:durableId="638271233">
    <w:abstractNumId w:val="4"/>
  </w:num>
  <w:num w:numId="4" w16cid:durableId="1225795874">
    <w:abstractNumId w:val="1"/>
  </w:num>
  <w:num w:numId="5" w16cid:durableId="643003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99"/>
    <w:rsid w:val="00002023"/>
    <w:rsid w:val="000056A8"/>
    <w:rsid w:val="00005F7A"/>
    <w:rsid w:val="000064C2"/>
    <w:rsid w:val="00010611"/>
    <w:rsid w:val="00015B33"/>
    <w:rsid w:val="00021F51"/>
    <w:rsid w:val="00025076"/>
    <w:rsid w:val="0002690C"/>
    <w:rsid w:val="000270B6"/>
    <w:rsid w:val="000272A1"/>
    <w:rsid w:val="00030293"/>
    <w:rsid w:val="00032074"/>
    <w:rsid w:val="0003217D"/>
    <w:rsid w:val="00034ED0"/>
    <w:rsid w:val="00035764"/>
    <w:rsid w:val="00036CA8"/>
    <w:rsid w:val="00036E12"/>
    <w:rsid w:val="00040810"/>
    <w:rsid w:val="00041F2F"/>
    <w:rsid w:val="00042CF4"/>
    <w:rsid w:val="00043584"/>
    <w:rsid w:val="0004477F"/>
    <w:rsid w:val="00044E73"/>
    <w:rsid w:val="00045267"/>
    <w:rsid w:val="00045EF7"/>
    <w:rsid w:val="00047E20"/>
    <w:rsid w:val="00051681"/>
    <w:rsid w:val="000557D3"/>
    <w:rsid w:val="00061D61"/>
    <w:rsid w:val="00066B6F"/>
    <w:rsid w:val="00067455"/>
    <w:rsid w:val="00067691"/>
    <w:rsid w:val="00070251"/>
    <w:rsid w:val="0007032E"/>
    <w:rsid w:val="00070792"/>
    <w:rsid w:val="00070F78"/>
    <w:rsid w:val="00071565"/>
    <w:rsid w:val="00074985"/>
    <w:rsid w:val="00077078"/>
    <w:rsid w:val="00091649"/>
    <w:rsid w:val="00093B78"/>
    <w:rsid w:val="0009453D"/>
    <w:rsid w:val="00096DC4"/>
    <w:rsid w:val="000A3027"/>
    <w:rsid w:val="000B0D22"/>
    <w:rsid w:val="000B2721"/>
    <w:rsid w:val="000B40EF"/>
    <w:rsid w:val="000B4B42"/>
    <w:rsid w:val="000B7DBE"/>
    <w:rsid w:val="000C0B1F"/>
    <w:rsid w:val="000C40CF"/>
    <w:rsid w:val="000C711B"/>
    <w:rsid w:val="000D6103"/>
    <w:rsid w:val="000E790A"/>
    <w:rsid w:val="000F1C77"/>
    <w:rsid w:val="000F581B"/>
    <w:rsid w:val="000F7099"/>
    <w:rsid w:val="00101BB4"/>
    <w:rsid w:val="00102361"/>
    <w:rsid w:val="00105361"/>
    <w:rsid w:val="00113735"/>
    <w:rsid w:val="0011505C"/>
    <w:rsid w:val="0011768F"/>
    <w:rsid w:val="001212F0"/>
    <w:rsid w:val="00122E60"/>
    <w:rsid w:val="001235A2"/>
    <w:rsid w:val="001263D1"/>
    <w:rsid w:val="00127240"/>
    <w:rsid w:val="0013287E"/>
    <w:rsid w:val="00136BEE"/>
    <w:rsid w:val="00142AF2"/>
    <w:rsid w:val="00143882"/>
    <w:rsid w:val="00144092"/>
    <w:rsid w:val="001451CF"/>
    <w:rsid w:val="0015586F"/>
    <w:rsid w:val="00155A08"/>
    <w:rsid w:val="001758E1"/>
    <w:rsid w:val="0017712E"/>
    <w:rsid w:val="00177364"/>
    <w:rsid w:val="00181F34"/>
    <w:rsid w:val="001828EA"/>
    <w:rsid w:val="00193190"/>
    <w:rsid w:val="00196F17"/>
    <w:rsid w:val="001A399B"/>
    <w:rsid w:val="001A5A8F"/>
    <w:rsid w:val="001A63A2"/>
    <w:rsid w:val="001C332E"/>
    <w:rsid w:val="001C41A1"/>
    <w:rsid w:val="001C7C8D"/>
    <w:rsid w:val="001D2395"/>
    <w:rsid w:val="001D632D"/>
    <w:rsid w:val="001E043D"/>
    <w:rsid w:val="001E375D"/>
    <w:rsid w:val="001E4560"/>
    <w:rsid w:val="001E5882"/>
    <w:rsid w:val="001E6A76"/>
    <w:rsid w:val="001E7044"/>
    <w:rsid w:val="001F03D7"/>
    <w:rsid w:val="001F0D38"/>
    <w:rsid w:val="001F43BC"/>
    <w:rsid w:val="002009CC"/>
    <w:rsid w:val="0020156C"/>
    <w:rsid w:val="00201FFF"/>
    <w:rsid w:val="00202907"/>
    <w:rsid w:val="002105CF"/>
    <w:rsid w:val="0021180E"/>
    <w:rsid w:val="00212318"/>
    <w:rsid w:val="00212B0B"/>
    <w:rsid w:val="0021776F"/>
    <w:rsid w:val="002410E1"/>
    <w:rsid w:val="00244382"/>
    <w:rsid w:val="00245B2A"/>
    <w:rsid w:val="00246E2D"/>
    <w:rsid w:val="002470ED"/>
    <w:rsid w:val="002475AA"/>
    <w:rsid w:val="00252FF0"/>
    <w:rsid w:val="00253073"/>
    <w:rsid w:val="002542F1"/>
    <w:rsid w:val="00256E86"/>
    <w:rsid w:val="002636C3"/>
    <w:rsid w:val="00265DB2"/>
    <w:rsid w:val="00272462"/>
    <w:rsid w:val="00274440"/>
    <w:rsid w:val="002745AB"/>
    <w:rsid w:val="00274A34"/>
    <w:rsid w:val="00283788"/>
    <w:rsid w:val="0028415B"/>
    <w:rsid w:val="00284465"/>
    <w:rsid w:val="002870B5"/>
    <w:rsid w:val="00287D9F"/>
    <w:rsid w:val="00287E86"/>
    <w:rsid w:val="0029297B"/>
    <w:rsid w:val="00292E45"/>
    <w:rsid w:val="00293DD4"/>
    <w:rsid w:val="00297774"/>
    <w:rsid w:val="0029778B"/>
    <w:rsid w:val="002A1617"/>
    <w:rsid w:val="002A2A3F"/>
    <w:rsid w:val="002A3C64"/>
    <w:rsid w:val="002A3DD2"/>
    <w:rsid w:val="002A4358"/>
    <w:rsid w:val="002B0EFA"/>
    <w:rsid w:val="002B2541"/>
    <w:rsid w:val="002B31AD"/>
    <w:rsid w:val="002B6338"/>
    <w:rsid w:val="002C093C"/>
    <w:rsid w:val="002C1219"/>
    <w:rsid w:val="002C22BC"/>
    <w:rsid w:val="002C3BB4"/>
    <w:rsid w:val="002D352B"/>
    <w:rsid w:val="002D6F10"/>
    <w:rsid w:val="002D71B0"/>
    <w:rsid w:val="002E494C"/>
    <w:rsid w:val="002E6101"/>
    <w:rsid w:val="002E7615"/>
    <w:rsid w:val="002F1641"/>
    <w:rsid w:val="002F2A31"/>
    <w:rsid w:val="002F31E6"/>
    <w:rsid w:val="00300D7D"/>
    <w:rsid w:val="0030688E"/>
    <w:rsid w:val="00306F34"/>
    <w:rsid w:val="003079DF"/>
    <w:rsid w:val="00310811"/>
    <w:rsid w:val="003144C0"/>
    <w:rsid w:val="0031741B"/>
    <w:rsid w:val="00323211"/>
    <w:rsid w:val="00326CF2"/>
    <w:rsid w:val="00327D5F"/>
    <w:rsid w:val="003301EB"/>
    <w:rsid w:val="00331A7A"/>
    <w:rsid w:val="00331BF6"/>
    <w:rsid w:val="003332A3"/>
    <w:rsid w:val="0033737B"/>
    <w:rsid w:val="0033753E"/>
    <w:rsid w:val="003428C5"/>
    <w:rsid w:val="003435AB"/>
    <w:rsid w:val="00346B96"/>
    <w:rsid w:val="00351F61"/>
    <w:rsid w:val="00352A18"/>
    <w:rsid w:val="00362E06"/>
    <w:rsid w:val="00366605"/>
    <w:rsid w:val="00381433"/>
    <w:rsid w:val="00386C48"/>
    <w:rsid w:val="0039231E"/>
    <w:rsid w:val="00395AF4"/>
    <w:rsid w:val="00395CAB"/>
    <w:rsid w:val="00395F0A"/>
    <w:rsid w:val="003A06F0"/>
    <w:rsid w:val="003A3C2F"/>
    <w:rsid w:val="003A7DAA"/>
    <w:rsid w:val="003B04CC"/>
    <w:rsid w:val="003B3306"/>
    <w:rsid w:val="003B37E1"/>
    <w:rsid w:val="003B6C48"/>
    <w:rsid w:val="003D06D3"/>
    <w:rsid w:val="003D1D30"/>
    <w:rsid w:val="003D29D8"/>
    <w:rsid w:val="003D2A01"/>
    <w:rsid w:val="003D3C95"/>
    <w:rsid w:val="003D778B"/>
    <w:rsid w:val="003E0C1B"/>
    <w:rsid w:val="003E1B44"/>
    <w:rsid w:val="003E25F0"/>
    <w:rsid w:val="003E3E76"/>
    <w:rsid w:val="003E4AF3"/>
    <w:rsid w:val="003E543A"/>
    <w:rsid w:val="003E6EE3"/>
    <w:rsid w:val="003F1B36"/>
    <w:rsid w:val="003F2CD3"/>
    <w:rsid w:val="003F2DF7"/>
    <w:rsid w:val="003F3F57"/>
    <w:rsid w:val="00404243"/>
    <w:rsid w:val="00415D51"/>
    <w:rsid w:val="00417CDD"/>
    <w:rsid w:val="00421AEA"/>
    <w:rsid w:val="004304D3"/>
    <w:rsid w:val="0043107D"/>
    <w:rsid w:val="004335B5"/>
    <w:rsid w:val="004338EF"/>
    <w:rsid w:val="00436ED3"/>
    <w:rsid w:val="00436F0A"/>
    <w:rsid w:val="00437363"/>
    <w:rsid w:val="00445807"/>
    <w:rsid w:val="00445A23"/>
    <w:rsid w:val="004515DC"/>
    <w:rsid w:val="00454349"/>
    <w:rsid w:val="0045745D"/>
    <w:rsid w:val="004619F6"/>
    <w:rsid w:val="004630DB"/>
    <w:rsid w:val="004649B5"/>
    <w:rsid w:val="00464D71"/>
    <w:rsid w:val="00465790"/>
    <w:rsid w:val="0047277E"/>
    <w:rsid w:val="00473D23"/>
    <w:rsid w:val="00477B24"/>
    <w:rsid w:val="00484FD8"/>
    <w:rsid w:val="004867F5"/>
    <w:rsid w:val="00490722"/>
    <w:rsid w:val="0049355A"/>
    <w:rsid w:val="00494AFB"/>
    <w:rsid w:val="004A62DF"/>
    <w:rsid w:val="004A6491"/>
    <w:rsid w:val="004A7ABE"/>
    <w:rsid w:val="004B34C3"/>
    <w:rsid w:val="004C20FC"/>
    <w:rsid w:val="004C3D58"/>
    <w:rsid w:val="004C3D88"/>
    <w:rsid w:val="004C40C2"/>
    <w:rsid w:val="004D357F"/>
    <w:rsid w:val="004D3C43"/>
    <w:rsid w:val="004E058B"/>
    <w:rsid w:val="004E29CC"/>
    <w:rsid w:val="004E6B4B"/>
    <w:rsid w:val="004E76C3"/>
    <w:rsid w:val="004F16EE"/>
    <w:rsid w:val="004F43C4"/>
    <w:rsid w:val="005051DC"/>
    <w:rsid w:val="00510C6B"/>
    <w:rsid w:val="00513E25"/>
    <w:rsid w:val="00522105"/>
    <w:rsid w:val="005311E9"/>
    <w:rsid w:val="00534E2B"/>
    <w:rsid w:val="005416C5"/>
    <w:rsid w:val="0054213E"/>
    <w:rsid w:val="00542E8B"/>
    <w:rsid w:val="005430A8"/>
    <w:rsid w:val="0054562B"/>
    <w:rsid w:val="005478CB"/>
    <w:rsid w:val="0055495C"/>
    <w:rsid w:val="00554D54"/>
    <w:rsid w:val="00557AE2"/>
    <w:rsid w:val="00560C58"/>
    <w:rsid w:val="00562D4F"/>
    <w:rsid w:val="00563C0A"/>
    <w:rsid w:val="005654C2"/>
    <w:rsid w:val="005711E9"/>
    <w:rsid w:val="00571D5A"/>
    <w:rsid w:val="00572680"/>
    <w:rsid w:val="00573E37"/>
    <w:rsid w:val="0057592D"/>
    <w:rsid w:val="00577C09"/>
    <w:rsid w:val="00577E32"/>
    <w:rsid w:val="00580AFE"/>
    <w:rsid w:val="005849CA"/>
    <w:rsid w:val="00585520"/>
    <w:rsid w:val="005873F5"/>
    <w:rsid w:val="0059200D"/>
    <w:rsid w:val="00595110"/>
    <w:rsid w:val="00595564"/>
    <w:rsid w:val="005978AA"/>
    <w:rsid w:val="005A5764"/>
    <w:rsid w:val="005B3728"/>
    <w:rsid w:val="005B3957"/>
    <w:rsid w:val="005B791C"/>
    <w:rsid w:val="005C20C1"/>
    <w:rsid w:val="005C3FB2"/>
    <w:rsid w:val="005C617D"/>
    <w:rsid w:val="005C62FD"/>
    <w:rsid w:val="005C6E17"/>
    <w:rsid w:val="005D7DA8"/>
    <w:rsid w:val="005E2BA4"/>
    <w:rsid w:val="005E4AF3"/>
    <w:rsid w:val="005F0172"/>
    <w:rsid w:val="005F337A"/>
    <w:rsid w:val="005F3B83"/>
    <w:rsid w:val="005F50EF"/>
    <w:rsid w:val="0060009E"/>
    <w:rsid w:val="00604DEE"/>
    <w:rsid w:val="00611D35"/>
    <w:rsid w:val="00622842"/>
    <w:rsid w:val="0062594D"/>
    <w:rsid w:val="00630F91"/>
    <w:rsid w:val="00632D29"/>
    <w:rsid w:val="00633CCE"/>
    <w:rsid w:val="00634CEB"/>
    <w:rsid w:val="00646D5F"/>
    <w:rsid w:val="00650A22"/>
    <w:rsid w:val="00651CAE"/>
    <w:rsid w:val="0065729A"/>
    <w:rsid w:val="006606AD"/>
    <w:rsid w:val="00661E57"/>
    <w:rsid w:val="0066575C"/>
    <w:rsid w:val="00666C88"/>
    <w:rsid w:val="00667092"/>
    <w:rsid w:val="00677A45"/>
    <w:rsid w:val="00680297"/>
    <w:rsid w:val="006820E1"/>
    <w:rsid w:val="00683C82"/>
    <w:rsid w:val="00684A7F"/>
    <w:rsid w:val="00687375"/>
    <w:rsid w:val="00692472"/>
    <w:rsid w:val="00692782"/>
    <w:rsid w:val="00694595"/>
    <w:rsid w:val="0069772B"/>
    <w:rsid w:val="006A0CA0"/>
    <w:rsid w:val="006B1366"/>
    <w:rsid w:val="006B350E"/>
    <w:rsid w:val="006B5502"/>
    <w:rsid w:val="006B7E10"/>
    <w:rsid w:val="006B7FB6"/>
    <w:rsid w:val="006C5E2E"/>
    <w:rsid w:val="006D356B"/>
    <w:rsid w:val="006D513E"/>
    <w:rsid w:val="006D5858"/>
    <w:rsid w:val="006E35EA"/>
    <w:rsid w:val="006E4C9A"/>
    <w:rsid w:val="006E4FE7"/>
    <w:rsid w:val="006F3B33"/>
    <w:rsid w:val="006F629F"/>
    <w:rsid w:val="006F6C9B"/>
    <w:rsid w:val="007035A8"/>
    <w:rsid w:val="00706DCA"/>
    <w:rsid w:val="0070781A"/>
    <w:rsid w:val="007106C2"/>
    <w:rsid w:val="00711889"/>
    <w:rsid w:val="00720E16"/>
    <w:rsid w:val="0072199F"/>
    <w:rsid w:val="00722999"/>
    <w:rsid w:val="007232EF"/>
    <w:rsid w:val="0072660E"/>
    <w:rsid w:val="007309AD"/>
    <w:rsid w:val="00731770"/>
    <w:rsid w:val="007321CE"/>
    <w:rsid w:val="00732CCB"/>
    <w:rsid w:val="00733DB9"/>
    <w:rsid w:val="00741304"/>
    <w:rsid w:val="007449B1"/>
    <w:rsid w:val="007457E9"/>
    <w:rsid w:val="00750A41"/>
    <w:rsid w:val="00754FE6"/>
    <w:rsid w:val="00760C17"/>
    <w:rsid w:val="00762546"/>
    <w:rsid w:val="0076746F"/>
    <w:rsid w:val="00770740"/>
    <w:rsid w:val="0077664B"/>
    <w:rsid w:val="00776E65"/>
    <w:rsid w:val="007824ED"/>
    <w:rsid w:val="00784012"/>
    <w:rsid w:val="00784A6C"/>
    <w:rsid w:val="0078533F"/>
    <w:rsid w:val="007943EC"/>
    <w:rsid w:val="007949B8"/>
    <w:rsid w:val="007949F7"/>
    <w:rsid w:val="007967C0"/>
    <w:rsid w:val="00796DFF"/>
    <w:rsid w:val="007B76B4"/>
    <w:rsid w:val="007B7AE3"/>
    <w:rsid w:val="007C3C0F"/>
    <w:rsid w:val="007C5FE7"/>
    <w:rsid w:val="007C7035"/>
    <w:rsid w:val="007D07C1"/>
    <w:rsid w:val="007D0911"/>
    <w:rsid w:val="007E010D"/>
    <w:rsid w:val="007E38E9"/>
    <w:rsid w:val="007E3D94"/>
    <w:rsid w:val="007E644D"/>
    <w:rsid w:val="007F7C07"/>
    <w:rsid w:val="008009FC"/>
    <w:rsid w:val="00807B4A"/>
    <w:rsid w:val="00811CFC"/>
    <w:rsid w:val="008139B7"/>
    <w:rsid w:val="00821DB6"/>
    <w:rsid w:val="00824D29"/>
    <w:rsid w:val="00825C3D"/>
    <w:rsid w:val="00831448"/>
    <w:rsid w:val="00836C4B"/>
    <w:rsid w:val="00845914"/>
    <w:rsid w:val="008472BD"/>
    <w:rsid w:val="008508B0"/>
    <w:rsid w:val="00852518"/>
    <w:rsid w:val="00852AA2"/>
    <w:rsid w:val="00854F34"/>
    <w:rsid w:val="00861F61"/>
    <w:rsid w:val="008623E4"/>
    <w:rsid w:val="008741DC"/>
    <w:rsid w:val="008757A9"/>
    <w:rsid w:val="00875BF6"/>
    <w:rsid w:val="00876A1A"/>
    <w:rsid w:val="00886722"/>
    <w:rsid w:val="00890FC9"/>
    <w:rsid w:val="008926C9"/>
    <w:rsid w:val="008A06BB"/>
    <w:rsid w:val="008A7D59"/>
    <w:rsid w:val="008B2847"/>
    <w:rsid w:val="008B4674"/>
    <w:rsid w:val="008B6913"/>
    <w:rsid w:val="008C0A8D"/>
    <w:rsid w:val="008C2695"/>
    <w:rsid w:val="008D4E1D"/>
    <w:rsid w:val="008D6B94"/>
    <w:rsid w:val="008E09C3"/>
    <w:rsid w:val="008E44B5"/>
    <w:rsid w:val="008E52DB"/>
    <w:rsid w:val="008F3065"/>
    <w:rsid w:val="008F6380"/>
    <w:rsid w:val="00906139"/>
    <w:rsid w:val="00914ACD"/>
    <w:rsid w:val="00916F7B"/>
    <w:rsid w:val="00917081"/>
    <w:rsid w:val="00924651"/>
    <w:rsid w:val="00925591"/>
    <w:rsid w:val="00925A6B"/>
    <w:rsid w:val="00930DE0"/>
    <w:rsid w:val="009329D3"/>
    <w:rsid w:val="00936A4D"/>
    <w:rsid w:val="00942E1B"/>
    <w:rsid w:val="00944312"/>
    <w:rsid w:val="00944FA4"/>
    <w:rsid w:val="00944FDA"/>
    <w:rsid w:val="00950766"/>
    <w:rsid w:val="00950C9E"/>
    <w:rsid w:val="00953AE7"/>
    <w:rsid w:val="0096000E"/>
    <w:rsid w:val="009614E3"/>
    <w:rsid w:val="00963149"/>
    <w:rsid w:val="009665DC"/>
    <w:rsid w:val="00966720"/>
    <w:rsid w:val="00966B03"/>
    <w:rsid w:val="00974A63"/>
    <w:rsid w:val="00974B79"/>
    <w:rsid w:val="009824CF"/>
    <w:rsid w:val="00992E61"/>
    <w:rsid w:val="009969EA"/>
    <w:rsid w:val="00997376"/>
    <w:rsid w:val="009A0A93"/>
    <w:rsid w:val="009A2914"/>
    <w:rsid w:val="009A77C2"/>
    <w:rsid w:val="009B15B7"/>
    <w:rsid w:val="009B24E9"/>
    <w:rsid w:val="009C05EE"/>
    <w:rsid w:val="009C0FD5"/>
    <w:rsid w:val="009C1511"/>
    <w:rsid w:val="009D33DA"/>
    <w:rsid w:val="009D505C"/>
    <w:rsid w:val="009D5EF6"/>
    <w:rsid w:val="009E518F"/>
    <w:rsid w:val="009E633C"/>
    <w:rsid w:val="009E7E05"/>
    <w:rsid w:val="009F0CDC"/>
    <w:rsid w:val="009F0EC8"/>
    <w:rsid w:val="00A00A75"/>
    <w:rsid w:val="00A01318"/>
    <w:rsid w:val="00A10520"/>
    <w:rsid w:val="00A1286B"/>
    <w:rsid w:val="00A13C19"/>
    <w:rsid w:val="00A24B9F"/>
    <w:rsid w:val="00A25344"/>
    <w:rsid w:val="00A26357"/>
    <w:rsid w:val="00A30101"/>
    <w:rsid w:val="00A3340E"/>
    <w:rsid w:val="00A34E85"/>
    <w:rsid w:val="00A43856"/>
    <w:rsid w:val="00A50A4B"/>
    <w:rsid w:val="00A50B32"/>
    <w:rsid w:val="00A53E28"/>
    <w:rsid w:val="00A54474"/>
    <w:rsid w:val="00A55C83"/>
    <w:rsid w:val="00A615B3"/>
    <w:rsid w:val="00A67880"/>
    <w:rsid w:val="00A7178E"/>
    <w:rsid w:val="00A74EE0"/>
    <w:rsid w:val="00A90533"/>
    <w:rsid w:val="00A9758A"/>
    <w:rsid w:val="00A975A0"/>
    <w:rsid w:val="00AA465D"/>
    <w:rsid w:val="00AA617B"/>
    <w:rsid w:val="00AB136E"/>
    <w:rsid w:val="00AB3C18"/>
    <w:rsid w:val="00AB50A3"/>
    <w:rsid w:val="00AB6948"/>
    <w:rsid w:val="00AC0279"/>
    <w:rsid w:val="00AC07BD"/>
    <w:rsid w:val="00AC4997"/>
    <w:rsid w:val="00AD2CD9"/>
    <w:rsid w:val="00AD3867"/>
    <w:rsid w:val="00AD492A"/>
    <w:rsid w:val="00AE1F11"/>
    <w:rsid w:val="00AE31B7"/>
    <w:rsid w:val="00AE6B43"/>
    <w:rsid w:val="00AF0624"/>
    <w:rsid w:val="00AF7F46"/>
    <w:rsid w:val="00B001D7"/>
    <w:rsid w:val="00B01BBE"/>
    <w:rsid w:val="00B01E1E"/>
    <w:rsid w:val="00B04BF4"/>
    <w:rsid w:val="00B077AD"/>
    <w:rsid w:val="00B12EDC"/>
    <w:rsid w:val="00B135FB"/>
    <w:rsid w:val="00B149E6"/>
    <w:rsid w:val="00B17318"/>
    <w:rsid w:val="00B279AA"/>
    <w:rsid w:val="00B30CD5"/>
    <w:rsid w:val="00B30D39"/>
    <w:rsid w:val="00B4064E"/>
    <w:rsid w:val="00B41BC2"/>
    <w:rsid w:val="00B43A00"/>
    <w:rsid w:val="00B45F52"/>
    <w:rsid w:val="00B5033C"/>
    <w:rsid w:val="00B50EB1"/>
    <w:rsid w:val="00B51172"/>
    <w:rsid w:val="00B523D0"/>
    <w:rsid w:val="00B53F23"/>
    <w:rsid w:val="00B5432C"/>
    <w:rsid w:val="00B57E23"/>
    <w:rsid w:val="00B63769"/>
    <w:rsid w:val="00B65B76"/>
    <w:rsid w:val="00B66158"/>
    <w:rsid w:val="00B66B85"/>
    <w:rsid w:val="00B70DB7"/>
    <w:rsid w:val="00B73818"/>
    <w:rsid w:val="00B73D0D"/>
    <w:rsid w:val="00B767AE"/>
    <w:rsid w:val="00B77334"/>
    <w:rsid w:val="00B82C32"/>
    <w:rsid w:val="00B86855"/>
    <w:rsid w:val="00B86E0D"/>
    <w:rsid w:val="00B875BB"/>
    <w:rsid w:val="00B959BA"/>
    <w:rsid w:val="00BA327F"/>
    <w:rsid w:val="00BA5F62"/>
    <w:rsid w:val="00BA7E23"/>
    <w:rsid w:val="00BB05C6"/>
    <w:rsid w:val="00BB2571"/>
    <w:rsid w:val="00BC036F"/>
    <w:rsid w:val="00BC57DB"/>
    <w:rsid w:val="00BD06BD"/>
    <w:rsid w:val="00BD2F19"/>
    <w:rsid w:val="00BD719A"/>
    <w:rsid w:val="00BE0D99"/>
    <w:rsid w:val="00BE14BC"/>
    <w:rsid w:val="00BE57DA"/>
    <w:rsid w:val="00BE5F1C"/>
    <w:rsid w:val="00BE6744"/>
    <w:rsid w:val="00BF2B04"/>
    <w:rsid w:val="00BF5FB6"/>
    <w:rsid w:val="00BF6796"/>
    <w:rsid w:val="00BF767B"/>
    <w:rsid w:val="00C0163B"/>
    <w:rsid w:val="00C01862"/>
    <w:rsid w:val="00C02834"/>
    <w:rsid w:val="00C03AD0"/>
    <w:rsid w:val="00C06B10"/>
    <w:rsid w:val="00C12456"/>
    <w:rsid w:val="00C21D8D"/>
    <w:rsid w:val="00C41347"/>
    <w:rsid w:val="00C42B8F"/>
    <w:rsid w:val="00C45FB0"/>
    <w:rsid w:val="00C47A52"/>
    <w:rsid w:val="00C504FB"/>
    <w:rsid w:val="00C52694"/>
    <w:rsid w:val="00C52A62"/>
    <w:rsid w:val="00C53E43"/>
    <w:rsid w:val="00C55752"/>
    <w:rsid w:val="00C56650"/>
    <w:rsid w:val="00C56A59"/>
    <w:rsid w:val="00C60170"/>
    <w:rsid w:val="00C61598"/>
    <w:rsid w:val="00C626A7"/>
    <w:rsid w:val="00C63DD7"/>
    <w:rsid w:val="00C645F5"/>
    <w:rsid w:val="00C714D4"/>
    <w:rsid w:val="00C82BBE"/>
    <w:rsid w:val="00C859AE"/>
    <w:rsid w:val="00C9366D"/>
    <w:rsid w:val="00C943BB"/>
    <w:rsid w:val="00C94A6C"/>
    <w:rsid w:val="00C94B95"/>
    <w:rsid w:val="00C96610"/>
    <w:rsid w:val="00CA1F6C"/>
    <w:rsid w:val="00CB07A3"/>
    <w:rsid w:val="00CB0E31"/>
    <w:rsid w:val="00CB2233"/>
    <w:rsid w:val="00CC4BF5"/>
    <w:rsid w:val="00CD03CE"/>
    <w:rsid w:val="00CD537D"/>
    <w:rsid w:val="00CD5993"/>
    <w:rsid w:val="00CF32D4"/>
    <w:rsid w:val="00CF3625"/>
    <w:rsid w:val="00CF46FE"/>
    <w:rsid w:val="00CF4D7A"/>
    <w:rsid w:val="00CF6ED1"/>
    <w:rsid w:val="00CF72B0"/>
    <w:rsid w:val="00D07B27"/>
    <w:rsid w:val="00D10BE9"/>
    <w:rsid w:val="00D132C7"/>
    <w:rsid w:val="00D15404"/>
    <w:rsid w:val="00D16328"/>
    <w:rsid w:val="00D167EF"/>
    <w:rsid w:val="00D256E8"/>
    <w:rsid w:val="00D27F5F"/>
    <w:rsid w:val="00D3027B"/>
    <w:rsid w:val="00D30DEF"/>
    <w:rsid w:val="00D3351D"/>
    <w:rsid w:val="00D3402F"/>
    <w:rsid w:val="00D36ED0"/>
    <w:rsid w:val="00D374BB"/>
    <w:rsid w:val="00D403B7"/>
    <w:rsid w:val="00D42E86"/>
    <w:rsid w:val="00D436DB"/>
    <w:rsid w:val="00D45229"/>
    <w:rsid w:val="00D5054E"/>
    <w:rsid w:val="00D5615F"/>
    <w:rsid w:val="00D56180"/>
    <w:rsid w:val="00D57473"/>
    <w:rsid w:val="00D57638"/>
    <w:rsid w:val="00D60C09"/>
    <w:rsid w:val="00D71593"/>
    <w:rsid w:val="00D745A6"/>
    <w:rsid w:val="00D7691B"/>
    <w:rsid w:val="00D805A8"/>
    <w:rsid w:val="00D81478"/>
    <w:rsid w:val="00D8360B"/>
    <w:rsid w:val="00D84A98"/>
    <w:rsid w:val="00D86A48"/>
    <w:rsid w:val="00D9015C"/>
    <w:rsid w:val="00D91C19"/>
    <w:rsid w:val="00D9379A"/>
    <w:rsid w:val="00D972CD"/>
    <w:rsid w:val="00D9786B"/>
    <w:rsid w:val="00DA2D4B"/>
    <w:rsid w:val="00DA5A26"/>
    <w:rsid w:val="00DA7F33"/>
    <w:rsid w:val="00DB3AD7"/>
    <w:rsid w:val="00DB4DBD"/>
    <w:rsid w:val="00DB65AB"/>
    <w:rsid w:val="00DC0191"/>
    <w:rsid w:val="00DC16A1"/>
    <w:rsid w:val="00DC20E0"/>
    <w:rsid w:val="00DC55CF"/>
    <w:rsid w:val="00DC70EF"/>
    <w:rsid w:val="00DD002E"/>
    <w:rsid w:val="00DD010B"/>
    <w:rsid w:val="00DD29B0"/>
    <w:rsid w:val="00DD3611"/>
    <w:rsid w:val="00DD657C"/>
    <w:rsid w:val="00DD6877"/>
    <w:rsid w:val="00DE1C9D"/>
    <w:rsid w:val="00DE23CC"/>
    <w:rsid w:val="00DE273D"/>
    <w:rsid w:val="00DE798B"/>
    <w:rsid w:val="00DF1EB8"/>
    <w:rsid w:val="00DF3A08"/>
    <w:rsid w:val="00DF5A8D"/>
    <w:rsid w:val="00DF75CC"/>
    <w:rsid w:val="00E012DF"/>
    <w:rsid w:val="00E019EC"/>
    <w:rsid w:val="00E01FB5"/>
    <w:rsid w:val="00E03BF3"/>
    <w:rsid w:val="00E05CC9"/>
    <w:rsid w:val="00E064DF"/>
    <w:rsid w:val="00E10CC4"/>
    <w:rsid w:val="00E13189"/>
    <w:rsid w:val="00E134C0"/>
    <w:rsid w:val="00E13872"/>
    <w:rsid w:val="00E205F5"/>
    <w:rsid w:val="00E21B09"/>
    <w:rsid w:val="00E22677"/>
    <w:rsid w:val="00E241C9"/>
    <w:rsid w:val="00E26995"/>
    <w:rsid w:val="00E332BD"/>
    <w:rsid w:val="00E339C8"/>
    <w:rsid w:val="00E34E9B"/>
    <w:rsid w:val="00E34F71"/>
    <w:rsid w:val="00E40473"/>
    <w:rsid w:val="00E40F60"/>
    <w:rsid w:val="00E44963"/>
    <w:rsid w:val="00E45C6B"/>
    <w:rsid w:val="00E47D6D"/>
    <w:rsid w:val="00E51D4F"/>
    <w:rsid w:val="00E52B70"/>
    <w:rsid w:val="00E53F60"/>
    <w:rsid w:val="00E56DCB"/>
    <w:rsid w:val="00E61946"/>
    <w:rsid w:val="00E61C7D"/>
    <w:rsid w:val="00E62D79"/>
    <w:rsid w:val="00E67A66"/>
    <w:rsid w:val="00E702D9"/>
    <w:rsid w:val="00E7435A"/>
    <w:rsid w:val="00E74DA0"/>
    <w:rsid w:val="00E7611B"/>
    <w:rsid w:val="00E76265"/>
    <w:rsid w:val="00E76E5F"/>
    <w:rsid w:val="00E80B9F"/>
    <w:rsid w:val="00E815A5"/>
    <w:rsid w:val="00E83AE4"/>
    <w:rsid w:val="00E840CA"/>
    <w:rsid w:val="00E90581"/>
    <w:rsid w:val="00E90B43"/>
    <w:rsid w:val="00E9138D"/>
    <w:rsid w:val="00E91764"/>
    <w:rsid w:val="00E933D8"/>
    <w:rsid w:val="00E947D6"/>
    <w:rsid w:val="00E94C81"/>
    <w:rsid w:val="00EA273A"/>
    <w:rsid w:val="00EA2DA9"/>
    <w:rsid w:val="00EA774C"/>
    <w:rsid w:val="00EA7992"/>
    <w:rsid w:val="00EB0B8B"/>
    <w:rsid w:val="00EB1144"/>
    <w:rsid w:val="00EC068E"/>
    <w:rsid w:val="00EC2FB1"/>
    <w:rsid w:val="00EC42D3"/>
    <w:rsid w:val="00EC4394"/>
    <w:rsid w:val="00EC5890"/>
    <w:rsid w:val="00EC6308"/>
    <w:rsid w:val="00EC6890"/>
    <w:rsid w:val="00EC7B43"/>
    <w:rsid w:val="00ED10DB"/>
    <w:rsid w:val="00ED4370"/>
    <w:rsid w:val="00ED5706"/>
    <w:rsid w:val="00ED602E"/>
    <w:rsid w:val="00EE0B6D"/>
    <w:rsid w:val="00EE3FD4"/>
    <w:rsid w:val="00EE4219"/>
    <w:rsid w:val="00EE44F5"/>
    <w:rsid w:val="00EE702B"/>
    <w:rsid w:val="00EF2392"/>
    <w:rsid w:val="00EF29E9"/>
    <w:rsid w:val="00EF6032"/>
    <w:rsid w:val="00F00411"/>
    <w:rsid w:val="00F02DDC"/>
    <w:rsid w:val="00F06D20"/>
    <w:rsid w:val="00F07EC8"/>
    <w:rsid w:val="00F102C4"/>
    <w:rsid w:val="00F13877"/>
    <w:rsid w:val="00F13B28"/>
    <w:rsid w:val="00F21B18"/>
    <w:rsid w:val="00F32301"/>
    <w:rsid w:val="00F33771"/>
    <w:rsid w:val="00F36AA6"/>
    <w:rsid w:val="00F42409"/>
    <w:rsid w:val="00F42FA1"/>
    <w:rsid w:val="00F43316"/>
    <w:rsid w:val="00F46395"/>
    <w:rsid w:val="00F5055B"/>
    <w:rsid w:val="00F51B04"/>
    <w:rsid w:val="00F5634E"/>
    <w:rsid w:val="00F603DC"/>
    <w:rsid w:val="00F628B0"/>
    <w:rsid w:val="00F660C0"/>
    <w:rsid w:val="00F66E65"/>
    <w:rsid w:val="00F674F9"/>
    <w:rsid w:val="00F7008F"/>
    <w:rsid w:val="00F716D3"/>
    <w:rsid w:val="00F74809"/>
    <w:rsid w:val="00F82BA3"/>
    <w:rsid w:val="00F849F6"/>
    <w:rsid w:val="00F85E8A"/>
    <w:rsid w:val="00F90B02"/>
    <w:rsid w:val="00F93540"/>
    <w:rsid w:val="00F95DC8"/>
    <w:rsid w:val="00F965E8"/>
    <w:rsid w:val="00FA211A"/>
    <w:rsid w:val="00FA327D"/>
    <w:rsid w:val="00FA45A1"/>
    <w:rsid w:val="00FB326E"/>
    <w:rsid w:val="00FB57DB"/>
    <w:rsid w:val="00FB67A5"/>
    <w:rsid w:val="00FC2CD3"/>
    <w:rsid w:val="00FC2DCF"/>
    <w:rsid w:val="00FC4214"/>
    <w:rsid w:val="00FC5D2F"/>
    <w:rsid w:val="00FC7748"/>
    <w:rsid w:val="00FD1010"/>
    <w:rsid w:val="00FD474C"/>
    <w:rsid w:val="00FD4A9B"/>
    <w:rsid w:val="00FE3E63"/>
    <w:rsid w:val="00FE470A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5347CE"/>
  <w15:chartTrackingRefBased/>
  <w15:docId w15:val="{3F89C02B-2407-458C-8E01-191CEC17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378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83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annotation text"/>
    <w:basedOn w:val="a"/>
    <w:semiHidden/>
    <w:rsid w:val="00283788"/>
  </w:style>
  <w:style w:type="table" w:styleId="a5">
    <w:name w:val="Table Grid"/>
    <w:basedOn w:val="a1"/>
    <w:rsid w:val="002837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051DC"/>
    <w:rPr>
      <w:rFonts w:ascii="Arial" w:hAnsi="Arial"/>
      <w:sz w:val="18"/>
      <w:szCs w:val="18"/>
    </w:rPr>
  </w:style>
  <w:style w:type="paragraph" w:styleId="a7">
    <w:name w:val="Body Text"/>
    <w:basedOn w:val="a"/>
    <w:rsid w:val="002E494C"/>
    <w:pPr>
      <w:framePr w:hSpace="180" w:wrap="around" w:vAnchor="page" w:hAnchor="margin" w:xAlign="center" w:y="2339"/>
      <w:jc w:val="both"/>
    </w:pPr>
  </w:style>
  <w:style w:type="paragraph" w:styleId="a8">
    <w:name w:val="Block Text"/>
    <w:basedOn w:val="a"/>
    <w:rsid w:val="00E241C9"/>
    <w:pPr>
      <w:ind w:leftChars="-450" w:left="-363" w:rightChars="-364" w:right="-874" w:hangingChars="224" w:hanging="717"/>
      <w:jc w:val="center"/>
    </w:pPr>
    <w:rPr>
      <w:sz w:val="32"/>
    </w:rPr>
  </w:style>
  <w:style w:type="character" w:styleId="a9">
    <w:name w:val="annotation reference"/>
    <w:semiHidden/>
    <w:rsid w:val="00A67880"/>
    <w:rPr>
      <w:sz w:val="18"/>
      <w:szCs w:val="18"/>
    </w:rPr>
  </w:style>
  <w:style w:type="paragraph" w:styleId="aa">
    <w:name w:val="annotation subject"/>
    <w:basedOn w:val="a4"/>
    <w:next w:val="a4"/>
    <w:semiHidden/>
    <w:rsid w:val="00A67880"/>
    <w:rPr>
      <w:b/>
      <w:bCs/>
    </w:rPr>
  </w:style>
  <w:style w:type="paragraph" w:styleId="ab">
    <w:name w:val="Body Text Indent"/>
    <w:basedOn w:val="a"/>
    <w:rsid w:val="008C0A8D"/>
    <w:pPr>
      <w:spacing w:after="120"/>
      <w:ind w:leftChars="200" w:left="480"/>
    </w:pPr>
  </w:style>
  <w:style w:type="paragraph" w:styleId="ac">
    <w:name w:val="footer"/>
    <w:basedOn w:val="a"/>
    <w:rsid w:val="00861F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0"/>
    <w:rsid w:val="00861F61"/>
  </w:style>
  <w:style w:type="table" w:styleId="ae">
    <w:name w:val="Table Contemporary"/>
    <w:basedOn w:val="a1"/>
    <w:rsid w:val="00DC0191"/>
    <w:pPr>
      <w:widowControl w:val="0"/>
      <w:adjustRightInd w:val="0"/>
      <w:spacing w:line="360" w:lineRule="atLeast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cjk">
    <w:name w:val="cjk"/>
    <w:basedOn w:val="a"/>
    <w:rsid w:val="00633CCE"/>
    <w:pPr>
      <w:widowControl/>
      <w:spacing w:before="100" w:beforeAutospacing="1"/>
      <w:jc w:val="both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3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58DCC-478B-4D54-A23A-FFC23F03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1575</Characters>
  <Application>Microsoft Office Word</Application>
  <DocSecurity>0</DocSecurity>
  <Lines>13</Lines>
  <Paragraphs>3</Paragraphs>
  <ScaleCrop>false</ScaleCrop>
  <Company>MSTC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 北 市 原 住 民 婦 女 扶 助 申 請 表</dc:title>
  <dc:subject/>
  <dc:creator>User</dc:creator>
  <cp:keywords/>
  <dc:description/>
  <cp:lastModifiedBy>育安老師 ♥</cp:lastModifiedBy>
  <cp:revision>2</cp:revision>
  <cp:lastPrinted>2018-09-26T05:03:00Z</cp:lastPrinted>
  <dcterms:created xsi:type="dcterms:W3CDTF">2026-08-23T08:38:00Z</dcterms:created>
  <dcterms:modified xsi:type="dcterms:W3CDTF">2026-08-23T08:38:00Z</dcterms:modified>
</cp:coreProperties>
</file>