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C3522" w14:textId="594FEA9C" w:rsidR="00903581" w:rsidRPr="00903581" w:rsidRDefault="003B4964" w:rsidP="003B4964">
      <w:pPr>
        <w:spacing w:line="360" w:lineRule="auto"/>
        <w:rPr>
          <w:rFonts w:ascii="標楷體" w:eastAsia="標楷體" w:hAnsi="標楷體"/>
          <w:lang w:eastAsia="zh-TW"/>
        </w:rPr>
      </w:pPr>
      <w:bookmarkStart w:id="0" w:name="_GoBack"/>
      <w:bookmarkEnd w:id="0"/>
      <w:r>
        <w:rPr>
          <w:rFonts w:ascii="標楷體" w:eastAsia="標楷體" w:hAnsi="標楷體" w:hint="eastAsia"/>
          <w:lang w:eastAsia="zh-TW"/>
        </w:rPr>
        <w:t xml:space="preserve">附件一                    </w:t>
      </w:r>
      <w:r w:rsidR="00903581" w:rsidRPr="003B4964">
        <w:rPr>
          <w:rFonts w:ascii="標楷體" w:eastAsia="標楷體" w:hAnsi="標楷體" w:hint="eastAsia"/>
          <w:sz w:val="28"/>
        </w:rPr>
        <w:t>國立玉里高中</w:t>
      </w:r>
      <w:r w:rsidR="00AC2ECD" w:rsidRPr="00A35B44">
        <w:rPr>
          <w:rFonts w:ascii="標楷體" w:eastAsia="標楷體" w:hAnsi="標楷體" w:hint="eastAsia"/>
          <w:color w:val="000000" w:themeColor="text1"/>
          <w:sz w:val="28"/>
        </w:rPr>
        <w:t>115</w:t>
      </w:r>
      <w:r w:rsidR="00872EE6" w:rsidRPr="00EF035D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903581" w:rsidRPr="003B4964">
        <w:rPr>
          <w:rFonts w:ascii="標楷體" w:eastAsia="標楷體" w:hAnsi="標楷體" w:hint="eastAsia"/>
          <w:sz w:val="28"/>
        </w:rPr>
        <w:t>傑出校友推薦表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61"/>
        <w:gridCol w:w="639"/>
        <w:gridCol w:w="1204"/>
        <w:gridCol w:w="1276"/>
        <w:gridCol w:w="1276"/>
        <w:gridCol w:w="1824"/>
        <w:gridCol w:w="1980"/>
        <w:gridCol w:w="23"/>
      </w:tblGrid>
      <w:tr w:rsidR="00B760C0" w:rsidRPr="00903581" w14:paraId="78661822" w14:textId="77777777" w:rsidTr="00ED4983">
        <w:trPr>
          <w:gridAfter w:val="1"/>
          <w:wAfter w:w="23" w:type="dxa"/>
          <w:trHeight w:val="70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58DF471F" w14:textId="77777777" w:rsidR="00B760C0" w:rsidRPr="00903581" w:rsidRDefault="00B760C0" w:rsidP="0055256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903581">
              <w:rPr>
                <w:rFonts w:ascii="標楷體" w:eastAsia="標楷體" w:hAnsi="標楷體" w:hint="eastAsia"/>
              </w:rPr>
              <w:t>被推薦人概況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8B84E27" w14:textId="77777777" w:rsidR="00B760C0" w:rsidRPr="00903581" w:rsidRDefault="00B760C0" w:rsidP="00ED4983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90358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219AD223" w14:textId="77777777" w:rsidR="00B760C0" w:rsidRPr="00903581" w:rsidRDefault="00B760C0" w:rsidP="00ED4983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7C4362" w14:textId="77777777" w:rsidR="00B760C0" w:rsidRPr="00903581" w:rsidRDefault="00B760C0" w:rsidP="00ED4983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90358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03A1C41A" w14:textId="43AE1E77" w:rsidR="00B760C0" w:rsidRPr="00903581" w:rsidRDefault="00B760C0" w:rsidP="0055256B">
            <w:pPr>
              <w:widowControl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6A812B46" w14:textId="77777777" w:rsidR="00B760C0" w:rsidRPr="00903581" w:rsidRDefault="00B760C0" w:rsidP="00ED4983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903581">
              <w:rPr>
                <w:rFonts w:ascii="標楷體" w:eastAsia="標楷體" w:hAnsi="標楷體" w:hint="eastAsia"/>
              </w:rPr>
              <w:t>相片</w:t>
            </w:r>
          </w:p>
        </w:tc>
      </w:tr>
      <w:tr w:rsidR="00B760C0" w:rsidRPr="00903581" w14:paraId="7C07E1B0" w14:textId="77777777" w:rsidTr="00B760C0">
        <w:trPr>
          <w:gridAfter w:val="1"/>
          <w:wAfter w:w="23" w:type="dxa"/>
          <w:trHeight w:val="704"/>
        </w:trPr>
        <w:tc>
          <w:tcPr>
            <w:tcW w:w="648" w:type="dxa"/>
            <w:vMerge/>
            <w:shd w:val="clear" w:color="auto" w:fill="auto"/>
            <w:vAlign w:val="center"/>
          </w:tcPr>
          <w:p w14:paraId="087D3E4D" w14:textId="77777777" w:rsidR="00B760C0" w:rsidRPr="00903581" w:rsidRDefault="00B760C0" w:rsidP="0055256B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7CBB9EF" w14:textId="051A2063" w:rsidR="00B760C0" w:rsidRPr="00903581" w:rsidRDefault="00B760C0" w:rsidP="00B760C0">
            <w:pPr>
              <w:widowControl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</w:rPr>
              <w:t>出生年月</w:t>
            </w:r>
          </w:p>
        </w:tc>
        <w:tc>
          <w:tcPr>
            <w:tcW w:w="6219" w:type="dxa"/>
            <w:gridSpan w:val="5"/>
            <w:shd w:val="clear" w:color="auto" w:fill="auto"/>
            <w:vAlign w:val="center"/>
          </w:tcPr>
          <w:p w14:paraId="75840898" w14:textId="77777777" w:rsidR="00B760C0" w:rsidRPr="00903581" w:rsidRDefault="00B760C0" w:rsidP="0055256B">
            <w:pPr>
              <w:widowControl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54AA77A" w14:textId="77777777" w:rsidR="00B760C0" w:rsidRPr="00903581" w:rsidRDefault="00B760C0" w:rsidP="0055256B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B760C0" w:rsidRPr="00903581" w14:paraId="0330D3A2" w14:textId="77777777" w:rsidTr="003E7A05">
        <w:trPr>
          <w:gridAfter w:val="1"/>
          <w:wAfter w:w="23" w:type="dxa"/>
          <w:trHeight w:val="537"/>
        </w:trPr>
        <w:tc>
          <w:tcPr>
            <w:tcW w:w="648" w:type="dxa"/>
            <w:vMerge/>
            <w:shd w:val="clear" w:color="auto" w:fill="auto"/>
          </w:tcPr>
          <w:p w14:paraId="7FB8CC48" w14:textId="77777777" w:rsidR="00B760C0" w:rsidRPr="00903581" w:rsidRDefault="00B760C0" w:rsidP="0055256B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F81D0C7" w14:textId="44A75B30" w:rsidR="00B760C0" w:rsidRPr="00903581" w:rsidRDefault="00B760C0" w:rsidP="003E7A05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3B4964">
              <w:rPr>
                <w:rFonts w:ascii="標楷體" w:eastAsia="標楷體" w:hAnsi="標楷體" w:hint="eastAsia"/>
                <w:sz w:val="22"/>
              </w:rPr>
              <w:t>畢業科別與屆級</w:t>
            </w:r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 w14:paraId="6554168A" w14:textId="1560D4CA" w:rsidR="00B760C0" w:rsidRPr="00903581" w:rsidRDefault="00B760C0" w:rsidP="00B760C0">
            <w:pPr>
              <w:widowControl w:val="0"/>
              <w:spacing w:beforeLines="50" w:before="16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科                     屆(年)</w:t>
            </w:r>
          </w:p>
        </w:tc>
        <w:tc>
          <w:tcPr>
            <w:tcW w:w="1980" w:type="dxa"/>
            <w:vMerge/>
            <w:shd w:val="clear" w:color="auto" w:fill="auto"/>
          </w:tcPr>
          <w:p w14:paraId="65F1AAC2" w14:textId="77777777" w:rsidR="00B760C0" w:rsidRPr="00903581" w:rsidRDefault="00B760C0" w:rsidP="0055256B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B760C0" w:rsidRPr="00903581" w14:paraId="6E6A4132" w14:textId="77777777" w:rsidTr="003E7A05">
        <w:trPr>
          <w:gridAfter w:val="1"/>
          <w:wAfter w:w="23" w:type="dxa"/>
          <w:trHeight w:val="561"/>
        </w:trPr>
        <w:tc>
          <w:tcPr>
            <w:tcW w:w="648" w:type="dxa"/>
            <w:vMerge/>
            <w:shd w:val="clear" w:color="auto" w:fill="auto"/>
          </w:tcPr>
          <w:p w14:paraId="369B0D29" w14:textId="77777777" w:rsidR="00B760C0" w:rsidRPr="00903581" w:rsidRDefault="00B760C0" w:rsidP="0055256B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554B841" w14:textId="4CF17CF3" w:rsidR="00B760C0" w:rsidRPr="00903581" w:rsidRDefault="00B760C0" w:rsidP="003E7A05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3B4964">
              <w:rPr>
                <w:rFonts w:ascii="標楷體" w:eastAsia="標楷體" w:hAnsi="標楷體" w:hint="eastAsia"/>
                <w:sz w:val="22"/>
              </w:rPr>
              <w:t>現任單位與職務</w:t>
            </w:r>
          </w:p>
        </w:tc>
        <w:tc>
          <w:tcPr>
            <w:tcW w:w="7560" w:type="dxa"/>
            <w:gridSpan w:val="5"/>
            <w:shd w:val="clear" w:color="auto" w:fill="auto"/>
            <w:vAlign w:val="center"/>
          </w:tcPr>
          <w:p w14:paraId="1F3FD20F" w14:textId="675346F9" w:rsidR="00B760C0" w:rsidRPr="00903581" w:rsidRDefault="00B760C0" w:rsidP="00447E89">
            <w:pPr>
              <w:widowControl w:val="0"/>
              <w:rPr>
                <w:rFonts w:ascii="標楷體" w:eastAsia="標楷體" w:hAnsi="標楷體"/>
                <w:lang w:eastAsia="zh-TW"/>
              </w:rPr>
            </w:pPr>
          </w:p>
        </w:tc>
      </w:tr>
      <w:tr w:rsidR="00B760C0" w:rsidRPr="00903581" w14:paraId="7BBB8C70" w14:textId="77777777" w:rsidTr="003E7A05">
        <w:trPr>
          <w:gridAfter w:val="1"/>
          <w:wAfter w:w="23" w:type="dxa"/>
          <w:trHeight w:val="399"/>
        </w:trPr>
        <w:tc>
          <w:tcPr>
            <w:tcW w:w="648" w:type="dxa"/>
            <w:vMerge/>
            <w:shd w:val="clear" w:color="auto" w:fill="auto"/>
          </w:tcPr>
          <w:p w14:paraId="6F1C671C" w14:textId="77777777" w:rsidR="00B760C0" w:rsidRPr="00903581" w:rsidRDefault="00B760C0" w:rsidP="0055256B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FAC895F" w14:textId="509D41A4" w:rsidR="00B760C0" w:rsidRPr="003B4964" w:rsidRDefault="00B760C0" w:rsidP="003E7A05">
            <w:pPr>
              <w:widowControl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連絡電話/手機</w:t>
            </w:r>
          </w:p>
        </w:tc>
        <w:tc>
          <w:tcPr>
            <w:tcW w:w="7560" w:type="dxa"/>
            <w:gridSpan w:val="5"/>
            <w:shd w:val="clear" w:color="auto" w:fill="auto"/>
            <w:vAlign w:val="center"/>
          </w:tcPr>
          <w:p w14:paraId="091EC015" w14:textId="77777777" w:rsidR="00B760C0" w:rsidRPr="00447E89" w:rsidRDefault="00B760C0" w:rsidP="003B4964">
            <w:pPr>
              <w:widowControl w:val="0"/>
              <w:rPr>
                <w:rFonts w:ascii="標楷體" w:eastAsia="標楷體" w:hAnsi="標楷體"/>
                <w:sz w:val="22"/>
              </w:rPr>
            </w:pPr>
          </w:p>
        </w:tc>
      </w:tr>
      <w:tr w:rsidR="00B760C0" w:rsidRPr="00903581" w14:paraId="14D5C620" w14:textId="77777777" w:rsidTr="003E7A05">
        <w:trPr>
          <w:gridAfter w:val="1"/>
          <w:wAfter w:w="23" w:type="dxa"/>
          <w:trHeight w:val="477"/>
        </w:trPr>
        <w:tc>
          <w:tcPr>
            <w:tcW w:w="648" w:type="dxa"/>
            <w:vMerge/>
            <w:shd w:val="clear" w:color="auto" w:fill="auto"/>
          </w:tcPr>
          <w:p w14:paraId="3810B4EC" w14:textId="77777777" w:rsidR="00B760C0" w:rsidRPr="00903581" w:rsidRDefault="00B760C0" w:rsidP="0055256B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73F98E15" w14:textId="6CDEA6EB" w:rsidR="00B760C0" w:rsidRPr="003B4964" w:rsidRDefault="00B760C0" w:rsidP="003E7A05">
            <w:pPr>
              <w:widowControl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聯絡電子信箱</w:t>
            </w:r>
          </w:p>
        </w:tc>
        <w:tc>
          <w:tcPr>
            <w:tcW w:w="7560" w:type="dxa"/>
            <w:gridSpan w:val="5"/>
            <w:shd w:val="clear" w:color="auto" w:fill="auto"/>
            <w:vAlign w:val="center"/>
          </w:tcPr>
          <w:p w14:paraId="47CCBF5A" w14:textId="77777777" w:rsidR="00B760C0" w:rsidRPr="00447E89" w:rsidRDefault="00B760C0" w:rsidP="003B4964">
            <w:pPr>
              <w:widowControl w:val="0"/>
              <w:rPr>
                <w:rFonts w:ascii="標楷體" w:eastAsia="標楷體" w:hAnsi="標楷體"/>
                <w:sz w:val="22"/>
              </w:rPr>
            </w:pPr>
          </w:p>
        </w:tc>
      </w:tr>
      <w:tr w:rsidR="00B760C0" w:rsidRPr="00903581" w14:paraId="7D0B0308" w14:textId="77777777" w:rsidTr="003E7A05">
        <w:trPr>
          <w:gridAfter w:val="1"/>
          <w:wAfter w:w="23" w:type="dxa"/>
          <w:trHeight w:val="400"/>
        </w:trPr>
        <w:tc>
          <w:tcPr>
            <w:tcW w:w="648" w:type="dxa"/>
            <w:vMerge/>
            <w:shd w:val="clear" w:color="auto" w:fill="auto"/>
          </w:tcPr>
          <w:p w14:paraId="543772BD" w14:textId="77777777" w:rsidR="00B760C0" w:rsidRPr="00903581" w:rsidRDefault="00B760C0" w:rsidP="0055256B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6E39A5DB" w14:textId="3C31303B" w:rsidR="00B760C0" w:rsidRDefault="00B760C0" w:rsidP="003E7A05">
            <w:pPr>
              <w:widowControl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通訊地址</w:t>
            </w:r>
          </w:p>
        </w:tc>
        <w:tc>
          <w:tcPr>
            <w:tcW w:w="7560" w:type="dxa"/>
            <w:gridSpan w:val="5"/>
            <w:shd w:val="clear" w:color="auto" w:fill="auto"/>
            <w:vAlign w:val="center"/>
          </w:tcPr>
          <w:p w14:paraId="349CC3A9" w14:textId="77777777" w:rsidR="00B760C0" w:rsidRPr="00447E89" w:rsidRDefault="00B760C0" w:rsidP="003B4964">
            <w:pPr>
              <w:widowControl w:val="0"/>
              <w:rPr>
                <w:rFonts w:ascii="標楷體" w:eastAsia="標楷體" w:hAnsi="標楷體"/>
                <w:sz w:val="22"/>
              </w:rPr>
            </w:pPr>
          </w:p>
        </w:tc>
      </w:tr>
      <w:tr w:rsidR="00B760C0" w:rsidRPr="00903581" w14:paraId="0EC496C3" w14:textId="77777777" w:rsidTr="003E7A05">
        <w:trPr>
          <w:gridAfter w:val="1"/>
          <w:wAfter w:w="23" w:type="dxa"/>
          <w:trHeight w:val="293"/>
        </w:trPr>
        <w:tc>
          <w:tcPr>
            <w:tcW w:w="648" w:type="dxa"/>
            <w:vMerge/>
            <w:shd w:val="clear" w:color="auto" w:fill="auto"/>
          </w:tcPr>
          <w:p w14:paraId="3D0C17B4" w14:textId="77777777" w:rsidR="00B760C0" w:rsidRPr="00903581" w:rsidRDefault="00B760C0" w:rsidP="0055256B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3F629BD" w14:textId="5AFD37F0" w:rsidR="00B760C0" w:rsidRDefault="00B760C0" w:rsidP="003E7A05">
            <w:pPr>
              <w:widowControl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學歷</w:t>
            </w:r>
          </w:p>
        </w:tc>
        <w:tc>
          <w:tcPr>
            <w:tcW w:w="7560" w:type="dxa"/>
            <w:gridSpan w:val="5"/>
            <w:shd w:val="clear" w:color="auto" w:fill="auto"/>
            <w:vAlign w:val="center"/>
          </w:tcPr>
          <w:p w14:paraId="65ABE6DD" w14:textId="77777777" w:rsidR="00B760C0" w:rsidRPr="00447E89" w:rsidRDefault="00B760C0" w:rsidP="003B4964">
            <w:pPr>
              <w:widowControl w:val="0"/>
              <w:rPr>
                <w:rFonts w:ascii="標楷體" w:eastAsia="標楷體" w:hAnsi="標楷體"/>
                <w:sz w:val="22"/>
              </w:rPr>
            </w:pPr>
          </w:p>
        </w:tc>
      </w:tr>
      <w:tr w:rsidR="00B760C0" w:rsidRPr="00903581" w14:paraId="0A35B6DA" w14:textId="77777777" w:rsidTr="003E7A05">
        <w:trPr>
          <w:gridAfter w:val="1"/>
          <w:wAfter w:w="23" w:type="dxa"/>
          <w:trHeight w:val="187"/>
        </w:trPr>
        <w:tc>
          <w:tcPr>
            <w:tcW w:w="648" w:type="dxa"/>
            <w:vMerge/>
            <w:shd w:val="clear" w:color="auto" w:fill="auto"/>
          </w:tcPr>
          <w:p w14:paraId="26A30742" w14:textId="77777777" w:rsidR="00B760C0" w:rsidRPr="00903581" w:rsidRDefault="00B760C0" w:rsidP="0055256B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75A4837" w14:textId="60A91329" w:rsidR="00B760C0" w:rsidRDefault="00B760C0" w:rsidP="003E7A05">
            <w:pPr>
              <w:widowControl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經歷</w:t>
            </w:r>
          </w:p>
        </w:tc>
        <w:tc>
          <w:tcPr>
            <w:tcW w:w="7560" w:type="dxa"/>
            <w:gridSpan w:val="5"/>
            <w:shd w:val="clear" w:color="auto" w:fill="auto"/>
            <w:vAlign w:val="center"/>
          </w:tcPr>
          <w:p w14:paraId="3D914CA2" w14:textId="77777777" w:rsidR="00B760C0" w:rsidRPr="00447E89" w:rsidRDefault="00B760C0" w:rsidP="003B4964">
            <w:pPr>
              <w:widowControl w:val="0"/>
              <w:rPr>
                <w:rFonts w:ascii="標楷體" w:eastAsia="標楷體" w:hAnsi="標楷體"/>
                <w:sz w:val="22"/>
              </w:rPr>
            </w:pPr>
          </w:p>
        </w:tc>
      </w:tr>
      <w:tr w:rsidR="00903581" w:rsidRPr="00903581" w14:paraId="40E2082D" w14:textId="77777777" w:rsidTr="00B760C0">
        <w:trPr>
          <w:gridAfter w:val="1"/>
          <w:wAfter w:w="23" w:type="dxa"/>
          <w:trHeight w:val="1286"/>
        </w:trPr>
        <w:tc>
          <w:tcPr>
            <w:tcW w:w="648" w:type="dxa"/>
            <w:shd w:val="clear" w:color="auto" w:fill="auto"/>
            <w:vAlign w:val="center"/>
          </w:tcPr>
          <w:p w14:paraId="7D53FA65" w14:textId="77777777" w:rsidR="00903581" w:rsidRPr="00903581" w:rsidRDefault="00903581" w:rsidP="0055256B">
            <w:pPr>
              <w:widowControl w:val="0"/>
              <w:jc w:val="center"/>
              <w:rPr>
                <w:rFonts w:ascii="標楷體" w:eastAsia="標楷體" w:hAnsi="標楷體"/>
              </w:rPr>
            </w:pPr>
            <w:r w:rsidRPr="00903581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9360" w:type="dxa"/>
            <w:gridSpan w:val="7"/>
            <w:shd w:val="clear" w:color="auto" w:fill="auto"/>
            <w:vAlign w:val="center"/>
          </w:tcPr>
          <w:p w14:paraId="19B9EFCD" w14:textId="77777777" w:rsidR="00903581" w:rsidRPr="00903581" w:rsidRDefault="00903581" w:rsidP="00903581">
            <w:pPr>
              <w:tabs>
                <w:tab w:val="left" w:pos="1200"/>
              </w:tabs>
              <w:spacing w:line="380" w:lineRule="exact"/>
              <w:ind w:leftChars="200" w:left="459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903581">
              <w:rPr>
                <w:rFonts w:ascii="標楷體" w:eastAsia="標楷體" w:hAnsi="標楷體" w:cs="新細明體" w:hint="eastAsia"/>
                <w:color w:val="000000"/>
              </w:rPr>
              <w:t>□教育研究類</w:t>
            </w:r>
            <w:r w:rsidRPr="00903581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Pr="00903581">
              <w:rPr>
                <w:rFonts w:ascii="標楷體" w:eastAsia="標楷體" w:hAnsi="標楷體" w:cs="新細明體" w:hint="eastAsia"/>
                <w:color w:val="000000"/>
              </w:rPr>
              <w:t>□企業經營類        □社會貢獻類</w:t>
            </w:r>
          </w:p>
          <w:p w14:paraId="37CCA4FB" w14:textId="191FCB77" w:rsidR="00903581" w:rsidRPr="00903581" w:rsidRDefault="003B4964" w:rsidP="00447E89">
            <w:pPr>
              <w:widowControl w:val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 xml:space="preserve">    □</w:t>
            </w:r>
            <w:r w:rsidRPr="003B4964">
              <w:rPr>
                <w:rFonts w:ascii="標楷體" w:eastAsia="標楷體" w:hAnsi="標楷體" w:hint="eastAsia"/>
                <w:lang w:eastAsia="zh-TW"/>
              </w:rPr>
              <w:t>專業精湛類</w:t>
            </w:r>
            <w:r w:rsidR="00903581" w:rsidRPr="00903581">
              <w:rPr>
                <w:rFonts w:ascii="標楷體" w:eastAsia="標楷體" w:hAnsi="標楷體" w:cs="新細明體" w:hint="eastAsia"/>
                <w:color w:val="000000"/>
              </w:rPr>
              <w:t xml:space="preserve">         □</w:t>
            </w:r>
            <w:r w:rsidRPr="00903581">
              <w:rPr>
                <w:rFonts w:ascii="標楷體" w:eastAsia="標楷體" w:hAnsi="標楷體" w:hint="eastAsia"/>
                <w:color w:val="000000"/>
              </w:rPr>
              <w:t>校務貢獻類</w:t>
            </w:r>
          </w:p>
        </w:tc>
      </w:tr>
      <w:tr w:rsidR="00903581" w:rsidRPr="00872EE6" w14:paraId="13D23B04" w14:textId="77777777" w:rsidTr="00B760C0">
        <w:trPr>
          <w:gridAfter w:val="1"/>
          <w:wAfter w:w="23" w:type="dxa"/>
          <w:trHeight w:val="3431"/>
        </w:trPr>
        <w:tc>
          <w:tcPr>
            <w:tcW w:w="648" w:type="dxa"/>
            <w:shd w:val="clear" w:color="auto" w:fill="auto"/>
            <w:vAlign w:val="center"/>
          </w:tcPr>
          <w:p w14:paraId="3A607BC4" w14:textId="4BA582B3" w:rsidR="00903581" w:rsidRPr="00903581" w:rsidRDefault="00B760C0" w:rsidP="0055256B">
            <w:pPr>
              <w:widowControl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推薦理由與事蹟</w:t>
            </w:r>
          </w:p>
        </w:tc>
        <w:tc>
          <w:tcPr>
            <w:tcW w:w="9360" w:type="dxa"/>
            <w:gridSpan w:val="7"/>
            <w:shd w:val="clear" w:color="auto" w:fill="auto"/>
          </w:tcPr>
          <w:p w14:paraId="4D062871" w14:textId="79016ABA" w:rsidR="00903581" w:rsidRDefault="00903581" w:rsidP="0055256B">
            <w:pPr>
              <w:widowControl w:val="0"/>
              <w:rPr>
                <w:rFonts w:ascii="標楷體" w:eastAsia="標楷體" w:hAnsi="標楷體"/>
                <w:lang w:eastAsia="zh-TW"/>
              </w:rPr>
            </w:pPr>
            <w:r w:rsidRPr="00903581">
              <w:rPr>
                <w:rFonts w:ascii="標楷體" w:eastAsia="標楷體" w:hAnsi="標楷體" w:hint="eastAsia"/>
              </w:rPr>
              <w:t>（請列出具體優異事蹟）</w:t>
            </w:r>
          </w:p>
          <w:p w14:paraId="2278EABE" w14:textId="73CD4F32" w:rsidR="003B4964" w:rsidRPr="00903581" w:rsidRDefault="003B4964" w:rsidP="003B4964">
            <w:pPr>
              <w:widowControl w:val="0"/>
              <w:rPr>
                <w:rFonts w:ascii="標楷體" w:eastAsia="標楷體" w:hAnsi="標楷體"/>
                <w:lang w:eastAsia="zh-TW"/>
              </w:rPr>
            </w:pPr>
          </w:p>
        </w:tc>
      </w:tr>
      <w:tr w:rsidR="00B760C0" w:rsidRPr="00903581" w14:paraId="3E723172" w14:textId="77777777" w:rsidTr="00E70FB1">
        <w:trPr>
          <w:trHeight w:val="812"/>
        </w:trPr>
        <w:tc>
          <w:tcPr>
            <w:tcW w:w="3652" w:type="dxa"/>
            <w:gridSpan w:val="4"/>
            <w:shd w:val="clear" w:color="auto" w:fill="auto"/>
            <w:vAlign w:val="center"/>
          </w:tcPr>
          <w:p w14:paraId="032EC094" w14:textId="2BD1B8A8" w:rsidR="00B760C0" w:rsidRPr="00903581" w:rsidRDefault="00B760C0" w:rsidP="00B760C0">
            <w:pPr>
              <w:widowControl w:val="0"/>
              <w:ind w:right="113"/>
              <w:jc w:val="center"/>
              <w:rPr>
                <w:rFonts w:ascii="標楷體" w:eastAsia="標楷體" w:hAnsi="標楷體"/>
                <w:lang w:eastAsia="zh-TW"/>
              </w:rPr>
            </w:pPr>
            <w:r w:rsidRPr="00903581">
              <w:rPr>
                <w:rFonts w:ascii="標楷體" w:eastAsia="標楷體" w:hAnsi="標楷體" w:hint="eastAsia"/>
              </w:rPr>
              <w:t>推薦人姓名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02457A51" w14:textId="5BB796BE" w:rsidR="00B760C0" w:rsidRPr="00903581" w:rsidRDefault="00B760C0" w:rsidP="0055256B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B760C0" w:rsidRPr="00903581" w14:paraId="5E26E6E6" w14:textId="77777777" w:rsidTr="00E70FB1">
        <w:trPr>
          <w:trHeight w:val="812"/>
        </w:trPr>
        <w:tc>
          <w:tcPr>
            <w:tcW w:w="3652" w:type="dxa"/>
            <w:gridSpan w:val="4"/>
            <w:shd w:val="clear" w:color="auto" w:fill="auto"/>
            <w:vAlign w:val="center"/>
          </w:tcPr>
          <w:p w14:paraId="6ECD3C21" w14:textId="12AA517A" w:rsidR="00B760C0" w:rsidRPr="00903581" w:rsidRDefault="00B760C0" w:rsidP="00B760C0">
            <w:pPr>
              <w:widowControl w:val="0"/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推薦人任職單位與職務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52889E1F" w14:textId="77777777" w:rsidR="00B760C0" w:rsidRPr="00903581" w:rsidRDefault="00B760C0" w:rsidP="0055256B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  <w:tr w:rsidR="00B760C0" w:rsidRPr="00903581" w14:paraId="32DF6BE8" w14:textId="77777777" w:rsidTr="00E70FB1">
        <w:trPr>
          <w:trHeight w:val="812"/>
        </w:trPr>
        <w:tc>
          <w:tcPr>
            <w:tcW w:w="3652" w:type="dxa"/>
            <w:gridSpan w:val="4"/>
            <w:shd w:val="clear" w:color="auto" w:fill="auto"/>
            <w:vAlign w:val="center"/>
          </w:tcPr>
          <w:p w14:paraId="6B8189F9" w14:textId="5879D777" w:rsidR="00B760C0" w:rsidRPr="00903581" w:rsidRDefault="00B760C0" w:rsidP="00B760C0">
            <w:pPr>
              <w:widowControl w:val="0"/>
              <w:ind w:right="113"/>
              <w:jc w:val="center"/>
              <w:rPr>
                <w:rFonts w:ascii="標楷體" w:eastAsia="標楷體" w:hAnsi="標楷體"/>
              </w:rPr>
            </w:pPr>
            <w:r w:rsidRPr="00903581">
              <w:rPr>
                <w:rFonts w:ascii="標楷體" w:eastAsia="標楷體" w:hAnsi="標楷體" w:hint="eastAsia"/>
              </w:rPr>
              <w:t>推薦人連絡資料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6396FFC7" w14:textId="77777777" w:rsidR="00B760C0" w:rsidRPr="00903581" w:rsidRDefault="00B760C0" w:rsidP="0055256B">
            <w:pPr>
              <w:widowControl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7E5ABE8" w14:textId="77777777" w:rsidR="00EE18A9" w:rsidRPr="00F1148F" w:rsidRDefault="00EE18A9" w:rsidP="008B61A5">
      <w:pPr>
        <w:spacing w:line="360" w:lineRule="auto"/>
        <w:rPr>
          <w:rFonts w:ascii="標楷體" w:eastAsia="標楷體" w:hAnsi="標楷體"/>
          <w:lang w:eastAsia="zh-TW"/>
        </w:rPr>
      </w:pPr>
    </w:p>
    <w:sectPr w:rsidR="00EE18A9" w:rsidRPr="00F1148F" w:rsidSect="006A1A07">
      <w:footerReference w:type="even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type="linesAndChars" w:linePitch="331" w:charSpace="-21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01BDE" w14:textId="77777777" w:rsidR="00D56782" w:rsidRDefault="00D56782" w:rsidP="00F87F8C">
      <w:pPr>
        <w:spacing w:after="0" w:line="240" w:lineRule="auto"/>
      </w:pPr>
      <w:r>
        <w:separator/>
      </w:r>
    </w:p>
  </w:endnote>
  <w:endnote w:type="continuationSeparator" w:id="0">
    <w:p w14:paraId="1608A1D5" w14:textId="77777777" w:rsidR="00D56782" w:rsidRDefault="00D56782" w:rsidP="00F8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細明體_HKSCS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</w:rPr>
      <w:id w:val="801968215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1050365C" w14:textId="34B82816" w:rsidR="00F87F8C" w:rsidRDefault="00F87F8C" w:rsidP="002B0CBE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49745E3D" w14:textId="77777777" w:rsidR="00F87F8C" w:rsidRDefault="00F87F8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</w:rPr>
      <w:id w:val="128214799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19F9F91" w14:textId="075D6B8D" w:rsidR="00F87F8C" w:rsidRDefault="00F87F8C" w:rsidP="002B0CBE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6973E2"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5FC27216" w14:textId="77777777" w:rsidR="00F87F8C" w:rsidRDefault="00F87F8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194CE" w14:textId="77777777" w:rsidR="00D56782" w:rsidRDefault="00D56782" w:rsidP="00F87F8C">
      <w:pPr>
        <w:spacing w:after="0" w:line="240" w:lineRule="auto"/>
      </w:pPr>
      <w:r>
        <w:separator/>
      </w:r>
    </w:p>
  </w:footnote>
  <w:footnote w:type="continuationSeparator" w:id="0">
    <w:p w14:paraId="07B21944" w14:textId="77777777" w:rsidR="00D56782" w:rsidRDefault="00D56782" w:rsidP="00F87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229"/>
  <w:drawingGridVerticalSpacing w:val="331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6C"/>
    <w:rsid w:val="00042403"/>
    <w:rsid w:val="000B5875"/>
    <w:rsid w:val="000D4B87"/>
    <w:rsid w:val="001E3A03"/>
    <w:rsid w:val="001F156D"/>
    <w:rsid w:val="00255AD1"/>
    <w:rsid w:val="002A23FD"/>
    <w:rsid w:val="003406B8"/>
    <w:rsid w:val="00362A82"/>
    <w:rsid w:val="003B4964"/>
    <w:rsid w:val="003E7A05"/>
    <w:rsid w:val="00412CA1"/>
    <w:rsid w:val="00447E89"/>
    <w:rsid w:val="00453AE1"/>
    <w:rsid w:val="004F13CA"/>
    <w:rsid w:val="00542A8B"/>
    <w:rsid w:val="00641859"/>
    <w:rsid w:val="0066330B"/>
    <w:rsid w:val="006973E2"/>
    <w:rsid w:val="006A1A07"/>
    <w:rsid w:val="006D12EF"/>
    <w:rsid w:val="006D274A"/>
    <w:rsid w:val="006F6A33"/>
    <w:rsid w:val="00701ED2"/>
    <w:rsid w:val="00714E92"/>
    <w:rsid w:val="00744233"/>
    <w:rsid w:val="00753C87"/>
    <w:rsid w:val="007668E1"/>
    <w:rsid w:val="007748EA"/>
    <w:rsid w:val="007917D8"/>
    <w:rsid w:val="007B5781"/>
    <w:rsid w:val="007C7F57"/>
    <w:rsid w:val="00803336"/>
    <w:rsid w:val="00872EE6"/>
    <w:rsid w:val="00887B24"/>
    <w:rsid w:val="008A6B68"/>
    <w:rsid w:val="008B61A5"/>
    <w:rsid w:val="008D4C4F"/>
    <w:rsid w:val="00903581"/>
    <w:rsid w:val="00946F7A"/>
    <w:rsid w:val="00950E60"/>
    <w:rsid w:val="00980B3E"/>
    <w:rsid w:val="00996E6C"/>
    <w:rsid w:val="009D52F6"/>
    <w:rsid w:val="00A16989"/>
    <w:rsid w:val="00A2476E"/>
    <w:rsid w:val="00A35B44"/>
    <w:rsid w:val="00A37DC3"/>
    <w:rsid w:val="00A54C33"/>
    <w:rsid w:val="00A97A49"/>
    <w:rsid w:val="00AC2ECD"/>
    <w:rsid w:val="00AF147F"/>
    <w:rsid w:val="00B12F69"/>
    <w:rsid w:val="00B318B9"/>
    <w:rsid w:val="00B43214"/>
    <w:rsid w:val="00B760C0"/>
    <w:rsid w:val="00C15261"/>
    <w:rsid w:val="00C7583A"/>
    <w:rsid w:val="00C84AE0"/>
    <w:rsid w:val="00C8732C"/>
    <w:rsid w:val="00C87D90"/>
    <w:rsid w:val="00CF3D08"/>
    <w:rsid w:val="00D56782"/>
    <w:rsid w:val="00DC628C"/>
    <w:rsid w:val="00DF1B6E"/>
    <w:rsid w:val="00E432BA"/>
    <w:rsid w:val="00E54C15"/>
    <w:rsid w:val="00E61B6C"/>
    <w:rsid w:val="00E70FB1"/>
    <w:rsid w:val="00EA52AE"/>
    <w:rsid w:val="00ED4983"/>
    <w:rsid w:val="00EE18A9"/>
    <w:rsid w:val="00EE4ABB"/>
    <w:rsid w:val="00EF035D"/>
    <w:rsid w:val="00EF475F"/>
    <w:rsid w:val="00F1148F"/>
    <w:rsid w:val="00F33477"/>
    <w:rsid w:val="00F87F8C"/>
    <w:rsid w:val="00FA4D2C"/>
    <w:rsid w:val="00FC0406"/>
    <w:rsid w:val="00FC5885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7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E1"/>
  </w:style>
  <w:style w:type="paragraph" w:styleId="1">
    <w:name w:val="heading 1"/>
    <w:basedOn w:val="a"/>
    <w:next w:val="a"/>
    <w:link w:val="10"/>
    <w:uiPriority w:val="9"/>
    <w:qFormat/>
    <w:rsid w:val="00E6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1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61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rsid w:val="00E61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E61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E61B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61B6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61B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61B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61B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61B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6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6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61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61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B6C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6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E61B6C"/>
    <w:rPr>
      <w:b/>
      <w:bCs/>
    </w:rPr>
  </w:style>
  <w:style w:type="paragraph" w:styleId="af">
    <w:name w:val="footer"/>
    <w:basedOn w:val="a"/>
    <w:link w:val="af0"/>
    <w:uiPriority w:val="99"/>
    <w:unhideWhenUsed/>
    <w:rsid w:val="00F8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頁尾 字元"/>
    <w:basedOn w:val="a0"/>
    <w:link w:val="af"/>
    <w:uiPriority w:val="99"/>
    <w:rsid w:val="00F87F8C"/>
  </w:style>
  <w:style w:type="character" w:styleId="af1">
    <w:name w:val="page number"/>
    <w:basedOn w:val="a0"/>
    <w:uiPriority w:val="99"/>
    <w:semiHidden/>
    <w:unhideWhenUsed/>
    <w:rsid w:val="00F87F8C"/>
  </w:style>
  <w:style w:type="paragraph" w:customStyle="1" w:styleId="Default">
    <w:name w:val="Default"/>
    <w:rsid w:val="00744233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2">
    <w:name w:val="header"/>
    <w:basedOn w:val="a"/>
    <w:link w:val="af3"/>
    <w:uiPriority w:val="99"/>
    <w:unhideWhenUsed/>
    <w:rsid w:val="003B4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3B49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E1"/>
  </w:style>
  <w:style w:type="paragraph" w:styleId="1">
    <w:name w:val="heading 1"/>
    <w:basedOn w:val="a"/>
    <w:next w:val="a"/>
    <w:link w:val="10"/>
    <w:uiPriority w:val="9"/>
    <w:qFormat/>
    <w:rsid w:val="00E6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1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61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rsid w:val="00E61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rsid w:val="00E61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E61B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61B6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61B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61B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61B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61B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6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6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61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61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B6C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6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E61B6C"/>
    <w:rPr>
      <w:b/>
      <w:bCs/>
    </w:rPr>
  </w:style>
  <w:style w:type="paragraph" w:styleId="af">
    <w:name w:val="footer"/>
    <w:basedOn w:val="a"/>
    <w:link w:val="af0"/>
    <w:uiPriority w:val="99"/>
    <w:unhideWhenUsed/>
    <w:rsid w:val="00F8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頁尾 字元"/>
    <w:basedOn w:val="a0"/>
    <w:link w:val="af"/>
    <w:uiPriority w:val="99"/>
    <w:rsid w:val="00F87F8C"/>
  </w:style>
  <w:style w:type="character" w:styleId="af1">
    <w:name w:val="page number"/>
    <w:basedOn w:val="a0"/>
    <w:uiPriority w:val="99"/>
    <w:semiHidden/>
    <w:unhideWhenUsed/>
    <w:rsid w:val="00F87F8C"/>
  </w:style>
  <w:style w:type="paragraph" w:customStyle="1" w:styleId="Default">
    <w:name w:val="Default"/>
    <w:rsid w:val="00744233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2">
    <w:name w:val="header"/>
    <w:basedOn w:val="a"/>
    <w:link w:val="af3"/>
    <w:uiPriority w:val="99"/>
    <w:unhideWhenUsed/>
    <w:rsid w:val="003B4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3B49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yuman shang</dc:creator>
  <cp:lastModifiedBy>user</cp:lastModifiedBy>
  <cp:revision>3</cp:revision>
  <cp:lastPrinted>2025-10-29T04:42:00Z</cp:lastPrinted>
  <dcterms:created xsi:type="dcterms:W3CDTF">2026-01-20T05:43:00Z</dcterms:created>
  <dcterms:modified xsi:type="dcterms:W3CDTF">2026-01-20T05:43:00Z</dcterms:modified>
</cp:coreProperties>
</file>