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79576" w14:textId="23933841" w:rsidR="00C47E39" w:rsidRPr="007970E2" w:rsidRDefault="00C47E39" w:rsidP="00C47E39">
      <w:pPr>
        <w:pStyle w:val="af0"/>
      </w:pPr>
      <w:bookmarkStart w:id="0" w:name="_GoBack"/>
      <w:bookmarkEnd w:id="0"/>
      <w:r w:rsidRPr="007970E2">
        <w:t>依據文號：</w:t>
      </w:r>
      <w:r w:rsidR="0014400A">
        <w:t>114</w:t>
      </w:r>
      <w:r w:rsidRPr="007970E2">
        <w:t>年</w:t>
      </w:r>
      <w:r w:rsidR="006263E5">
        <w:rPr>
          <w:rFonts w:hint="eastAsia"/>
        </w:rPr>
        <w:t>1</w:t>
      </w:r>
      <w:r w:rsidRPr="007970E2">
        <w:t>月</w:t>
      </w:r>
      <w:r w:rsidR="006263E5">
        <w:rPr>
          <w:rFonts w:hint="eastAsia"/>
        </w:rPr>
        <w:t>24</w:t>
      </w:r>
      <w:r w:rsidRPr="007970E2">
        <w:t>日臺教國署高字第</w:t>
      </w:r>
      <w:r w:rsidR="0014400A">
        <w:t>114</w:t>
      </w:r>
      <w:r w:rsidR="006263E5">
        <w:rPr>
          <w:rFonts w:hint="eastAsia"/>
        </w:rPr>
        <w:t>5400255A</w:t>
      </w:r>
      <w:r w:rsidRPr="007970E2">
        <w:t>號函辦理</w:t>
      </w:r>
    </w:p>
    <w:p w14:paraId="229DC129" w14:textId="5463193A" w:rsidR="00C47E39" w:rsidRPr="00520225" w:rsidRDefault="00C47E39" w:rsidP="00C47E39">
      <w:pPr>
        <w:pStyle w:val="af0"/>
      </w:pPr>
      <w:r w:rsidRPr="00520225">
        <w:t>核定文號：</w:t>
      </w:r>
      <w:r w:rsidR="0014400A">
        <w:t>114</w:t>
      </w:r>
      <w:r w:rsidRPr="00520225">
        <w:t>年</w:t>
      </w:r>
      <w:r w:rsidR="00D80BF5">
        <w:rPr>
          <w:rFonts w:hint="eastAsia"/>
        </w:rPr>
        <w:t>3</w:t>
      </w:r>
      <w:r w:rsidRPr="00520225">
        <w:t>月</w:t>
      </w:r>
      <w:r w:rsidR="00D80BF5">
        <w:rPr>
          <w:rFonts w:hint="eastAsia"/>
        </w:rPr>
        <w:t>17</w:t>
      </w:r>
      <w:r w:rsidRPr="00520225">
        <w:t>日臺教國署高字第</w:t>
      </w:r>
      <w:r w:rsidR="0014400A">
        <w:t>114</w:t>
      </w:r>
      <w:r w:rsidR="00D80BF5">
        <w:rPr>
          <w:rFonts w:hint="eastAsia"/>
        </w:rPr>
        <w:t>0024425</w:t>
      </w:r>
      <w:r w:rsidRPr="00520225">
        <w:t>號函核定</w:t>
      </w:r>
    </w:p>
    <w:p w14:paraId="19080DF3" w14:textId="77777777" w:rsidR="00C47E39" w:rsidRPr="00520225" w:rsidRDefault="00C47E39" w:rsidP="00C47E39">
      <w:pPr>
        <w:pStyle w:val="Standard"/>
        <w:spacing w:before="240"/>
        <w:ind w:left="708" w:hanging="487"/>
        <w:rPr>
          <w:rFonts w:ascii="Times New Roman" w:eastAsia="標楷體" w:hAnsi="Times New Roman" w:cs="Times New Roman"/>
          <w:sz w:val="32"/>
          <w:szCs w:val="32"/>
        </w:rPr>
      </w:pPr>
      <w:r w:rsidRPr="00520225">
        <w:rPr>
          <w:rFonts w:ascii="Times New Roman" w:eastAsia="標楷體" w:hAnsi="Times New Roman" w:cs="Times New Roman"/>
          <w:sz w:val="32"/>
          <w:szCs w:val="32"/>
        </w:rPr>
        <w:t>花蓮縣上騰高級工商職業學校</w:t>
      </w:r>
    </w:p>
    <w:p w14:paraId="650BE4C3" w14:textId="3EEB30D6" w:rsidR="00C47E39" w:rsidRPr="00520225" w:rsidRDefault="00C47E39" w:rsidP="00C47E39">
      <w:pPr>
        <w:pStyle w:val="Standard"/>
        <w:ind w:left="708" w:hanging="487"/>
        <w:rPr>
          <w:rFonts w:ascii="Times New Roman" w:eastAsia="標楷體" w:hAnsi="Times New Roman" w:cs="Times New Roman"/>
          <w:sz w:val="32"/>
          <w:szCs w:val="32"/>
        </w:rPr>
      </w:pPr>
      <w:r w:rsidRPr="00520225">
        <w:rPr>
          <w:rFonts w:ascii="Times New Roman" w:eastAsia="標楷體" w:hAnsi="Times New Roman" w:cs="Times New Roman"/>
          <w:sz w:val="32"/>
          <w:szCs w:val="32"/>
        </w:rPr>
        <w:t>11</w:t>
      </w:r>
      <w:r w:rsidR="0014400A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520225">
        <w:rPr>
          <w:rFonts w:ascii="Times New Roman" w:eastAsia="標楷體" w:hAnsi="Times New Roman" w:cs="Times New Roman"/>
          <w:sz w:val="32"/>
          <w:szCs w:val="32"/>
        </w:rPr>
        <w:t>學年度階梯式建教合作班招生簡章</w:t>
      </w:r>
    </w:p>
    <w:p w14:paraId="1454039B" w14:textId="77777777" w:rsidR="00C47E39" w:rsidRPr="00520225" w:rsidRDefault="00C47E39" w:rsidP="00C47E39">
      <w:pPr>
        <w:pStyle w:val="Standard"/>
        <w:jc w:val="left"/>
        <w:rPr>
          <w:rFonts w:ascii="Times New Roman" w:eastAsia="標楷體" w:hAnsi="Times New Roman" w:cs="Times New Roman"/>
        </w:rPr>
      </w:pPr>
    </w:p>
    <w:p w14:paraId="761B00F6" w14:textId="77777777" w:rsidR="00C47E39" w:rsidRPr="00520225" w:rsidRDefault="00C47E39" w:rsidP="00C47E39">
      <w:pPr>
        <w:pStyle w:val="aff3"/>
        <w:numPr>
          <w:ilvl w:val="0"/>
          <w:numId w:val="92"/>
        </w:numPr>
        <w:suppressAutoHyphens/>
        <w:autoSpaceDN w:val="0"/>
        <w:ind w:leftChars="0" w:left="709" w:hanging="488"/>
        <w:textAlignment w:val="baseline"/>
        <w:rPr>
          <w:rFonts w:ascii="Times New Roman"/>
        </w:rPr>
      </w:pPr>
      <w:r w:rsidRPr="00520225">
        <w:rPr>
          <w:rFonts w:ascii="Times New Roman"/>
        </w:rPr>
        <w:t>招生科班：汽車科</w:t>
      </w:r>
      <w:r w:rsidRPr="00520225">
        <w:rPr>
          <w:rFonts w:ascii="Times New Roman"/>
        </w:rPr>
        <w:t>1</w:t>
      </w:r>
      <w:r w:rsidRPr="00520225">
        <w:rPr>
          <w:rFonts w:ascii="Times New Roman"/>
        </w:rPr>
        <w:t>班、時尚造型科</w:t>
      </w:r>
      <w:r w:rsidRPr="00520225">
        <w:rPr>
          <w:rFonts w:ascii="Times New Roman"/>
        </w:rPr>
        <w:t>1</w:t>
      </w:r>
      <w:r w:rsidRPr="00520225">
        <w:rPr>
          <w:rFonts w:ascii="Times New Roman"/>
        </w:rPr>
        <w:t>班、餐飲管理科</w:t>
      </w:r>
      <w:r w:rsidRPr="00520225">
        <w:rPr>
          <w:rFonts w:ascii="Times New Roman"/>
        </w:rPr>
        <w:t>1</w:t>
      </w:r>
      <w:r w:rsidRPr="00520225">
        <w:rPr>
          <w:rFonts w:ascii="Times New Roman"/>
        </w:rPr>
        <w:t>班。</w:t>
      </w:r>
    </w:p>
    <w:p w14:paraId="7CEB4EE8" w14:textId="1407D3C2" w:rsidR="0028364B" w:rsidRDefault="00C47E39" w:rsidP="00C47E39">
      <w:pPr>
        <w:pStyle w:val="aff3"/>
        <w:numPr>
          <w:ilvl w:val="0"/>
          <w:numId w:val="92"/>
        </w:numPr>
        <w:suppressAutoHyphens/>
        <w:autoSpaceDN w:val="0"/>
        <w:ind w:leftChars="0" w:left="709" w:hanging="488"/>
        <w:textAlignment w:val="baseline"/>
        <w:rPr>
          <w:rFonts w:ascii="Times New Roman"/>
        </w:rPr>
      </w:pPr>
      <w:r w:rsidRPr="00520225">
        <w:rPr>
          <w:rFonts w:ascii="Times New Roman"/>
        </w:rPr>
        <w:t>招生名額：</w:t>
      </w:r>
      <w:r w:rsidR="00121AEC" w:rsidRPr="00520225">
        <w:rPr>
          <w:rFonts w:ascii="Times New Roman"/>
        </w:rPr>
        <w:t>汽車科</w:t>
      </w:r>
      <w:r w:rsidR="00121AEC">
        <w:rPr>
          <w:rFonts w:ascii="Times New Roman" w:hint="eastAsia"/>
        </w:rPr>
        <w:t>33</w:t>
      </w:r>
      <w:r w:rsidR="00121AEC" w:rsidRPr="00520225">
        <w:rPr>
          <w:rFonts w:ascii="Times New Roman"/>
        </w:rPr>
        <w:t>名、時尚造型科</w:t>
      </w:r>
      <w:r w:rsidR="00121AEC" w:rsidRPr="00520225">
        <w:rPr>
          <w:rFonts w:ascii="Times New Roman"/>
        </w:rPr>
        <w:t>2</w:t>
      </w:r>
      <w:r w:rsidR="00121AEC">
        <w:rPr>
          <w:rFonts w:ascii="Times New Roman" w:hint="eastAsia"/>
        </w:rPr>
        <w:t>2</w:t>
      </w:r>
      <w:r w:rsidR="00121AEC" w:rsidRPr="00520225">
        <w:rPr>
          <w:rFonts w:ascii="Times New Roman"/>
        </w:rPr>
        <w:t>名、餐飲管理科</w:t>
      </w:r>
      <w:r w:rsidR="00121AEC" w:rsidRPr="00520225">
        <w:rPr>
          <w:rFonts w:ascii="Times New Roman"/>
        </w:rPr>
        <w:t>3</w:t>
      </w:r>
      <w:r w:rsidR="00121AEC">
        <w:rPr>
          <w:rFonts w:ascii="Times New Roman" w:hint="eastAsia"/>
        </w:rPr>
        <w:t>3</w:t>
      </w:r>
      <w:r w:rsidR="00121AEC" w:rsidRPr="00520225">
        <w:rPr>
          <w:rFonts w:ascii="Times New Roman"/>
        </w:rPr>
        <w:t>名。</w:t>
      </w:r>
      <w:r w:rsidR="00121AEC" w:rsidRPr="00520225">
        <w:rPr>
          <w:rFonts w:ascii="Times New Roman"/>
        </w:rPr>
        <w:t>(</w:t>
      </w:r>
      <w:r w:rsidR="00121AEC" w:rsidRPr="00520225">
        <w:rPr>
          <w:rFonts w:ascii="Times New Roman"/>
        </w:rPr>
        <w:t>以教育部國教署當年度實際核定名額為主。</w:t>
      </w:r>
      <w:r w:rsidR="00121AEC" w:rsidRPr="00520225">
        <w:rPr>
          <w:rFonts w:ascii="Times New Roman"/>
        </w:rPr>
        <w:t>)</w:t>
      </w:r>
    </w:p>
    <w:tbl>
      <w:tblPr>
        <w:tblW w:w="8789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5528"/>
        <w:gridCol w:w="851"/>
        <w:gridCol w:w="1701"/>
      </w:tblGrid>
      <w:tr w:rsidR="006263E5" w:rsidRPr="006263E5" w14:paraId="013049F9" w14:textId="77777777" w:rsidTr="00121AEC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14:paraId="16AE3A74" w14:textId="76F31B99" w:rsidR="009307BE" w:rsidRPr="006263E5" w:rsidRDefault="009307BE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科別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F59118A" w14:textId="36AADD05" w:rsidR="009307BE" w:rsidRPr="006263E5" w:rsidRDefault="009307BE" w:rsidP="009307BE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建教合作機構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52C137" w14:textId="4AE41CEE" w:rsidR="009307BE" w:rsidRPr="006263E5" w:rsidRDefault="009307BE" w:rsidP="009307BE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名額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2C342C" w14:textId="08B5215C" w:rsidR="009307BE" w:rsidRPr="006263E5" w:rsidRDefault="009307BE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備註</w:t>
            </w:r>
          </w:p>
        </w:tc>
      </w:tr>
      <w:tr w:rsidR="006263E5" w:rsidRPr="006263E5" w14:paraId="63F15EED" w14:textId="77777777" w:rsidTr="00D35001">
        <w:trPr>
          <w:trHeight w:val="20"/>
        </w:trPr>
        <w:tc>
          <w:tcPr>
            <w:tcW w:w="709" w:type="dxa"/>
            <w:vMerge w:val="restart"/>
            <w:shd w:val="clear" w:color="auto" w:fill="auto"/>
            <w:noWrap/>
            <w:textDirection w:val="tbRlV"/>
            <w:vAlign w:val="center"/>
          </w:tcPr>
          <w:p w14:paraId="34928A6F" w14:textId="0B537DE4" w:rsidR="00D35001" w:rsidRPr="006263E5" w:rsidRDefault="00D35001" w:rsidP="00121AEC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汽車科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2CB12070" w14:textId="45AE5FB5" w:rsidR="00D35001" w:rsidRPr="006263E5" w:rsidRDefault="00D35001" w:rsidP="0028364B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東部汽車股份有限公司</w:t>
            </w:r>
            <w:r w:rsidRPr="006263E5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-TOYOTA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36247C" w14:textId="4D9A800A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225A94" w14:textId="4478BA84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6263E5" w:rsidRPr="006263E5" w14:paraId="2C33B5D8" w14:textId="77777777" w:rsidTr="00D35001">
        <w:trPr>
          <w:trHeight w:val="2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3DD394F2" w14:textId="506F1FB5" w:rsidR="00D35001" w:rsidRPr="006263E5" w:rsidRDefault="00D35001" w:rsidP="007E2A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35DD6D51" w14:textId="7D5495CE" w:rsidR="00D35001" w:rsidRPr="006263E5" w:rsidRDefault="00D35001" w:rsidP="0028364B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山葉機車工業股份有限公司</w:t>
            </w:r>
            <w:r w:rsidRPr="006263E5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-YAMAHA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B78E7A" w14:textId="31040B6E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E18DD3" w14:textId="66984194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6263E5" w:rsidRPr="006263E5" w14:paraId="0C0B4E30" w14:textId="77777777" w:rsidTr="00121AEC">
        <w:trPr>
          <w:trHeight w:val="2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56D3D9D6" w14:textId="522048E1" w:rsidR="00D35001" w:rsidRPr="006263E5" w:rsidRDefault="00D35001" w:rsidP="007E2A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A003CFB" w14:textId="3F29E106" w:rsidR="00D35001" w:rsidRPr="006263E5" w:rsidRDefault="00D35001" w:rsidP="0028364B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中華汽車股份有限公司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304A38" w14:textId="77777777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9C0270" w14:textId="7A18AC9E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6263E5" w:rsidRPr="006263E5" w14:paraId="54C67D91" w14:textId="77777777" w:rsidTr="00121AEC">
        <w:trPr>
          <w:trHeight w:val="2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28C33406" w14:textId="3B98CFAF" w:rsidR="00D35001" w:rsidRPr="006263E5" w:rsidRDefault="00D35001" w:rsidP="007E2A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7F755F83" w14:textId="3C0DED5F" w:rsidR="00D35001" w:rsidRPr="006263E5" w:rsidRDefault="00D35001" w:rsidP="0028364B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新焦點麗車坊股份有限公司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- 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花蓮中央門市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DE27CA" w14:textId="77777777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A94C51" w14:textId="1FA33225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6263E5" w:rsidRPr="006263E5" w14:paraId="7EFC9362" w14:textId="77777777" w:rsidTr="00121AEC">
        <w:trPr>
          <w:trHeight w:val="2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5DCBFC64" w14:textId="70642E49" w:rsidR="00D35001" w:rsidRPr="006263E5" w:rsidRDefault="00D35001" w:rsidP="007E2A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FFFFFF"/>
            <w:noWrap/>
            <w:vAlign w:val="center"/>
            <w:hideMark/>
          </w:tcPr>
          <w:p w14:paraId="7B8B9C22" w14:textId="06479E4F" w:rsidR="00D35001" w:rsidRPr="006263E5" w:rsidRDefault="00D35001" w:rsidP="0028364B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造隆股份有限公司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5F1C4EE" w14:textId="77777777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1CAC9D" w14:textId="52C77BF3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6263E5" w:rsidRPr="006263E5" w14:paraId="2FC9BC76" w14:textId="77777777" w:rsidTr="00121AEC">
        <w:trPr>
          <w:trHeight w:val="2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3AAF1D79" w14:textId="4E508BD2" w:rsidR="00D35001" w:rsidRPr="006263E5" w:rsidRDefault="00D35001" w:rsidP="007E2A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EBB7FAB" w14:textId="0E15C7B0" w:rsidR="00D35001" w:rsidRPr="006263E5" w:rsidRDefault="00D35001" w:rsidP="0028364B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匯豐汽車股份有限公司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-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汐止鈑噴中心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1DAEB8" w14:textId="77777777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C49C64" w14:textId="49EAF032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6263E5" w:rsidRPr="006263E5" w14:paraId="44386B87" w14:textId="77777777" w:rsidTr="00121AEC">
        <w:trPr>
          <w:trHeight w:val="20"/>
        </w:trPr>
        <w:tc>
          <w:tcPr>
            <w:tcW w:w="709" w:type="dxa"/>
            <w:vMerge w:val="restart"/>
            <w:shd w:val="clear" w:color="auto" w:fill="auto"/>
            <w:noWrap/>
            <w:textDirection w:val="tbRlV"/>
            <w:vAlign w:val="center"/>
          </w:tcPr>
          <w:p w14:paraId="312932B7" w14:textId="42948EFB" w:rsidR="00D35001" w:rsidRPr="006263E5" w:rsidRDefault="00D35001" w:rsidP="00121AEC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時尚造型科</w:t>
            </w:r>
          </w:p>
        </w:tc>
        <w:tc>
          <w:tcPr>
            <w:tcW w:w="5528" w:type="dxa"/>
            <w:shd w:val="clear" w:color="000000" w:fill="FFFFFF"/>
            <w:noWrap/>
            <w:vAlign w:val="center"/>
            <w:hideMark/>
          </w:tcPr>
          <w:p w14:paraId="427E7946" w14:textId="1C639094" w:rsidR="00D35001" w:rsidRPr="006263E5" w:rsidRDefault="00D35001" w:rsidP="0028364B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名瑠女子美容院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-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集色髮館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FF5C02" w14:textId="77777777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796994" w14:textId="017273B2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6263E5" w:rsidRPr="006263E5" w14:paraId="04A1B453" w14:textId="77777777" w:rsidTr="00121AEC">
        <w:trPr>
          <w:trHeight w:val="2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43820185" w14:textId="4352EC44" w:rsidR="00D35001" w:rsidRPr="006263E5" w:rsidRDefault="00D35001" w:rsidP="007E2A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FFFFFF"/>
            <w:noWrap/>
            <w:vAlign w:val="center"/>
            <w:hideMark/>
          </w:tcPr>
          <w:p w14:paraId="21C693FF" w14:textId="48A35DB0" w:rsidR="00D35001" w:rsidRPr="006263E5" w:rsidRDefault="00D35001" w:rsidP="0028364B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天禧美容院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-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天禧髮型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-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大直店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28553B" w14:textId="77777777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5AB018" w14:textId="1ECD3348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6263E5" w:rsidRPr="006263E5" w14:paraId="6B526C31" w14:textId="77777777" w:rsidTr="00121AEC">
        <w:trPr>
          <w:trHeight w:val="2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4A8F77AB" w14:textId="5F3ECF28" w:rsidR="00D35001" w:rsidRPr="006263E5" w:rsidRDefault="00D35001" w:rsidP="007E2A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FFFFFF"/>
            <w:noWrap/>
            <w:vAlign w:val="center"/>
            <w:hideMark/>
          </w:tcPr>
          <w:p w14:paraId="0424EE8F" w14:textId="1AEFF22E" w:rsidR="00D35001" w:rsidRPr="006263E5" w:rsidRDefault="00D35001" w:rsidP="0028364B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世紀精緻國際美髮商行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-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世紀髮型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7E09E9F" w14:textId="77777777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31F5DB" w14:textId="41350CCD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6263E5" w:rsidRPr="006263E5" w14:paraId="1AAF1B98" w14:textId="77777777" w:rsidTr="00121AEC">
        <w:trPr>
          <w:trHeight w:val="2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540D8D1C" w14:textId="079E254D" w:rsidR="00D35001" w:rsidRPr="006263E5" w:rsidRDefault="00D35001" w:rsidP="007E2A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FFFFFF"/>
            <w:noWrap/>
            <w:vAlign w:val="center"/>
            <w:hideMark/>
          </w:tcPr>
          <w:p w14:paraId="5DBE7EDB" w14:textId="4CF9DA13" w:rsidR="00D35001" w:rsidRPr="006263E5" w:rsidRDefault="00D35001" w:rsidP="0028364B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姿雲工作室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-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曼都髮型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-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羅東店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1574C4" w14:textId="77777777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2D81E9" w14:textId="2B38E9EE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6263E5" w:rsidRPr="006263E5" w14:paraId="6A72001B" w14:textId="77777777" w:rsidTr="00121AEC">
        <w:trPr>
          <w:trHeight w:val="2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4AC24978" w14:textId="5909A070" w:rsidR="00D35001" w:rsidRPr="006263E5" w:rsidRDefault="00D35001" w:rsidP="007E2A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FFFFFF"/>
            <w:noWrap/>
            <w:vAlign w:val="center"/>
            <w:hideMark/>
          </w:tcPr>
          <w:p w14:paraId="215CCB78" w14:textId="148B702F" w:rsidR="00D35001" w:rsidRPr="006263E5" w:rsidRDefault="00D35001" w:rsidP="0028364B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東海髮廊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-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曼都髮型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-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花蓮店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F690E8" w14:textId="77777777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221E13" w14:textId="41731C56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6263E5" w:rsidRPr="006263E5" w14:paraId="26A8C665" w14:textId="77777777" w:rsidTr="00121AEC">
        <w:trPr>
          <w:trHeight w:val="2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327B05DE" w14:textId="615CBBA2" w:rsidR="00D35001" w:rsidRPr="006263E5" w:rsidRDefault="00D35001" w:rsidP="007E2A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FFFFFF"/>
            <w:noWrap/>
            <w:vAlign w:val="center"/>
            <w:hideMark/>
          </w:tcPr>
          <w:p w14:paraId="6FFE1F07" w14:textId="2EBA1E84" w:rsidR="00D35001" w:rsidRPr="006263E5" w:rsidRDefault="00D35001" w:rsidP="0028364B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花湛美髮院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-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曼都髮型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-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花湛店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F955E5" w14:textId="77777777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60F075" w14:textId="7812F704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6263E5" w:rsidRPr="006263E5" w14:paraId="5F3473CA" w14:textId="77777777" w:rsidTr="00121AEC">
        <w:trPr>
          <w:trHeight w:val="2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33CFE570" w14:textId="3D97129D" w:rsidR="00D35001" w:rsidRPr="006263E5" w:rsidRDefault="00D35001" w:rsidP="007E2A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FFFFFF"/>
            <w:noWrap/>
            <w:vAlign w:val="center"/>
            <w:hideMark/>
          </w:tcPr>
          <w:p w14:paraId="1649C279" w14:textId="4FDF95E3" w:rsidR="00D35001" w:rsidRPr="006263E5" w:rsidRDefault="00D35001" w:rsidP="0028364B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曼琦美容院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-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曼都髮型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-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大湖店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B64AA4" w14:textId="77777777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5A2F46" w14:textId="0A9B4440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6263E5" w:rsidRPr="006263E5" w14:paraId="788C4716" w14:textId="77777777" w:rsidTr="00121AEC">
        <w:trPr>
          <w:trHeight w:val="2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7A4AF9B3" w14:textId="67B1E5ED" w:rsidR="00D35001" w:rsidRPr="006263E5" w:rsidRDefault="00D35001" w:rsidP="007E2A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FFFFFF"/>
            <w:noWrap/>
            <w:vAlign w:val="center"/>
            <w:hideMark/>
          </w:tcPr>
          <w:p w14:paraId="03FCB770" w14:textId="73E975DC" w:rsidR="00D35001" w:rsidRPr="006263E5" w:rsidRDefault="00D35001" w:rsidP="0028364B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時尚專業髮型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-Moda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15EE2D" w14:textId="77777777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5EE774" w14:textId="0195FF08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6263E5" w:rsidRPr="006263E5" w14:paraId="584BC3FB" w14:textId="77777777" w:rsidTr="00121AEC">
        <w:trPr>
          <w:trHeight w:val="2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389009B6" w14:textId="2ECEAD95" w:rsidR="00D35001" w:rsidRPr="006263E5" w:rsidRDefault="00D35001" w:rsidP="007E2A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FFFFFF"/>
            <w:noWrap/>
            <w:vAlign w:val="center"/>
            <w:hideMark/>
          </w:tcPr>
          <w:p w14:paraId="0FBFA45A" w14:textId="4E3EFE3B" w:rsidR="00D35001" w:rsidRPr="006263E5" w:rsidRDefault="00D35001" w:rsidP="0028364B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亞鑽前衛剪髮名店</w:t>
            </w:r>
            <w:r w:rsidRPr="006263E5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-ART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10DD1F" w14:textId="77777777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FFD298" w14:textId="726576B9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6263E5" w:rsidRPr="006263E5" w14:paraId="5567FB44" w14:textId="77777777" w:rsidTr="00121AEC">
        <w:trPr>
          <w:trHeight w:val="2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6DAA507E" w14:textId="49E609F7" w:rsidR="00D35001" w:rsidRPr="006263E5" w:rsidRDefault="00D35001" w:rsidP="007E2A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FFFFFF"/>
            <w:noWrap/>
            <w:vAlign w:val="center"/>
            <w:hideMark/>
          </w:tcPr>
          <w:p w14:paraId="0B40A848" w14:textId="375A5411" w:rsidR="00D35001" w:rsidRPr="006263E5" w:rsidRDefault="00D35001" w:rsidP="0028364B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佳倪美容美髮行</w:t>
            </w:r>
            <w:r w:rsidRPr="006263E5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-ART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8498AA" w14:textId="77777777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E188AC" w14:textId="3988867A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6263E5" w:rsidRPr="006263E5" w14:paraId="3BD39FE9" w14:textId="77777777" w:rsidTr="00121AEC">
        <w:trPr>
          <w:trHeight w:val="20"/>
        </w:trPr>
        <w:tc>
          <w:tcPr>
            <w:tcW w:w="709" w:type="dxa"/>
            <w:vMerge w:val="restart"/>
            <w:shd w:val="clear" w:color="auto" w:fill="auto"/>
            <w:noWrap/>
            <w:textDirection w:val="tbRlV"/>
            <w:vAlign w:val="center"/>
          </w:tcPr>
          <w:p w14:paraId="320D0E1C" w14:textId="7335EE4A" w:rsidR="00D35001" w:rsidRPr="006263E5" w:rsidRDefault="00D35001" w:rsidP="00121AEC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餐飲管理科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14:paraId="04994E69" w14:textId="49E72059" w:rsidR="00D35001" w:rsidRPr="006263E5" w:rsidRDefault="00D35001" w:rsidP="0028364B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宜津企業股份有限公司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-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美侖大飯店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-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花蓮分公司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861C5B3" w14:textId="77777777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EA164E" w14:textId="05C1443E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6263E5" w:rsidRPr="006263E5" w14:paraId="7A58D1A5" w14:textId="77777777" w:rsidTr="00121AEC">
        <w:trPr>
          <w:trHeight w:val="2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40AA75E0" w14:textId="260F6DEE" w:rsidR="00D35001" w:rsidRPr="006263E5" w:rsidRDefault="00D35001" w:rsidP="007E2A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FFFFFF"/>
            <w:noWrap/>
            <w:vAlign w:val="center"/>
            <w:hideMark/>
          </w:tcPr>
          <w:p w14:paraId="4781215F" w14:textId="48DBBDC9" w:rsidR="00D35001" w:rsidRPr="006263E5" w:rsidRDefault="00D35001" w:rsidP="0028364B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理想大地股份有限公司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-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花蓮理想大地渡假飯店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FEA1B38" w14:textId="77777777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2307CA" w14:textId="6263B418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6263E5" w:rsidRPr="006263E5" w14:paraId="61FE47AC" w14:textId="77777777" w:rsidTr="00121AEC">
        <w:trPr>
          <w:trHeight w:val="2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3C6FA6EB" w14:textId="38F8FCDB" w:rsidR="00D35001" w:rsidRPr="006263E5" w:rsidRDefault="00D35001" w:rsidP="007E2A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FFFFFF"/>
            <w:noWrap/>
            <w:vAlign w:val="center"/>
            <w:hideMark/>
          </w:tcPr>
          <w:p w14:paraId="348A76B7" w14:textId="1E9748D2" w:rsidR="00D35001" w:rsidRPr="006263E5" w:rsidRDefault="00D35001" w:rsidP="0028364B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櫻田野餐廳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-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櫻之田野休閒養生館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EF920CC" w14:textId="77777777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6C1589" w14:textId="2600F80D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6263E5" w:rsidRPr="006263E5" w14:paraId="2DA69E33" w14:textId="77777777" w:rsidTr="00121AEC">
        <w:trPr>
          <w:trHeight w:val="2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7310694C" w14:textId="43093CA5" w:rsidR="00D35001" w:rsidRPr="006263E5" w:rsidRDefault="00D35001" w:rsidP="007E2A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FFFFFF"/>
            <w:noWrap/>
            <w:vAlign w:val="center"/>
            <w:hideMark/>
          </w:tcPr>
          <w:p w14:paraId="69B7969D" w14:textId="7519FC60" w:rsidR="00D35001" w:rsidRPr="006263E5" w:rsidRDefault="00D35001" w:rsidP="0028364B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上引水產有限公司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-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大井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31A0563" w14:textId="77777777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4D8692" w14:textId="0E38E3D1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6263E5" w:rsidRPr="006263E5" w14:paraId="2C726ECE" w14:textId="77777777" w:rsidTr="00121AEC">
        <w:trPr>
          <w:trHeight w:val="2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6C0FCF3C" w14:textId="54684CAC" w:rsidR="00D35001" w:rsidRPr="006263E5" w:rsidRDefault="00D35001" w:rsidP="007E2A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14:paraId="5C4FC841" w14:textId="79253F40" w:rsidR="00D35001" w:rsidRPr="006263E5" w:rsidRDefault="00D35001" w:rsidP="0028364B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煙牧大飯店有限公司花蓮分公司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-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煙波大飯店花蓮館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BC25361" w14:textId="77777777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05B469" w14:textId="37887B47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6263E5" w:rsidRPr="006263E5" w14:paraId="7E2D5982" w14:textId="77777777" w:rsidTr="00121AEC">
        <w:trPr>
          <w:trHeight w:val="2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3D11908E" w14:textId="40524E4E" w:rsidR="00D35001" w:rsidRPr="006263E5" w:rsidRDefault="00D35001" w:rsidP="007E2A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14:paraId="3EBDDB78" w14:textId="56ED6C52" w:rsidR="00D35001" w:rsidRPr="006263E5" w:rsidRDefault="00D35001" w:rsidP="0028364B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瑞穗天合國際觀光酒店股份有限公司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499529A" w14:textId="77777777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02A6C6" w14:textId="09EE2F09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6263E5" w:rsidRPr="006263E5" w14:paraId="7A194B09" w14:textId="77777777" w:rsidTr="00121AEC">
        <w:trPr>
          <w:trHeight w:val="2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2CCFBC80" w14:textId="3092EECA" w:rsidR="00D35001" w:rsidRPr="006263E5" w:rsidRDefault="00D35001" w:rsidP="007E2A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14:paraId="04B751B5" w14:textId="08723CA6" w:rsidR="00D35001" w:rsidRPr="006263E5" w:rsidRDefault="00D35001" w:rsidP="0014400A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煙牧大飯店有限公司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-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煙波大飯店花蓮太魯閣館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7C6428E" w14:textId="77777777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F40518" w14:textId="118F1063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6263E5" w:rsidRPr="006263E5" w14:paraId="5BBD65B6" w14:textId="77777777" w:rsidTr="00121AEC">
        <w:trPr>
          <w:trHeight w:val="2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3760904E" w14:textId="0FDF76CE" w:rsidR="00D35001" w:rsidRPr="006263E5" w:rsidRDefault="00D35001" w:rsidP="007E2A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14:paraId="526B97DC" w14:textId="1BD9F3F6" w:rsidR="00D35001" w:rsidRPr="006263E5" w:rsidRDefault="00D35001" w:rsidP="0028364B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饗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賓餐旅事業股份有限公司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-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開飯川食堂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-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花蓮店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4ADC544" w14:textId="77777777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757C3A" w14:textId="38746E92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6263E5" w:rsidRPr="006263E5" w14:paraId="2635B348" w14:textId="77777777" w:rsidTr="00121AEC">
        <w:trPr>
          <w:trHeight w:val="2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0BF3E890" w14:textId="0ADD71E4" w:rsidR="00D35001" w:rsidRPr="006263E5" w:rsidRDefault="00D35001" w:rsidP="007E2A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14:paraId="52056842" w14:textId="78C833A5" w:rsidR="00D35001" w:rsidRPr="006263E5" w:rsidRDefault="00D35001" w:rsidP="0028364B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饗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賓餐旅事業股份有限公司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-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饗泰多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-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花蓮店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47D7AF4" w14:textId="77777777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E2A759" w14:textId="65C2B140" w:rsidR="00D35001" w:rsidRPr="006263E5" w:rsidRDefault="00D35001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6263E5" w:rsidRPr="006263E5" w14:paraId="0E699177" w14:textId="77777777" w:rsidTr="006F5986">
        <w:trPr>
          <w:trHeight w:val="2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752BA8D2" w14:textId="6C66DC04" w:rsidR="006F5986" w:rsidRPr="006263E5" w:rsidRDefault="006F5986" w:rsidP="007E2A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14:paraId="42299492" w14:textId="350E3127" w:rsidR="006F5986" w:rsidRPr="006263E5" w:rsidRDefault="006F5986" w:rsidP="0028364B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遠雄海洋公園股份有限公司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0358612" w14:textId="7C80829A" w:rsidR="006F5986" w:rsidRPr="006263E5" w:rsidRDefault="006F5986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6542FF" w14:textId="7916D8C3" w:rsidR="006F5986" w:rsidRPr="006263E5" w:rsidRDefault="006F5986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6263E5" w:rsidRPr="006263E5" w14:paraId="5C1D919C" w14:textId="77777777" w:rsidTr="006F5986">
        <w:trPr>
          <w:trHeight w:val="2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02FE2ED1" w14:textId="41137B64" w:rsidR="006F5986" w:rsidRPr="006263E5" w:rsidRDefault="006F5986" w:rsidP="007E2A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14:paraId="0FDBF47D" w14:textId="691F3B30" w:rsidR="006F5986" w:rsidRPr="006263E5" w:rsidRDefault="006F5986" w:rsidP="0028364B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五鳳旗實業股份有限公司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-</w:t>
            </w: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礁溪老爺酒店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43F0CD2" w14:textId="6E2E9A32" w:rsidR="006F5986" w:rsidRPr="006263E5" w:rsidRDefault="006F5986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6263E5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DB8A9E" w14:textId="7C869BFC" w:rsidR="006F5986" w:rsidRPr="006263E5" w:rsidRDefault="006F5986" w:rsidP="007E2AF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</w:tbl>
    <w:p w14:paraId="0A839B58" w14:textId="77777777" w:rsidR="00C47E39" w:rsidRPr="00520225" w:rsidRDefault="00C47E39" w:rsidP="00C47E39">
      <w:pPr>
        <w:pStyle w:val="aff3"/>
        <w:numPr>
          <w:ilvl w:val="0"/>
          <w:numId w:val="92"/>
        </w:numPr>
        <w:suppressAutoHyphens/>
        <w:autoSpaceDN w:val="0"/>
        <w:ind w:leftChars="0" w:left="709" w:hanging="488"/>
        <w:textAlignment w:val="baseline"/>
        <w:rPr>
          <w:rFonts w:ascii="Times New Roman"/>
        </w:rPr>
      </w:pPr>
      <w:r w:rsidRPr="00520225">
        <w:rPr>
          <w:rFonts w:ascii="Times New Roman"/>
        </w:rPr>
        <w:t>辦理模式：階梯式。</w:t>
      </w:r>
      <w:r w:rsidRPr="00520225">
        <w:rPr>
          <w:rFonts w:ascii="Times New Roman"/>
          <w:kern w:val="0"/>
          <w:sz w:val="25"/>
          <w:szCs w:val="25"/>
        </w:rPr>
        <w:t>一年級及二年級學生在校接受基礎及專業理論教育，三年級在建教合作機構接受職業技能訓練。</w:t>
      </w:r>
    </w:p>
    <w:p w14:paraId="75EB410D" w14:textId="653CD9F0" w:rsidR="00C47E39" w:rsidRPr="00520225" w:rsidRDefault="00C47E39" w:rsidP="00C47E39">
      <w:pPr>
        <w:pStyle w:val="aff3"/>
        <w:numPr>
          <w:ilvl w:val="0"/>
          <w:numId w:val="92"/>
        </w:numPr>
        <w:suppressAutoHyphens/>
        <w:autoSpaceDN w:val="0"/>
        <w:ind w:leftChars="0" w:left="709" w:hanging="488"/>
        <w:textAlignment w:val="baseline"/>
        <w:rPr>
          <w:rFonts w:ascii="Times New Roman"/>
        </w:rPr>
      </w:pPr>
      <w:r w:rsidRPr="00520225">
        <w:rPr>
          <w:rFonts w:ascii="Times New Roman"/>
        </w:rPr>
        <w:t>報名資格：本班招生對象不受免試就學區規定之限制，各公私立國民中學</w:t>
      </w:r>
      <w:r w:rsidRPr="00520225">
        <w:rPr>
          <w:rFonts w:ascii="Times New Roman"/>
        </w:rPr>
        <w:t>(</w:t>
      </w:r>
      <w:r w:rsidRPr="00520225">
        <w:rPr>
          <w:rFonts w:ascii="Times New Roman"/>
        </w:rPr>
        <w:t>包括高級中學附設國中部及完全中學國中部</w:t>
      </w:r>
      <w:r w:rsidRPr="00520225">
        <w:rPr>
          <w:rFonts w:ascii="Times New Roman"/>
        </w:rPr>
        <w:t>)</w:t>
      </w:r>
      <w:r w:rsidRPr="00520225">
        <w:rPr>
          <w:rFonts w:ascii="Times New Roman"/>
        </w:rPr>
        <w:t>取得畢業資格或具同等學力者皆可報名。</w:t>
      </w:r>
    </w:p>
    <w:p w14:paraId="5D2B97DE" w14:textId="77777777" w:rsidR="00C47E39" w:rsidRPr="00520225" w:rsidRDefault="00C47E39" w:rsidP="00C47E39">
      <w:pPr>
        <w:pStyle w:val="aff3"/>
        <w:numPr>
          <w:ilvl w:val="0"/>
          <w:numId w:val="92"/>
        </w:numPr>
        <w:suppressAutoHyphens/>
        <w:autoSpaceDN w:val="0"/>
        <w:ind w:leftChars="0" w:left="709" w:hanging="488"/>
        <w:textAlignment w:val="baseline"/>
        <w:rPr>
          <w:rFonts w:ascii="Times New Roman"/>
        </w:rPr>
      </w:pPr>
      <w:r w:rsidRPr="00520225">
        <w:rPr>
          <w:rFonts w:ascii="Times New Roman"/>
        </w:rPr>
        <w:t>報名地點及聯絡資訊</w:t>
      </w:r>
    </w:p>
    <w:p w14:paraId="6C6DFB22" w14:textId="77777777" w:rsidR="00C47E39" w:rsidRPr="00520225" w:rsidRDefault="00C47E39" w:rsidP="00C47E39">
      <w:pPr>
        <w:pStyle w:val="aff3"/>
        <w:numPr>
          <w:ilvl w:val="0"/>
          <w:numId w:val="93"/>
        </w:numPr>
        <w:suppressAutoHyphens/>
        <w:autoSpaceDN w:val="0"/>
        <w:ind w:leftChars="0" w:left="1276" w:hanging="573"/>
        <w:textAlignment w:val="baseline"/>
        <w:rPr>
          <w:rFonts w:ascii="Times New Roman"/>
        </w:rPr>
      </w:pPr>
      <w:r w:rsidRPr="00520225">
        <w:rPr>
          <w:rFonts w:ascii="Times New Roman"/>
        </w:rPr>
        <w:t>報名地點：本校教務處。</w:t>
      </w:r>
    </w:p>
    <w:p w14:paraId="52483F3C" w14:textId="77777777" w:rsidR="00C47E39" w:rsidRPr="00520225" w:rsidRDefault="00C47E39" w:rsidP="00C47E39">
      <w:pPr>
        <w:pStyle w:val="aff3"/>
        <w:numPr>
          <w:ilvl w:val="0"/>
          <w:numId w:val="85"/>
        </w:numPr>
        <w:suppressAutoHyphens/>
        <w:autoSpaceDN w:val="0"/>
        <w:ind w:leftChars="0" w:left="1276" w:hanging="573"/>
        <w:textAlignment w:val="baseline"/>
        <w:rPr>
          <w:rFonts w:ascii="Times New Roman"/>
        </w:rPr>
      </w:pPr>
      <w:r w:rsidRPr="00520225">
        <w:rPr>
          <w:rFonts w:ascii="Times New Roman"/>
        </w:rPr>
        <w:t>學校地址：花蓮縣吉安鄉吉興四街</w:t>
      </w:r>
      <w:r w:rsidRPr="00520225">
        <w:rPr>
          <w:rFonts w:ascii="Times New Roman"/>
        </w:rPr>
        <w:t>101</w:t>
      </w:r>
      <w:r w:rsidRPr="00520225">
        <w:rPr>
          <w:rFonts w:ascii="Times New Roman"/>
        </w:rPr>
        <w:t>號。</w:t>
      </w:r>
    </w:p>
    <w:p w14:paraId="38AED29D" w14:textId="11139981" w:rsidR="00C47E39" w:rsidRPr="00520225" w:rsidRDefault="00C47E39" w:rsidP="00C47E39">
      <w:pPr>
        <w:pStyle w:val="aff3"/>
        <w:numPr>
          <w:ilvl w:val="0"/>
          <w:numId w:val="85"/>
        </w:numPr>
        <w:suppressAutoHyphens/>
        <w:autoSpaceDN w:val="0"/>
        <w:ind w:leftChars="0" w:left="1276" w:hanging="573"/>
        <w:textAlignment w:val="baseline"/>
        <w:rPr>
          <w:rFonts w:ascii="Times New Roman"/>
        </w:rPr>
      </w:pPr>
      <w:r w:rsidRPr="00520225">
        <w:rPr>
          <w:rFonts w:ascii="Times New Roman"/>
        </w:rPr>
        <w:t>聯絡電話：</w:t>
      </w:r>
      <w:r w:rsidRPr="00520225">
        <w:rPr>
          <w:rFonts w:ascii="Times New Roman"/>
        </w:rPr>
        <w:t>(03)8538565</w:t>
      </w:r>
      <w:r w:rsidRPr="00520225">
        <w:rPr>
          <w:rFonts w:ascii="Times New Roman"/>
        </w:rPr>
        <w:t>分機</w:t>
      </w:r>
      <w:r w:rsidR="006263E5">
        <w:rPr>
          <w:rFonts w:ascii="Times New Roman" w:hint="eastAsia"/>
        </w:rPr>
        <w:t>13</w:t>
      </w:r>
      <w:r w:rsidRPr="00520225">
        <w:rPr>
          <w:rFonts w:ascii="Times New Roman"/>
        </w:rPr>
        <w:t>。</w:t>
      </w:r>
    </w:p>
    <w:p w14:paraId="25D2A781" w14:textId="77777777" w:rsidR="00C47E39" w:rsidRPr="00520225" w:rsidRDefault="00C47E39" w:rsidP="00C47E39">
      <w:pPr>
        <w:pStyle w:val="aff3"/>
        <w:numPr>
          <w:ilvl w:val="0"/>
          <w:numId w:val="92"/>
        </w:numPr>
        <w:suppressAutoHyphens/>
        <w:autoSpaceDN w:val="0"/>
        <w:ind w:leftChars="0" w:left="709" w:hanging="488"/>
        <w:textAlignment w:val="baseline"/>
        <w:rPr>
          <w:rFonts w:ascii="Times New Roman"/>
        </w:rPr>
      </w:pPr>
      <w:r w:rsidRPr="00520225">
        <w:rPr>
          <w:rFonts w:ascii="Times New Roman"/>
        </w:rPr>
        <w:t>報名日期：</w:t>
      </w:r>
    </w:p>
    <w:p w14:paraId="1D70CADE" w14:textId="570A5F6E" w:rsidR="00C47E39" w:rsidRPr="00520225" w:rsidRDefault="00C47E39" w:rsidP="00C47E39">
      <w:pPr>
        <w:pStyle w:val="aff3"/>
        <w:numPr>
          <w:ilvl w:val="0"/>
          <w:numId w:val="94"/>
        </w:numPr>
        <w:suppressAutoHyphens/>
        <w:autoSpaceDN w:val="0"/>
        <w:ind w:leftChars="0" w:left="1276" w:hanging="573"/>
        <w:textAlignment w:val="baseline"/>
        <w:rPr>
          <w:rFonts w:ascii="Times New Roman"/>
        </w:rPr>
      </w:pPr>
      <w:r w:rsidRPr="00520225">
        <w:rPr>
          <w:rFonts w:ascii="Times New Roman"/>
        </w:rPr>
        <w:lastRenderedPageBreak/>
        <w:t>集體報名：自即日起至</w:t>
      </w:r>
      <w:r w:rsidR="0014400A">
        <w:rPr>
          <w:rFonts w:ascii="Times New Roman"/>
        </w:rPr>
        <w:t>114</w:t>
      </w:r>
      <w:r w:rsidRPr="00520225">
        <w:rPr>
          <w:rFonts w:ascii="Times New Roman"/>
        </w:rPr>
        <w:t>年</w:t>
      </w:r>
      <w:r w:rsidRPr="00520225">
        <w:rPr>
          <w:rFonts w:ascii="Times New Roman"/>
        </w:rPr>
        <w:t>5</w:t>
      </w:r>
      <w:r w:rsidRPr="00520225">
        <w:rPr>
          <w:rFonts w:ascii="Times New Roman"/>
        </w:rPr>
        <w:t>月</w:t>
      </w:r>
      <w:r w:rsidR="006263E5">
        <w:rPr>
          <w:rFonts w:ascii="Times New Roman" w:hint="eastAsia"/>
        </w:rPr>
        <w:t>7</w:t>
      </w:r>
      <w:r w:rsidRPr="00520225">
        <w:rPr>
          <w:rFonts w:ascii="Times New Roman"/>
        </w:rPr>
        <w:t>日（星期</w:t>
      </w:r>
      <w:r w:rsidR="006263E5">
        <w:rPr>
          <w:rFonts w:ascii="Times New Roman"/>
        </w:rPr>
        <w:t>二</w:t>
      </w:r>
      <w:r w:rsidRPr="00520225">
        <w:rPr>
          <w:rFonts w:ascii="Times New Roman"/>
        </w:rPr>
        <w:t>）止，每天</w:t>
      </w:r>
      <w:r w:rsidRPr="00520225">
        <w:rPr>
          <w:rFonts w:ascii="Times New Roman"/>
        </w:rPr>
        <w:t>08</w:t>
      </w:r>
      <w:r w:rsidRPr="00520225">
        <w:rPr>
          <w:rFonts w:ascii="Times New Roman"/>
        </w:rPr>
        <w:t>：</w:t>
      </w:r>
      <w:r w:rsidRPr="00520225">
        <w:rPr>
          <w:rFonts w:ascii="Times New Roman"/>
        </w:rPr>
        <w:t>00~17</w:t>
      </w:r>
      <w:r w:rsidRPr="00520225">
        <w:rPr>
          <w:rFonts w:ascii="Times New Roman"/>
        </w:rPr>
        <w:t>：</w:t>
      </w:r>
      <w:r w:rsidRPr="00520225">
        <w:rPr>
          <w:rFonts w:ascii="Times New Roman"/>
        </w:rPr>
        <w:t>00</w:t>
      </w:r>
      <w:r w:rsidRPr="00520225">
        <w:rPr>
          <w:rFonts w:ascii="Times New Roman"/>
        </w:rPr>
        <w:t>。</w:t>
      </w:r>
    </w:p>
    <w:p w14:paraId="0B2379AC" w14:textId="77777777" w:rsidR="00C47E39" w:rsidRPr="00520225" w:rsidRDefault="00C47E39" w:rsidP="00C47E39">
      <w:pPr>
        <w:pStyle w:val="aff3"/>
        <w:numPr>
          <w:ilvl w:val="0"/>
          <w:numId w:val="94"/>
        </w:numPr>
        <w:suppressAutoHyphens/>
        <w:autoSpaceDN w:val="0"/>
        <w:ind w:leftChars="0" w:left="1276" w:hanging="573"/>
        <w:textAlignment w:val="baseline"/>
        <w:rPr>
          <w:rFonts w:ascii="Times New Roman"/>
        </w:rPr>
      </w:pPr>
      <w:r w:rsidRPr="00520225">
        <w:rPr>
          <w:rFonts w:ascii="Times New Roman"/>
        </w:rPr>
        <w:t>個別報名：自即日起至額滿截止，每天</w:t>
      </w:r>
      <w:r w:rsidRPr="00520225">
        <w:rPr>
          <w:rFonts w:ascii="Times New Roman"/>
        </w:rPr>
        <w:t>08</w:t>
      </w:r>
      <w:r w:rsidRPr="00520225">
        <w:rPr>
          <w:rFonts w:ascii="Times New Roman"/>
        </w:rPr>
        <w:t>：</w:t>
      </w:r>
      <w:r w:rsidRPr="00520225">
        <w:rPr>
          <w:rFonts w:ascii="Times New Roman"/>
        </w:rPr>
        <w:t>00~17</w:t>
      </w:r>
      <w:r w:rsidRPr="00520225">
        <w:rPr>
          <w:rFonts w:ascii="Times New Roman"/>
        </w:rPr>
        <w:t>：</w:t>
      </w:r>
      <w:r w:rsidRPr="00520225">
        <w:rPr>
          <w:rFonts w:ascii="Times New Roman"/>
        </w:rPr>
        <w:t>00</w:t>
      </w:r>
      <w:r w:rsidRPr="00520225">
        <w:rPr>
          <w:rFonts w:ascii="Times New Roman"/>
        </w:rPr>
        <w:t>。</w:t>
      </w:r>
    </w:p>
    <w:p w14:paraId="6AFF78D9" w14:textId="77777777" w:rsidR="00C47E39" w:rsidRPr="00520225" w:rsidRDefault="00C47E39" w:rsidP="00C47E39">
      <w:pPr>
        <w:pStyle w:val="aff3"/>
        <w:numPr>
          <w:ilvl w:val="0"/>
          <w:numId w:val="92"/>
        </w:numPr>
        <w:suppressAutoHyphens/>
        <w:autoSpaceDN w:val="0"/>
        <w:ind w:leftChars="0" w:left="709" w:hanging="488"/>
        <w:textAlignment w:val="baseline"/>
        <w:rPr>
          <w:rFonts w:ascii="Times New Roman"/>
        </w:rPr>
      </w:pPr>
      <w:r w:rsidRPr="00520225">
        <w:rPr>
          <w:rFonts w:ascii="Times New Roman"/>
        </w:rPr>
        <w:t>報名費：免費。</w:t>
      </w:r>
    </w:p>
    <w:p w14:paraId="65CC13F7" w14:textId="77777777" w:rsidR="00C47E39" w:rsidRPr="00520225" w:rsidRDefault="00C47E39" w:rsidP="00C47E39">
      <w:pPr>
        <w:pStyle w:val="aff3"/>
        <w:numPr>
          <w:ilvl w:val="0"/>
          <w:numId w:val="92"/>
        </w:numPr>
        <w:suppressAutoHyphens/>
        <w:autoSpaceDN w:val="0"/>
        <w:ind w:leftChars="0" w:left="709" w:hanging="488"/>
        <w:textAlignment w:val="baseline"/>
        <w:rPr>
          <w:rFonts w:ascii="Times New Roman"/>
        </w:rPr>
      </w:pPr>
      <w:r w:rsidRPr="00520225">
        <w:rPr>
          <w:rFonts w:ascii="Times New Roman"/>
        </w:rPr>
        <w:t>報名手續</w:t>
      </w:r>
    </w:p>
    <w:p w14:paraId="6126E397" w14:textId="77777777" w:rsidR="00C47E39" w:rsidRPr="00520225" w:rsidRDefault="00C47E39" w:rsidP="00C47E39">
      <w:pPr>
        <w:pStyle w:val="aff3"/>
        <w:numPr>
          <w:ilvl w:val="0"/>
          <w:numId w:val="95"/>
        </w:numPr>
        <w:suppressAutoHyphens/>
        <w:autoSpaceDN w:val="0"/>
        <w:ind w:leftChars="0" w:left="1276" w:hanging="567"/>
        <w:textAlignment w:val="baseline"/>
        <w:rPr>
          <w:rFonts w:ascii="Times New Roman"/>
        </w:rPr>
      </w:pPr>
      <w:r w:rsidRPr="00520225">
        <w:rPr>
          <w:rFonts w:ascii="Times New Roman"/>
        </w:rPr>
        <w:t>集體報名：</w:t>
      </w:r>
    </w:p>
    <w:p w14:paraId="2BF5F12C" w14:textId="77777777" w:rsidR="00C47E39" w:rsidRPr="00520225" w:rsidRDefault="00C47E39" w:rsidP="00C47E39">
      <w:pPr>
        <w:pStyle w:val="aff3"/>
        <w:numPr>
          <w:ilvl w:val="0"/>
          <w:numId w:val="96"/>
        </w:numPr>
        <w:suppressAutoHyphens/>
        <w:autoSpaceDN w:val="0"/>
        <w:ind w:leftChars="0"/>
        <w:textAlignment w:val="baseline"/>
        <w:rPr>
          <w:rFonts w:ascii="Times New Roman"/>
        </w:rPr>
      </w:pPr>
      <w:r w:rsidRPr="00520225">
        <w:rPr>
          <w:rFonts w:ascii="Times New Roman"/>
        </w:rPr>
        <w:t>應屆畢業生得由原畢業學校派員代為集體報名，可由本校網站</w:t>
      </w:r>
      <w:hyperlink r:id="rId9" w:history="1">
        <w:r w:rsidRPr="00520225">
          <w:rPr>
            <w:rStyle w:val="afc"/>
            <w:rFonts w:ascii="Times New Roman"/>
            <w:color w:val="auto"/>
          </w:rPr>
          <w:t>https://www.chvs.hlc.edu.tw/</w:t>
        </w:r>
      </w:hyperlink>
      <w:r w:rsidRPr="00520225">
        <w:rPr>
          <w:rFonts w:ascii="Times New Roman"/>
        </w:rPr>
        <w:t>下載報名表。</w:t>
      </w:r>
    </w:p>
    <w:p w14:paraId="1531EC3E" w14:textId="77777777" w:rsidR="00C47E39" w:rsidRPr="00520225" w:rsidRDefault="00C47E39" w:rsidP="00C47E39">
      <w:pPr>
        <w:pStyle w:val="aff3"/>
        <w:numPr>
          <w:ilvl w:val="0"/>
          <w:numId w:val="89"/>
        </w:numPr>
        <w:suppressAutoHyphens/>
        <w:autoSpaceDN w:val="0"/>
        <w:ind w:leftChars="0"/>
        <w:textAlignment w:val="baseline"/>
        <w:rPr>
          <w:rFonts w:ascii="Times New Roman"/>
        </w:rPr>
      </w:pPr>
      <w:r w:rsidRPr="00520225">
        <w:rPr>
          <w:rFonts w:ascii="Times New Roman"/>
        </w:rPr>
        <w:t>請於報名表貼附最近二個月內之</w:t>
      </w:r>
      <w:r w:rsidRPr="00520225">
        <w:rPr>
          <w:rFonts w:ascii="Times New Roman"/>
        </w:rPr>
        <w:t>2</w:t>
      </w:r>
      <w:r w:rsidRPr="00520225">
        <w:rPr>
          <w:rFonts w:ascii="Times New Roman"/>
        </w:rPr>
        <w:t>吋半身脫帽正面相片</w:t>
      </w:r>
      <w:r w:rsidRPr="00520225">
        <w:rPr>
          <w:rFonts w:ascii="Times New Roman"/>
        </w:rPr>
        <w:t>1</w:t>
      </w:r>
      <w:r w:rsidRPr="00520225">
        <w:rPr>
          <w:rFonts w:ascii="Times New Roman"/>
        </w:rPr>
        <w:t>張。</w:t>
      </w:r>
    </w:p>
    <w:p w14:paraId="3740D666" w14:textId="77777777" w:rsidR="00C47E39" w:rsidRPr="00520225" w:rsidRDefault="00C47E39" w:rsidP="00C47E39">
      <w:pPr>
        <w:pStyle w:val="aff3"/>
        <w:numPr>
          <w:ilvl w:val="0"/>
          <w:numId w:val="89"/>
        </w:numPr>
        <w:suppressAutoHyphens/>
        <w:autoSpaceDN w:val="0"/>
        <w:ind w:leftChars="0"/>
        <w:textAlignment w:val="baseline"/>
        <w:rPr>
          <w:rFonts w:ascii="Times New Roman"/>
        </w:rPr>
      </w:pPr>
      <w:r w:rsidRPr="00520225">
        <w:rPr>
          <w:rFonts w:ascii="Times New Roman"/>
        </w:rPr>
        <w:t>報名表填妥後，請原畢業學校核對學籍及戶籍無誤後，並在報名表保證書加蓋校印或教務處印及經辦人員職章。【報名表底部請黏貼身分證正、反面影本】</w:t>
      </w:r>
    </w:p>
    <w:p w14:paraId="4D6DD2A8" w14:textId="77777777" w:rsidR="00C47E39" w:rsidRPr="00520225" w:rsidRDefault="00C47E39" w:rsidP="00C47E39">
      <w:pPr>
        <w:pStyle w:val="aff3"/>
        <w:numPr>
          <w:ilvl w:val="0"/>
          <w:numId w:val="89"/>
        </w:numPr>
        <w:suppressAutoHyphens/>
        <w:autoSpaceDN w:val="0"/>
        <w:ind w:leftChars="0" w:right="-175"/>
        <w:textAlignment w:val="baseline"/>
        <w:rPr>
          <w:rFonts w:ascii="Times New Roman"/>
        </w:rPr>
      </w:pPr>
      <w:r w:rsidRPr="00520225">
        <w:rPr>
          <w:rFonts w:ascii="Times New Roman"/>
        </w:rPr>
        <w:t>原畢業學校請於報名期間，派員攜帶各考生之報名表、報名費，至本校辦理報名。</w:t>
      </w:r>
      <w:r w:rsidRPr="00520225">
        <w:rPr>
          <w:rFonts w:ascii="Times New Roman"/>
        </w:rPr>
        <w:t>(</w:t>
      </w:r>
      <w:r w:rsidRPr="00520225">
        <w:rPr>
          <w:rFonts w:ascii="Times New Roman"/>
        </w:rPr>
        <w:t>報考學生由原畢業學校代為集體報名時，可免繳驗學歷證件及國民身分證</w:t>
      </w:r>
      <w:r w:rsidRPr="00520225">
        <w:rPr>
          <w:rFonts w:ascii="Times New Roman"/>
        </w:rPr>
        <w:t>)</w:t>
      </w:r>
    </w:p>
    <w:p w14:paraId="09375B70" w14:textId="3070804E" w:rsidR="00C47E39" w:rsidRPr="00520225" w:rsidRDefault="00470487" w:rsidP="00C47E39">
      <w:pPr>
        <w:pStyle w:val="aff3"/>
        <w:numPr>
          <w:ilvl w:val="0"/>
          <w:numId w:val="95"/>
        </w:numPr>
        <w:suppressAutoHyphens/>
        <w:autoSpaceDN w:val="0"/>
        <w:ind w:leftChars="0" w:left="1276" w:hanging="567"/>
        <w:textAlignment w:val="baseline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58240" behindDoc="1" locked="0" layoutInCell="1" allowOverlap="1" wp14:anchorId="2DA32D51" wp14:editId="36E44126">
            <wp:simplePos x="0" y="0"/>
            <wp:positionH relativeFrom="column">
              <wp:posOffset>5546090</wp:posOffset>
            </wp:positionH>
            <wp:positionV relativeFrom="paragraph">
              <wp:posOffset>121920</wp:posOffset>
            </wp:positionV>
            <wp:extent cx="643890" cy="643890"/>
            <wp:effectExtent l="0" t="0" r="3810" b="3810"/>
            <wp:wrapTight wrapText="bothSides">
              <wp:wrapPolygon edited="0">
                <wp:start x="0" y="0"/>
                <wp:lineTo x="0" y="21089"/>
                <wp:lineTo x="21089" y="21089"/>
                <wp:lineTo x="21089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111117380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E39" w:rsidRPr="00520225">
        <w:rPr>
          <w:rFonts w:ascii="Times New Roman"/>
        </w:rPr>
        <w:t>個別報名：</w:t>
      </w:r>
    </w:p>
    <w:p w14:paraId="2BBB9A73" w14:textId="518C1B13" w:rsidR="00C47E39" w:rsidRPr="00520225" w:rsidRDefault="00C47E39" w:rsidP="00C47E39">
      <w:pPr>
        <w:pStyle w:val="aff3"/>
        <w:numPr>
          <w:ilvl w:val="0"/>
          <w:numId w:val="97"/>
        </w:numPr>
        <w:suppressAutoHyphens/>
        <w:autoSpaceDN w:val="0"/>
        <w:spacing w:line="276" w:lineRule="auto"/>
        <w:ind w:leftChars="0"/>
        <w:textAlignment w:val="baseline"/>
        <w:rPr>
          <w:rFonts w:ascii="Times New Roman"/>
        </w:rPr>
      </w:pPr>
      <w:r w:rsidRPr="00520225">
        <w:rPr>
          <w:rFonts w:ascii="Times New Roman"/>
        </w:rPr>
        <w:t>報考學生或家長請自行由本校網站</w:t>
      </w:r>
      <w:hyperlink r:id="rId11" w:history="1">
        <w:r w:rsidRPr="00520225">
          <w:rPr>
            <w:rStyle w:val="afc"/>
            <w:rFonts w:ascii="Times New Roman"/>
            <w:color w:val="auto"/>
          </w:rPr>
          <w:t>https://www.chvs.hlc.edu.tw/</w:t>
        </w:r>
      </w:hyperlink>
      <w:r w:rsidRPr="00520225">
        <w:rPr>
          <w:rFonts w:ascii="Times New Roman"/>
        </w:rPr>
        <w:t>下載報名表或線上報名</w:t>
      </w:r>
      <w:hyperlink r:id="rId12" w:history="1">
        <w:r w:rsidRPr="00520225">
          <w:rPr>
            <w:rStyle w:val="afc"/>
            <w:rFonts w:ascii="Times New Roman"/>
            <w:color w:val="auto"/>
          </w:rPr>
          <w:t>https://forms.gle/bE9FvMoNaivxSirH6</w:t>
        </w:r>
      </w:hyperlink>
      <w:r w:rsidRPr="00520225">
        <w:rPr>
          <w:rFonts w:ascii="Times New Roman"/>
        </w:rPr>
        <w:t xml:space="preserve"> </w:t>
      </w:r>
      <w:r w:rsidRPr="00520225">
        <w:rPr>
          <w:rFonts w:ascii="Times New Roman"/>
        </w:rPr>
        <w:t>。</w:t>
      </w:r>
    </w:p>
    <w:p w14:paraId="5721018C" w14:textId="7C10ED67" w:rsidR="00C47E39" w:rsidRPr="00520225" w:rsidRDefault="00C47E39" w:rsidP="00470487">
      <w:pPr>
        <w:pStyle w:val="aff3"/>
        <w:numPr>
          <w:ilvl w:val="0"/>
          <w:numId w:val="90"/>
        </w:numPr>
        <w:suppressAutoHyphens/>
        <w:autoSpaceDN w:val="0"/>
        <w:ind w:leftChars="0"/>
        <w:textAlignment w:val="baseline"/>
        <w:rPr>
          <w:rFonts w:ascii="Times New Roman"/>
        </w:rPr>
      </w:pPr>
      <w:r w:rsidRPr="00520225">
        <w:rPr>
          <w:rFonts w:ascii="Times New Roman"/>
        </w:rPr>
        <w:t>請於報名表貼附最近二個月內之</w:t>
      </w:r>
      <w:r w:rsidRPr="00520225">
        <w:rPr>
          <w:rFonts w:ascii="Times New Roman"/>
        </w:rPr>
        <w:t>2</w:t>
      </w:r>
      <w:r w:rsidRPr="00520225">
        <w:rPr>
          <w:rFonts w:ascii="Times New Roman"/>
        </w:rPr>
        <w:t>吋半身脫帽正面相片各</w:t>
      </w:r>
      <w:r w:rsidRPr="00520225">
        <w:rPr>
          <w:rFonts w:ascii="Times New Roman" w:hint="eastAsia"/>
        </w:rPr>
        <w:t>1</w:t>
      </w:r>
      <w:r w:rsidRPr="00520225">
        <w:rPr>
          <w:rFonts w:ascii="Times New Roman"/>
        </w:rPr>
        <w:t>張。【報名表底部請黏貼身分證正、反面影本】</w:t>
      </w:r>
    </w:p>
    <w:p w14:paraId="2845348C" w14:textId="77777777" w:rsidR="00C47E39" w:rsidRPr="00520225" w:rsidRDefault="00C47E39" w:rsidP="00C47E39">
      <w:pPr>
        <w:pStyle w:val="aff3"/>
        <w:numPr>
          <w:ilvl w:val="0"/>
          <w:numId w:val="90"/>
        </w:numPr>
        <w:suppressAutoHyphens/>
        <w:autoSpaceDN w:val="0"/>
        <w:ind w:leftChars="0"/>
        <w:textAlignment w:val="baseline"/>
        <w:rPr>
          <w:rFonts w:ascii="Times New Roman"/>
        </w:rPr>
      </w:pPr>
      <w:r w:rsidRPr="00520225">
        <w:rPr>
          <w:rFonts w:ascii="Times New Roman"/>
        </w:rPr>
        <w:t>檢附所需證件、報名費，請學生或家長親自到本校辦理報名手續。</w:t>
      </w:r>
    </w:p>
    <w:p w14:paraId="01FDACCA" w14:textId="77777777" w:rsidR="00C47E39" w:rsidRPr="00520225" w:rsidRDefault="00C47E39" w:rsidP="00C47E39">
      <w:pPr>
        <w:pStyle w:val="aff3"/>
        <w:numPr>
          <w:ilvl w:val="0"/>
          <w:numId w:val="90"/>
        </w:numPr>
        <w:suppressAutoHyphens/>
        <w:autoSpaceDN w:val="0"/>
        <w:ind w:leftChars="0"/>
        <w:textAlignment w:val="baseline"/>
        <w:rPr>
          <w:rFonts w:ascii="Times New Roman"/>
        </w:rPr>
      </w:pPr>
      <w:r w:rsidRPr="00520225">
        <w:rPr>
          <w:rFonts w:ascii="Times New Roman"/>
        </w:rPr>
        <w:t>繳驗學歷證件及國民身分證或戶口名簿，應屆畢業生尚未領得畢業證書者，請就讀學校於報名表蓋章以茲證明。</w:t>
      </w:r>
    </w:p>
    <w:p w14:paraId="7BDA7142" w14:textId="77777777" w:rsidR="00C47E39" w:rsidRPr="00520225" w:rsidRDefault="00C47E39" w:rsidP="00C47E39">
      <w:pPr>
        <w:pStyle w:val="aff3"/>
        <w:numPr>
          <w:ilvl w:val="0"/>
          <w:numId w:val="92"/>
        </w:numPr>
        <w:suppressAutoHyphens/>
        <w:autoSpaceDN w:val="0"/>
        <w:ind w:leftChars="0" w:left="709" w:hanging="488"/>
        <w:textAlignment w:val="baseline"/>
        <w:rPr>
          <w:rFonts w:ascii="Times New Roman"/>
        </w:rPr>
      </w:pPr>
      <w:r w:rsidRPr="00520225">
        <w:rPr>
          <w:rFonts w:ascii="Times New Roman"/>
        </w:rPr>
        <w:t>評選方式：本班招生採免試入學，不採計學生於國中階段之在校學習領域評量成績。</w:t>
      </w:r>
    </w:p>
    <w:p w14:paraId="0637F3CF" w14:textId="77777777" w:rsidR="00C47E39" w:rsidRPr="00520225" w:rsidRDefault="00C47E39" w:rsidP="00C47E39">
      <w:pPr>
        <w:pStyle w:val="aff3"/>
        <w:numPr>
          <w:ilvl w:val="0"/>
          <w:numId w:val="98"/>
        </w:numPr>
        <w:suppressAutoHyphens/>
        <w:autoSpaceDN w:val="0"/>
        <w:ind w:leftChars="0" w:left="1276" w:hanging="575"/>
        <w:textAlignment w:val="baseline"/>
        <w:rPr>
          <w:rFonts w:ascii="Times New Roman"/>
        </w:rPr>
      </w:pPr>
      <w:r w:rsidRPr="00520225">
        <w:rPr>
          <w:rFonts w:ascii="Times New Roman"/>
        </w:rPr>
        <w:t>辦理方式：若報考學生人數未超過主管機關核定本班之招生名額時，全額錄取。若報考學生人數高於主管機關核定本班之招生名額時，採「</w:t>
      </w:r>
      <w:r w:rsidRPr="00520225">
        <w:rPr>
          <w:rFonts w:ascii="Times New Roman"/>
          <w:szCs w:val="24"/>
        </w:rPr>
        <w:t>面談</w:t>
      </w:r>
      <w:r w:rsidRPr="00520225">
        <w:rPr>
          <w:rFonts w:ascii="Times New Roman"/>
        </w:rPr>
        <w:t>」</w:t>
      </w:r>
      <w:r w:rsidRPr="00520225">
        <w:rPr>
          <w:rFonts w:ascii="Times New Roman"/>
          <w:szCs w:val="24"/>
        </w:rPr>
        <w:t>及</w:t>
      </w:r>
      <w:r w:rsidRPr="00520225">
        <w:rPr>
          <w:rFonts w:ascii="Times New Roman"/>
        </w:rPr>
        <w:t>「</w:t>
      </w:r>
      <w:r w:rsidRPr="00520225">
        <w:rPr>
          <w:rFonts w:ascii="Times New Roman"/>
          <w:szCs w:val="24"/>
        </w:rPr>
        <w:t>口試</w:t>
      </w:r>
      <w:r w:rsidRPr="00520225">
        <w:rPr>
          <w:rFonts w:ascii="Times New Roman"/>
        </w:rPr>
        <w:t>」方式辦理評選。</w:t>
      </w:r>
    </w:p>
    <w:p w14:paraId="2B90F5C9" w14:textId="77777777" w:rsidR="00C47E39" w:rsidRPr="00520225" w:rsidRDefault="00C47E39" w:rsidP="00C47E39">
      <w:pPr>
        <w:pStyle w:val="aff3"/>
        <w:numPr>
          <w:ilvl w:val="0"/>
          <w:numId w:val="98"/>
        </w:numPr>
        <w:suppressAutoHyphens/>
        <w:autoSpaceDN w:val="0"/>
        <w:ind w:leftChars="0" w:left="1276" w:hanging="575"/>
        <w:textAlignment w:val="baseline"/>
        <w:rPr>
          <w:rFonts w:ascii="Times New Roman"/>
        </w:rPr>
      </w:pPr>
      <w:r w:rsidRPr="00520225">
        <w:rPr>
          <w:rFonts w:ascii="Times New Roman"/>
        </w:rPr>
        <w:t>評選成績計算方式：</w:t>
      </w:r>
      <w:r w:rsidRPr="00520225">
        <w:rPr>
          <w:rFonts w:ascii="Times New Roman"/>
          <w:szCs w:val="24"/>
        </w:rPr>
        <w:t>面談</w:t>
      </w:r>
      <w:r w:rsidRPr="00520225">
        <w:rPr>
          <w:rFonts w:ascii="Times New Roman"/>
          <w:szCs w:val="24"/>
        </w:rPr>
        <w:t>50%</w:t>
      </w:r>
      <w:r w:rsidRPr="00520225">
        <w:rPr>
          <w:rFonts w:ascii="Times New Roman"/>
          <w:szCs w:val="24"/>
        </w:rPr>
        <w:t>、口試</w:t>
      </w:r>
      <w:r w:rsidRPr="00520225">
        <w:rPr>
          <w:rFonts w:ascii="Times New Roman"/>
          <w:szCs w:val="24"/>
        </w:rPr>
        <w:t>50%</w:t>
      </w:r>
      <w:r w:rsidRPr="00520225">
        <w:rPr>
          <w:rFonts w:ascii="Times New Roman"/>
        </w:rPr>
        <w:t>。</w:t>
      </w:r>
    </w:p>
    <w:p w14:paraId="7331F296" w14:textId="77777777" w:rsidR="00C47E39" w:rsidRPr="00520225" w:rsidRDefault="00C47E39" w:rsidP="00C47E39">
      <w:pPr>
        <w:pStyle w:val="aff3"/>
        <w:numPr>
          <w:ilvl w:val="0"/>
          <w:numId w:val="98"/>
        </w:numPr>
        <w:suppressAutoHyphens/>
        <w:autoSpaceDN w:val="0"/>
        <w:ind w:leftChars="0" w:left="1276" w:hanging="575"/>
        <w:textAlignment w:val="baseline"/>
        <w:rPr>
          <w:rFonts w:ascii="Times New Roman"/>
        </w:rPr>
      </w:pPr>
      <w:r w:rsidRPr="00520225">
        <w:rPr>
          <w:rFonts w:ascii="Times New Roman"/>
        </w:rPr>
        <w:t>評選成績相同時，以經濟弱勢者優先錄取。</w:t>
      </w:r>
    </w:p>
    <w:p w14:paraId="5E346B23" w14:textId="77777777" w:rsidR="00C47E39" w:rsidRPr="00520225" w:rsidRDefault="00C47E39" w:rsidP="00C47E39">
      <w:pPr>
        <w:pStyle w:val="aff3"/>
        <w:numPr>
          <w:ilvl w:val="0"/>
          <w:numId w:val="91"/>
        </w:numPr>
        <w:suppressAutoHyphens/>
        <w:autoSpaceDN w:val="0"/>
        <w:ind w:leftChars="0" w:left="1276" w:hanging="575"/>
        <w:textAlignment w:val="baseline"/>
        <w:rPr>
          <w:rFonts w:ascii="Times New Roman"/>
        </w:rPr>
      </w:pPr>
      <w:r w:rsidRPr="00520225">
        <w:rPr>
          <w:rFonts w:ascii="Times New Roman"/>
        </w:rPr>
        <w:t>基於安排建教合作班實習及職場特殊性，本班得採不足額錄取。</w:t>
      </w:r>
    </w:p>
    <w:p w14:paraId="1BFF074B" w14:textId="2805CF62" w:rsidR="00C47E39" w:rsidRPr="00520225" w:rsidRDefault="00C47E39" w:rsidP="00C47E39">
      <w:pPr>
        <w:pStyle w:val="aff3"/>
        <w:numPr>
          <w:ilvl w:val="0"/>
          <w:numId w:val="92"/>
        </w:numPr>
        <w:suppressAutoHyphens/>
        <w:autoSpaceDN w:val="0"/>
        <w:ind w:leftChars="0" w:left="709" w:hanging="488"/>
        <w:textAlignment w:val="baseline"/>
        <w:rPr>
          <w:rFonts w:ascii="Times New Roman"/>
        </w:rPr>
      </w:pPr>
      <w:r w:rsidRPr="00520225">
        <w:rPr>
          <w:rFonts w:ascii="Times New Roman"/>
          <w:sz w:val="23"/>
          <w:szCs w:val="23"/>
        </w:rPr>
        <w:t>放榜日期：</w:t>
      </w:r>
      <w:r w:rsidR="0014400A">
        <w:rPr>
          <w:rFonts w:ascii="Times New Roman"/>
        </w:rPr>
        <w:t>114</w:t>
      </w:r>
      <w:r w:rsidRPr="00520225">
        <w:rPr>
          <w:rFonts w:ascii="Times New Roman"/>
        </w:rPr>
        <w:t>年</w:t>
      </w:r>
      <w:r w:rsidR="006263E5">
        <w:rPr>
          <w:rFonts w:ascii="Times New Roman" w:hint="eastAsia"/>
        </w:rPr>
        <w:t>5</w:t>
      </w:r>
      <w:r w:rsidRPr="00520225">
        <w:rPr>
          <w:rFonts w:ascii="Times New Roman"/>
        </w:rPr>
        <w:t>月</w:t>
      </w:r>
      <w:r w:rsidR="006263E5">
        <w:rPr>
          <w:rFonts w:ascii="Times New Roman" w:hint="eastAsia"/>
        </w:rPr>
        <w:t>15</w:t>
      </w:r>
      <w:r w:rsidRPr="00520225">
        <w:rPr>
          <w:rFonts w:ascii="Times New Roman"/>
        </w:rPr>
        <w:t>日，公告於本校校網首頁</w:t>
      </w:r>
      <w:r w:rsidRPr="00520225">
        <w:rPr>
          <w:rFonts w:ascii="Times New Roman"/>
          <w:sz w:val="23"/>
          <w:szCs w:val="23"/>
        </w:rPr>
        <w:t>。</w:t>
      </w:r>
    </w:p>
    <w:p w14:paraId="21C7791A" w14:textId="77777777" w:rsidR="00C47E39" w:rsidRPr="00520225" w:rsidRDefault="00C47E39" w:rsidP="00C47E39">
      <w:pPr>
        <w:pStyle w:val="aff3"/>
        <w:numPr>
          <w:ilvl w:val="0"/>
          <w:numId w:val="84"/>
        </w:numPr>
        <w:suppressAutoHyphens/>
        <w:autoSpaceDN w:val="0"/>
        <w:ind w:leftChars="0"/>
        <w:textAlignment w:val="baseline"/>
        <w:rPr>
          <w:rFonts w:ascii="Times New Roman"/>
        </w:rPr>
      </w:pPr>
      <w:r w:rsidRPr="00520225">
        <w:rPr>
          <w:rFonts w:ascii="Times New Roman"/>
        </w:rPr>
        <w:t>公告及通知方式：錄取結果於本校網站公告，錄取通知由本校逕行寄發。</w:t>
      </w:r>
    </w:p>
    <w:p w14:paraId="7C7D9E67" w14:textId="77777777" w:rsidR="00C47E39" w:rsidRPr="00520225" w:rsidRDefault="00C47E39" w:rsidP="00C47E39">
      <w:pPr>
        <w:pStyle w:val="aff3"/>
        <w:numPr>
          <w:ilvl w:val="0"/>
          <w:numId w:val="84"/>
        </w:numPr>
        <w:suppressAutoHyphens/>
        <w:autoSpaceDN w:val="0"/>
        <w:ind w:leftChars="0"/>
        <w:textAlignment w:val="baseline"/>
        <w:rPr>
          <w:rFonts w:ascii="Times New Roman"/>
        </w:rPr>
      </w:pPr>
      <w:r w:rsidRPr="00520225">
        <w:rPr>
          <w:rFonts w:ascii="Times New Roman"/>
        </w:rPr>
        <w:t>報到日期及事項</w:t>
      </w:r>
    </w:p>
    <w:p w14:paraId="7A32CBF4" w14:textId="2EEBAE59" w:rsidR="00C47E39" w:rsidRPr="00520225" w:rsidRDefault="00C47E39" w:rsidP="00C47E39">
      <w:pPr>
        <w:pStyle w:val="aff3"/>
        <w:numPr>
          <w:ilvl w:val="0"/>
          <w:numId w:val="99"/>
        </w:numPr>
        <w:suppressAutoHyphens/>
        <w:autoSpaceDN w:val="0"/>
        <w:ind w:leftChars="0" w:left="1276" w:hanging="573"/>
        <w:textAlignment w:val="baseline"/>
        <w:rPr>
          <w:rFonts w:ascii="Times New Roman"/>
        </w:rPr>
      </w:pPr>
      <w:r w:rsidRPr="00520225">
        <w:rPr>
          <w:rFonts w:ascii="Times New Roman"/>
        </w:rPr>
        <w:t>報到日期：</w:t>
      </w:r>
      <w:r w:rsidR="0014400A">
        <w:rPr>
          <w:rFonts w:ascii="Times New Roman"/>
        </w:rPr>
        <w:t>114</w:t>
      </w:r>
      <w:r w:rsidRPr="00520225">
        <w:rPr>
          <w:rFonts w:ascii="Times New Roman"/>
        </w:rPr>
        <w:t>年</w:t>
      </w:r>
      <w:r w:rsidRPr="00520225">
        <w:rPr>
          <w:rFonts w:ascii="Times New Roman"/>
        </w:rPr>
        <w:t>6</w:t>
      </w:r>
      <w:r w:rsidRPr="00520225">
        <w:rPr>
          <w:rFonts w:ascii="Times New Roman"/>
        </w:rPr>
        <w:t>月</w:t>
      </w:r>
      <w:r w:rsidRPr="00520225">
        <w:rPr>
          <w:rFonts w:ascii="Times New Roman"/>
        </w:rPr>
        <w:t>1</w:t>
      </w:r>
      <w:r w:rsidR="006263E5">
        <w:rPr>
          <w:rFonts w:ascii="Times New Roman" w:hint="eastAsia"/>
        </w:rPr>
        <w:t>6</w:t>
      </w:r>
      <w:r w:rsidRPr="00520225">
        <w:rPr>
          <w:rFonts w:ascii="Times New Roman"/>
        </w:rPr>
        <w:t>日或</w:t>
      </w:r>
      <w:r w:rsidRPr="00520225">
        <w:rPr>
          <w:rFonts w:ascii="Times New Roman"/>
          <w:szCs w:val="24"/>
        </w:rPr>
        <w:t>領取畢業證書後辦理報到</w:t>
      </w:r>
      <w:r w:rsidRPr="00520225">
        <w:rPr>
          <w:rFonts w:ascii="Times New Roman"/>
          <w:szCs w:val="24"/>
        </w:rPr>
        <w:t>(</w:t>
      </w:r>
      <w:r w:rsidRPr="00520225">
        <w:rPr>
          <w:rFonts w:ascii="Times New Roman"/>
          <w:szCs w:val="24"/>
        </w:rPr>
        <w:t>週一至週五，每日上午</w:t>
      </w:r>
      <w:r w:rsidRPr="00520225">
        <w:rPr>
          <w:rFonts w:ascii="Times New Roman"/>
          <w:szCs w:val="24"/>
        </w:rPr>
        <w:t>8:00-</w:t>
      </w:r>
      <w:r w:rsidRPr="00520225">
        <w:rPr>
          <w:rFonts w:ascii="Times New Roman"/>
          <w:szCs w:val="24"/>
        </w:rPr>
        <w:t>下午</w:t>
      </w:r>
      <w:r w:rsidRPr="00520225">
        <w:rPr>
          <w:rFonts w:ascii="Times New Roman"/>
          <w:szCs w:val="24"/>
        </w:rPr>
        <w:t>16:00)</w:t>
      </w:r>
      <w:r w:rsidRPr="00520225">
        <w:rPr>
          <w:rFonts w:ascii="Times New Roman"/>
        </w:rPr>
        <w:t>。</w:t>
      </w:r>
    </w:p>
    <w:p w14:paraId="09C7371F" w14:textId="77777777" w:rsidR="00C47E39" w:rsidRPr="00520225" w:rsidRDefault="00C47E39" w:rsidP="00C47E39">
      <w:pPr>
        <w:pStyle w:val="aff3"/>
        <w:numPr>
          <w:ilvl w:val="0"/>
          <w:numId w:val="87"/>
        </w:numPr>
        <w:suppressAutoHyphens/>
        <w:autoSpaceDN w:val="0"/>
        <w:ind w:leftChars="0" w:left="1276" w:hanging="573"/>
        <w:textAlignment w:val="baseline"/>
        <w:rPr>
          <w:rFonts w:ascii="Times New Roman"/>
        </w:rPr>
      </w:pPr>
      <w:r w:rsidRPr="00520225">
        <w:rPr>
          <w:rFonts w:ascii="Times New Roman"/>
        </w:rPr>
        <w:t>報到地點：</w:t>
      </w:r>
      <w:r w:rsidRPr="00520225">
        <w:rPr>
          <w:rFonts w:ascii="Times New Roman"/>
          <w:szCs w:val="24"/>
        </w:rPr>
        <w:t>本校教務處註冊組。</w:t>
      </w:r>
    </w:p>
    <w:p w14:paraId="3A9A4DE5" w14:textId="77777777" w:rsidR="00C47E39" w:rsidRPr="00520225" w:rsidRDefault="00C47E39" w:rsidP="00C47E39">
      <w:pPr>
        <w:pStyle w:val="aff3"/>
        <w:numPr>
          <w:ilvl w:val="0"/>
          <w:numId w:val="87"/>
        </w:numPr>
        <w:suppressAutoHyphens/>
        <w:autoSpaceDN w:val="0"/>
        <w:ind w:leftChars="0" w:left="1276" w:hanging="573"/>
        <w:textAlignment w:val="baseline"/>
        <w:rPr>
          <w:rFonts w:ascii="Times New Roman"/>
        </w:rPr>
      </w:pPr>
      <w:r w:rsidRPr="00520225">
        <w:rPr>
          <w:rFonts w:ascii="Times New Roman"/>
          <w:szCs w:val="24"/>
        </w:rPr>
        <w:t>攜帶文件：請攜帶錄取通知單、畢業證書</w:t>
      </w:r>
      <w:r w:rsidRPr="00520225">
        <w:rPr>
          <w:rFonts w:ascii="Times New Roman"/>
        </w:rPr>
        <w:t>。</w:t>
      </w:r>
    </w:p>
    <w:p w14:paraId="4CAB156B" w14:textId="77777777" w:rsidR="00C47E39" w:rsidRPr="00520225" w:rsidRDefault="00C47E39" w:rsidP="00C47E39">
      <w:pPr>
        <w:pStyle w:val="aff3"/>
        <w:numPr>
          <w:ilvl w:val="0"/>
          <w:numId w:val="84"/>
        </w:numPr>
        <w:suppressAutoHyphens/>
        <w:autoSpaceDN w:val="0"/>
        <w:ind w:leftChars="0"/>
        <w:textAlignment w:val="baseline"/>
        <w:rPr>
          <w:rFonts w:ascii="Times New Roman"/>
        </w:rPr>
      </w:pPr>
      <w:r w:rsidRPr="00520225">
        <w:rPr>
          <w:rFonts w:ascii="Times New Roman"/>
        </w:rPr>
        <w:t>注意事項</w:t>
      </w:r>
    </w:p>
    <w:p w14:paraId="5A6191CC" w14:textId="77777777" w:rsidR="00C47E39" w:rsidRPr="00520225" w:rsidRDefault="00C47E39" w:rsidP="00C47E39">
      <w:pPr>
        <w:pStyle w:val="aff3"/>
        <w:numPr>
          <w:ilvl w:val="0"/>
          <w:numId w:val="88"/>
        </w:numPr>
        <w:suppressAutoHyphens/>
        <w:autoSpaceDN w:val="0"/>
        <w:ind w:leftChars="0" w:left="1276" w:hanging="567"/>
        <w:textAlignment w:val="baseline"/>
        <w:rPr>
          <w:rFonts w:ascii="Times New Roman"/>
        </w:rPr>
      </w:pPr>
      <w:r w:rsidRPr="00520225">
        <w:rPr>
          <w:rFonts w:ascii="Times New Roman"/>
        </w:rPr>
        <w:t>為維護學生實習權益及提高職場適應能力，階梯式建教合作班學生應於進場前，於本校接受</w:t>
      </w:r>
      <w:r w:rsidRPr="00520225">
        <w:rPr>
          <w:rFonts w:ascii="Times New Roman"/>
        </w:rPr>
        <w:t>72</w:t>
      </w:r>
      <w:r w:rsidRPr="00520225">
        <w:rPr>
          <w:rFonts w:ascii="Times New Roman"/>
        </w:rPr>
        <w:t>小時之職前訓練。</w:t>
      </w:r>
    </w:p>
    <w:p w14:paraId="6C231679" w14:textId="77777777" w:rsidR="00C47E39" w:rsidRPr="00520225" w:rsidRDefault="00C47E39" w:rsidP="00C47E39">
      <w:pPr>
        <w:pStyle w:val="aff3"/>
        <w:numPr>
          <w:ilvl w:val="0"/>
          <w:numId w:val="88"/>
        </w:numPr>
        <w:suppressAutoHyphens/>
        <w:autoSpaceDN w:val="0"/>
        <w:ind w:leftChars="0" w:left="1276" w:hanging="567"/>
        <w:textAlignment w:val="baseline"/>
        <w:rPr>
          <w:rFonts w:ascii="Times New Roman"/>
        </w:rPr>
      </w:pPr>
      <w:r w:rsidRPr="00520225">
        <w:rPr>
          <w:rFonts w:ascii="Times New Roman"/>
        </w:rPr>
        <w:lastRenderedPageBreak/>
        <w:t>學生或家長對於招生過程，認為有不當並損害個人權益者，請以書面向本校招生委員會提出申訴。</w:t>
      </w:r>
    </w:p>
    <w:p w14:paraId="19221838" w14:textId="0B522C49" w:rsidR="00C47E39" w:rsidRDefault="00C47E39" w:rsidP="00C47E39">
      <w:pPr>
        <w:snapToGrid w:val="0"/>
        <w:spacing w:after="100" w:line="276" w:lineRule="auto"/>
        <w:jc w:val="center"/>
        <w:rPr>
          <w:rFonts w:eastAsia="標楷體"/>
          <w:sz w:val="32"/>
          <w:szCs w:val="32"/>
        </w:rPr>
      </w:pPr>
      <w:r w:rsidRPr="00520225">
        <w:rPr>
          <w:rFonts w:eastAsia="標楷體"/>
          <w:sz w:val="32"/>
          <w:szCs w:val="32"/>
        </w:rPr>
        <w:br w:type="page"/>
      </w:r>
      <w:r w:rsidRPr="004C3E85">
        <w:rPr>
          <w:rFonts w:eastAsia="標楷體"/>
          <w:sz w:val="32"/>
          <w:szCs w:val="32"/>
        </w:rPr>
        <w:t>花蓮縣上騰高級工商職業學校</w:t>
      </w:r>
      <w:r w:rsidR="0014400A">
        <w:rPr>
          <w:rFonts w:eastAsia="標楷體"/>
          <w:sz w:val="32"/>
          <w:szCs w:val="32"/>
        </w:rPr>
        <w:t>114</w:t>
      </w:r>
      <w:r>
        <w:rPr>
          <w:rFonts w:eastAsia="標楷體"/>
          <w:sz w:val="32"/>
          <w:szCs w:val="32"/>
        </w:rPr>
        <w:t>學年度建教合作班學生報名表</w:t>
      </w: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2551"/>
        <w:gridCol w:w="567"/>
        <w:gridCol w:w="371"/>
        <w:gridCol w:w="338"/>
        <w:gridCol w:w="567"/>
        <w:gridCol w:w="425"/>
        <w:gridCol w:w="567"/>
        <w:gridCol w:w="426"/>
        <w:gridCol w:w="425"/>
        <w:gridCol w:w="142"/>
        <w:gridCol w:w="2126"/>
      </w:tblGrid>
      <w:tr w:rsidR="00C47E39" w14:paraId="617D3390" w14:textId="77777777" w:rsidTr="000061BD">
        <w:trPr>
          <w:trHeight w:val="836"/>
        </w:trPr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7E459" w14:textId="77777777" w:rsidR="00C47E39" w:rsidRDefault="00C47E39" w:rsidP="000061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報名方式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01986" w14:textId="77777777" w:rsidR="00C47E39" w:rsidRDefault="00C47E39" w:rsidP="000061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□集體報名</w:t>
            </w:r>
          </w:p>
          <w:p w14:paraId="7B7018CC" w14:textId="77777777" w:rsidR="00C47E39" w:rsidRDefault="00C47E39" w:rsidP="000061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□個別報名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43243" w14:textId="77777777" w:rsidR="00C47E39" w:rsidRDefault="00C47E39" w:rsidP="000061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報名序號</w:t>
            </w:r>
          </w:p>
        </w:tc>
        <w:tc>
          <w:tcPr>
            <w:tcW w:w="255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FA41" w14:textId="77777777" w:rsidR="00C47E39" w:rsidRDefault="00C47E39" w:rsidP="000061BD">
            <w:pPr>
              <w:jc w:val="both"/>
            </w:pPr>
            <w:r>
              <w:rPr>
                <w:rFonts w:ascii="標楷體" w:eastAsia="標楷體" w:hAnsi="標楷體"/>
                <w:sz w:val="20"/>
              </w:rPr>
              <w:t>編號：(勿填)由本校填寫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52EC9" w14:textId="77777777" w:rsidR="00C47E39" w:rsidRDefault="00C47E39" w:rsidP="000061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相片黏貼處</w:t>
            </w:r>
          </w:p>
          <w:p w14:paraId="7DC09E13" w14:textId="77777777" w:rsidR="00C47E39" w:rsidRDefault="00C47E39" w:rsidP="000061BD">
            <w:pPr>
              <w:ind w:left="-108" w:right="-10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(2吋半身脫帽正面相片1張)</w:t>
            </w:r>
          </w:p>
        </w:tc>
      </w:tr>
      <w:tr w:rsidR="00C47E39" w14:paraId="7F45CD00" w14:textId="77777777" w:rsidTr="000061BD">
        <w:trPr>
          <w:trHeight w:val="691"/>
        </w:trPr>
        <w:tc>
          <w:tcPr>
            <w:tcW w:w="1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1479" w14:textId="77777777" w:rsidR="00C47E39" w:rsidRDefault="00C47E39" w:rsidP="000061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E34C9" w14:textId="77777777" w:rsidR="00C47E39" w:rsidRDefault="00C47E39" w:rsidP="000061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B9CB" w14:textId="77777777" w:rsidR="00C47E39" w:rsidRDefault="00C47E39" w:rsidP="000061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3721F" w14:textId="77777777" w:rsidR="00C47E39" w:rsidRDefault="00C47E39" w:rsidP="000061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□男     □女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DCCC7" w14:textId="77777777" w:rsidR="00C47E39" w:rsidRDefault="00C47E39" w:rsidP="000061BD">
            <w:pPr>
              <w:rPr>
                <w:rFonts w:ascii="標楷體" w:eastAsia="標楷體" w:hAnsi="標楷體"/>
              </w:rPr>
            </w:pPr>
          </w:p>
        </w:tc>
      </w:tr>
      <w:tr w:rsidR="00C47E39" w14:paraId="24CED4FA" w14:textId="77777777" w:rsidTr="000061BD">
        <w:trPr>
          <w:trHeight w:val="705"/>
        </w:trPr>
        <w:tc>
          <w:tcPr>
            <w:tcW w:w="1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6699E" w14:textId="77777777" w:rsidR="00C47E39" w:rsidRDefault="00C47E39" w:rsidP="000061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AC8A" w14:textId="77777777" w:rsidR="00C47E39" w:rsidRDefault="00C47E39" w:rsidP="000061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DF151" w14:textId="77777777" w:rsidR="00C47E39" w:rsidRDefault="00C47E39" w:rsidP="000061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F7954" w14:textId="77777777" w:rsidR="00C47E39" w:rsidRDefault="00C47E39" w:rsidP="000061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年　  月　  日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8199" w14:textId="77777777" w:rsidR="00C47E39" w:rsidRDefault="00C47E39" w:rsidP="000061BD">
            <w:pPr>
              <w:rPr>
                <w:rFonts w:ascii="標楷體" w:eastAsia="標楷體" w:hAnsi="標楷體"/>
              </w:rPr>
            </w:pPr>
          </w:p>
        </w:tc>
      </w:tr>
      <w:tr w:rsidR="00C47E39" w14:paraId="284BAFBC" w14:textId="77777777" w:rsidTr="000061BD">
        <w:trPr>
          <w:trHeight w:val="697"/>
        </w:trPr>
        <w:tc>
          <w:tcPr>
            <w:tcW w:w="1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D412E" w14:textId="77777777" w:rsidR="00C47E39" w:rsidRDefault="00C47E39" w:rsidP="000061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 (結) 業</w:t>
            </w:r>
          </w:p>
          <w:p w14:paraId="364A4AB1" w14:textId="77777777" w:rsidR="00C47E39" w:rsidRDefault="00C47E39" w:rsidP="000061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      中</w:t>
            </w:r>
          </w:p>
        </w:tc>
        <w:tc>
          <w:tcPr>
            <w:tcW w:w="6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03EFE" w14:textId="77777777" w:rsidR="00C47E39" w:rsidRDefault="00C47E39" w:rsidP="000061BD">
            <w:pPr>
              <w:wordWrap w:val="0"/>
              <w:jc w:val="right"/>
            </w:pPr>
            <w:r>
              <w:rPr>
                <w:rFonts w:ascii="標楷體" w:eastAsia="標楷體" w:hAnsi="標楷體"/>
              </w:rPr>
              <w:t xml:space="preserve">縣(市、私)立            國中        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D762E" w14:textId="77777777" w:rsidR="00C47E39" w:rsidRDefault="00C47E39" w:rsidP="000061BD">
            <w:pPr>
              <w:rPr>
                <w:rFonts w:ascii="標楷體" w:eastAsia="標楷體" w:hAnsi="標楷體"/>
              </w:rPr>
            </w:pPr>
          </w:p>
        </w:tc>
      </w:tr>
      <w:tr w:rsidR="00C47E39" w14:paraId="264F877B" w14:textId="77777777" w:rsidTr="000061BD">
        <w:trPr>
          <w:trHeight w:val="778"/>
        </w:trPr>
        <w:tc>
          <w:tcPr>
            <w:tcW w:w="1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17DDC" w14:textId="77777777" w:rsidR="00C47E39" w:rsidRDefault="00C47E39" w:rsidP="000061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國中修業</w:t>
            </w:r>
          </w:p>
          <w:p w14:paraId="20665477" w14:textId="77777777" w:rsidR="00C47E39" w:rsidRDefault="00C47E39" w:rsidP="000061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起迄年月</w:t>
            </w:r>
          </w:p>
        </w:tc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1028" w14:textId="77777777" w:rsidR="00C47E39" w:rsidRDefault="00C47E39" w:rsidP="000061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     年　   月　   日起至     年　   月　   日</w:t>
            </w:r>
          </w:p>
        </w:tc>
      </w:tr>
      <w:tr w:rsidR="00C47E39" w14:paraId="420CC4F5" w14:textId="77777777" w:rsidTr="000061BD">
        <w:trPr>
          <w:trHeight w:val="56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D2EF5" w14:textId="77777777" w:rsidR="00C47E39" w:rsidRDefault="00C47E39" w:rsidP="000061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通訊處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4C77" w14:textId="77777777" w:rsidR="00C47E39" w:rsidRDefault="00C47E39" w:rsidP="000061BD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※請正楷填寫報名學生本人之詳細資料</w:t>
            </w:r>
          </w:p>
          <w:p w14:paraId="63B53470" w14:textId="77777777" w:rsidR="00C47E39" w:rsidRDefault="00C47E39" w:rsidP="000061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□□□□□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9A9AA45" w14:textId="77777777" w:rsidR="00C47E39" w:rsidRDefault="00C47E39" w:rsidP="000061B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DD07" w14:textId="77777777" w:rsidR="00C47E39" w:rsidRDefault="00C47E39" w:rsidP="000061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家用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D25B7" w14:textId="77777777" w:rsidR="00C47E39" w:rsidRDefault="00C47E39" w:rsidP="000061BD">
            <w:pPr>
              <w:rPr>
                <w:rFonts w:ascii="標楷體" w:eastAsia="標楷體" w:hAnsi="標楷體"/>
              </w:rPr>
            </w:pPr>
          </w:p>
        </w:tc>
      </w:tr>
      <w:tr w:rsidR="00C47E39" w14:paraId="0DAA7B92" w14:textId="77777777" w:rsidTr="000061BD">
        <w:trPr>
          <w:trHeight w:val="567"/>
        </w:trPr>
        <w:tc>
          <w:tcPr>
            <w:tcW w:w="1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CBEEC" w14:textId="77777777" w:rsidR="00C47E39" w:rsidRDefault="00C47E39" w:rsidP="000061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4E5B" w14:textId="77777777" w:rsidR="00C47E39" w:rsidRDefault="00C47E39" w:rsidP="000061BD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BE52E" w14:textId="77777777" w:rsidR="00C47E39" w:rsidRDefault="00C47E39" w:rsidP="000061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3F3AC" w14:textId="77777777" w:rsidR="00C47E39" w:rsidRDefault="00C47E39" w:rsidP="000061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本人手機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7DEC8" w14:textId="77777777" w:rsidR="00C47E39" w:rsidRDefault="00C47E39" w:rsidP="000061BD">
            <w:pPr>
              <w:rPr>
                <w:rFonts w:ascii="標楷體" w:eastAsia="標楷體" w:hAnsi="標楷體"/>
              </w:rPr>
            </w:pPr>
          </w:p>
        </w:tc>
      </w:tr>
      <w:tr w:rsidR="00C47E39" w14:paraId="75F42CDE" w14:textId="77777777" w:rsidTr="000061BD">
        <w:trPr>
          <w:trHeight w:val="567"/>
        </w:trPr>
        <w:tc>
          <w:tcPr>
            <w:tcW w:w="1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34C81" w14:textId="77777777" w:rsidR="00C47E39" w:rsidRDefault="00C47E39" w:rsidP="000061BD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E11A" w14:textId="77777777" w:rsidR="00C47E39" w:rsidRDefault="00C47E39" w:rsidP="000061BD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AA666" w14:textId="77777777" w:rsidR="00C47E39" w:rsidRDefault="00C47E39" w:rsidP="000061B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E4596" w14:textId="77777777" w:rsidR="00C47E39" w:rsidRDefault="00C47E39" w:rsidP="000061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監護人手機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5D9C" w14:textId="77777777" w:rsidR="00C47E39" w:rsidRDefault="00C47E39" w:rsidP="000061BD">
            <w:pPr>
              <w:rPr>
                <w:rFonts w:ascii="標楷體" w:eastAsia="標楷體" w:hAnsi="標楷體"/>
              </w:rPr>
            </w:pPr>
          </w:p>
        </w:tc>
      </w:tr>
      <w:tr w:rsidR="00C47E39" w14:paraId="0F4ED536" w14:textId="77777777" w:rsidTr="000061BD">
        <w:trPr>
          <w:cantSplit/>
          <w:trHeight w:val="1139"/>
        </w:trPr>
        <w:tc>
          <w:tcPr>
            <w:tcW w:w="1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A42F3" w14:textId="77777777" w:rsidR="00C47E39" w:rsidRDefault="00C47E39" w:rsidP="000061BD">
            <w:pPr>
              <w:jc w:val="center"/>
            </w:pPr>
            <w:r>
              <w:rPr>
                <w:rFonts w:ascii="標楷體" w:eastAsia="標楷體" w:hAnsi="標楷體"/>
              </w:rPr>
              <w:t>身分別</w:t>
            </w:r>
          </w:p>
        </w:tc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73953" w14:textId="77777777" w:rsidR="00C47E39" w:rsidRDefault="00C47E39" w:rsidP="000061BD">
            <w:r>
              <w:rPr>
                <w:rFonts w:ascii="標楷體" w:eastAsia="標楷體" w:hAnsi="標楷體"/>
                <w:sz w:val="16"/>
                <w:szCs w:val="16"/>
              </w:rPr>
              <w:t>※請擇一打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</w:t>
            </w:r>
            <w:r>
              <w:rPr>
                <w:rFonts w:ascii="標楷體" w:eastAsia="標楷體" w:hAnsi="標楷體"/>
                <w:sz w:val="16"/>
                <w:szCs w:val="16"/>
              </w:rPr>
              <w:t>，並檢附證明文連同本表一併繳交</w:t>
            </w:r>
          </w:p>
          <w:p w14:paraId="5A7EDED9" w14:textId="77777777" w:rsidR="00C47E39" w:rsidRDefault="00C47E39" w:rsidP="000061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□一般生      □身心障礙身分子女    □原住民      □身心障礙生</w:t>
            </w:r>
          </w:p>
          <w:p w14:paraId="5037FF6D" w14:textId="77777777" w:rsidR="00C47E39" w:rsidRDefault="00C47E39" w:rsidP="000061BD">
            <w:pPr>
              <w:jc w:val="both"/>
            </w:pPr>
            <w:r>
              <w:rPr>
                <w:rFonts w:ascii="標楷體" w:eastAsia="標楷體" w:hAnsi="標楷體"/>
              </w:rPr>
              <w:t>□低收入戶　  □中低收入戶          □其他</w:t>
            </w:r>
            <w:r>
              <w:rPr>
                <w:rFonts w:ascii="標楷體" w:eastAsia="標楷體" w:hAnsi="標楷體"/>
                <w:u w:val="single"/>
              </w:rPr>
              <w:t xml:space="preserve">                  </w:t>
            </w:r>
          </w:p>
        </w:tc>
      </w:tr>
      <w:tr w:rsidR="00C47E39" w14:paraId="5AC6B23B" w14:textId="77777777" w:rsidTr="000061BD">
        <w:trPr>
          <w:trHeight w:val="816"/>
        </w:trPr>
        <w:tc>
          <w:tcPr>
            <w:tcW w:w="15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63F93" w14:textId="77777777" w:rsidR="00C47E39" w:rsidRDefault="00C47E39" w:rsidP="000061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報名科別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1C4C4" w14:textId="77777777" w:rsidR="00C47E39" w:rsidRDefault="00C47E39" w:rsidP="000061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□汽車科建教班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66F4A" w14:textId="77777777" w:rsidR="00C47E39" w:rsidRDefault="00C47E39" w:rsidP="000061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□餐飲管理科建教班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84CCA" w14:textId="77777777" w:rsidR="00C47E39" w:rsidRDefault="00C47E39" w:rsidP="000061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□時尚造型科建教班</w:t>
            </w:r>
          </w:p>
        </w:tc>
      </w:tr>
      <w:tr w:rsidR="00C47E39" w14:paraId="6F9BFEBF" w14:textId="77777777" w:rsidTr="000061BD">
        <w:trPr>
          <w:trHeight w:val="133"/>
        </w:trPr>
        <w:tc>
          <w:tcPr>
            <w:tcW w:w="10031" w:type="dxa"/>
            <w:gridSpan w:val="1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05AE7" w14:textId="77777777" w:rsidR="00C47E39" w:rsidRDefault="00C47E39" w:rsidP="000061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7E39" w14:paraId="4543E389" w14:textId="77777777" w:rsidTr="000061BD">
        <w:trPr>
          <w:trHeight w:val="801"/>
        </w:trPr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8D362" w14:textId="77777777" w:rsidR="00C47E39" w:rsidRDefault="00C47E39" w:rsidP="000061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學生簽名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222F3" w14:textId="77777777" w:rsidR="00C47E39" w:rsidRDefault="00C47E39" w:rsidP="000061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3C801" w14:textId="77777777" w:rsidR="00C47E39" w:rsidRDefault="00C47E39" w:rsidP="000061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國中承辦人簽章</w:t>
            </w:r>
          </w:p>
          <w:p w14:paraId="003C8E48" w14:textId="77777777" w:rsidR="00C47E39" w:rsidRDefault="00C47E39" w:rsidP="000061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(集體報名)</w:t>
            </w:r>
          </w:p>
        </w:tc>
        <w:tc>
          <w:tcPr>
            <w:tcW w:w="311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1150" w14:textId="77777777" w:rsidR="00C47E39" w:rsidRDefault="00C47E39" w:rsidP="000061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7E39" w14:paraId="67541C0B" w14:textId="77777777" w:rsidTr="000061BD">
        <w:trPr>
          <w:trHeight w:val="684"/>
        </w:trPr>
        <w:tc>
          <w:tcPr>
            <w:tcW w:w="15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CCCD8" w14:textId="77777777" w:rsidR="00C47E39" w:rsidRDefault="00C47E39" w:rsidP="000061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家長簽名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B5EA6" w14:textId="77777777" w:rsidR="00C47E39" w:rsidRDefault="00C47E39" w:rsidP="000061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ADA87" w14:textId="77777777" w:rsidR="00C47E39" w:rsidRDefault="00C47E39" w:rsidP="000061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國中教務處簽章</w:t>
            </w:r>
          </w:p>
          <w:p w14:paraId="6C9E26CF" w14:textId="77777777" w:rsidR="00C47E39" w:rsidRDefault="00C47E39" w:rsidP="000061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(集體報名)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3D521" w14:textId="77777777" w:rsidR="00C47E39" w:rsidRDefault="00C47E39" w:rsidP="000061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7E39" w14:paraId="34939BD2" w14:textId="77777777" w:rsidTr="000061BD">
        <w:trPr>
          <w:trHeight w:val="131"/>
        </w:trPr>
        <w:tc>
          <w:tcPr>
            <w:tcW w:w="10031" w:type="dxa"/>
            <w:gridSpan w:val="1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AFA9" w14:textId="77777777" w:rsidR="00C47E39" w:rsidRDefault="00C47E39" w:rsidP="000061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7E39" w14:paraId="71D9C11E" w14:textId="77777777" w:rsidTr="000061BD">
        <w:trPr>
          <w:trHeight w:val="259"/>
        </w:trPr>
        <w:tc>
          <w:tcPr>
            <w:tcW w:w="1003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D8E53" w14:textId="77777777" w:rsidR="00C47E39" w:rsidRDefault="00C47E39" w:rsidP="000061BD">
            <w:pPr>
              <w:jc w:val="center"/>
            </w:pPr>
            <w:r>
              <w:rPr>
                <w:rFonts w:ascii="標楷體" w:eastAsia="標楷體" w:hAnsi="標楷體"/>
              </w:rPr>
              <w:t>身分證影本黏貼處</w:t>
            </w:r>
          </w:p>
        </w:tc>
      </w:tr>
      <w:tr w:rsidR="00C47E39" w14:paraId="7C9F2DC5" w14:textId="77777777" w:rsidTr="000061BD">
        <w:trPr>
          <w:trHeight w:val="3291"/>
        </w:trPr>
        <w:tc>
          <w:tcPr>
            <w:tcW w:w="501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29A3A" w14:textId="77777777" w:rsidR="00C47E39" w:rsidRDefault="00C47E39" w:rsidP="000061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正面</w:t>
            </w:r>
          </w:p>
          <w:p w14:paraId="2F73865A" w14:textId="77777777" w:rsidR="00C47E39" w:rsidRDefault="00C47E39" w:rsidP="000061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(請浮貼)</w:t>
            </w:r>
          </w:p>
        </w:tc>
        <w:tc>
          <w:tcPr>
            <w:tcW w:w="5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5F805" w14:textId="77777777" w:rsidR="00C47E39" w:rsidRDefault="00C47E39" w:rsidP="000061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反面</w:t>
            </w:r>
          </w:p>
          <w:p w14:paraId="6038C30A" w14:textId="77777777" w:rsidR="00C47E39" w:rsidRDefault="00C47E39" w:rsidP="000061BD">
            <w:pPr>
              <w:jc w:val="center"/>
            </w:pPr>
            <w:r>
              <w:rPr>
                <w:rFonts w:ascii="標楷體" w:eastAsia="標楷體" w:hAnsi="標楷體"/>
              </w:rPr>
              <w:t>(請浮貼)</w:t>
            </w:r>
          </w:p>
        </w:tc>
      </w:tr>
    </w:tbl>
    <w:p w14:paraId="43343ED6" w14:textId="77777777" w:rsidR="00EE46AB" w:rsidRPr="00C47E39" w:rsidRDefault="00EE46AB" w:rsidP="00C47E39"/>
    <w:sectPr w:rsidR="00EE46AB" w:rsidRPr="00C47E39" w:rsidSect="00FB1CE0">
      <w:footerReference w:type="even" r:id="rId13"/>
      <w:footerReference w:type="default" r:id="rId14"/>
      <w:pgSz w:w="11907" w:h="16840" w:code="9"/>
      <w:pgMar w:top="1134" w:right="1134" w:bottom="1134" w:left="1134" w:header="567" w:footer="272" w:gutter="113"/>
      <w:cols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B6440" w14:textId="77777777" w:rsidR="00837DF1" w:rsidRDefault="00837DF1">
      <w:r>
        <w:separator/>
      </w:r>
    </w:p>
  </w:endnote>
  <w:endnote w:type="continuationSeparator" w:id="0">
    <w:p w14:paraId="30EAD90E" w14:textId="77777777" w:rsidR="00837DF1" w:rsidRDefault="0083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33FAB" w14:textId="77777777" w:rsidR="00811D7E" w:rsidRDefault="00811D7E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F6E5CA8" w14:textId="77777777" w:rsidR="00811D7E" w:rsidRDefault="00811D7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D809C" w14:textId="168BCC8A" w:rsidR="00811D7E" w:rsidRDefault="00811D7E" w:rsidP="0028702F">
    <w:pPr>
      <w:pStyle w:val="af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11496C">
      <w:rPr>
        <w:rStyle w:val="ae"/>
        <w:noProof/>
      </w:rPr>
      <w:t>1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C94D1" w14:textId="77777777" w:rsidR="00837DF1" w:rsidRDefault="00837DF1">
      <w:r>
        <w:separator/>
      </w:r>
    </w:p>
  </w:footnote>
  <w:footnote w:type="continuationSeparator" w:id="0">
    <w:p w14:paraId="669EBC8F" w14:textId="77777777" w:rsidR="00837DF1" w:rsidRDefault="00837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9E3"/>
    <w:multiLevelType w:val="hybridMultilevel"/>
    <w:tmpl w:val="B8E249BC"/>
    <w:lvl w:ilvl="0" w:tplc="050CE32E">
      <w:start w:val="1"/>
      <w:numFmt w:val="taiwaneseCountingThousand"/>
      <w:lvlText w:val="%1、"/>
      <w:lvlJc w:val="left"/>
      <w:pPr>
        <w:ind w:left="1035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 w15:restartNumberingAfterBreak="0">
    <w:nsid w:val="0266333C"/>
    <w:multiLevelType w:val="hybridMultilevel"/>
    <w:tmpl w:val="E644715A"/>
    <w:lvl w:ilvl="0" w:tplc="88629178">
      <w:start w:val="1"/>
      <w:numFmt w:val="decimal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346450"/>
    <w:multiLevelType w:val="hybridMultilevel"/>
    <w:tmpl w:val="1074A666"/>
    <w:lvl w:ilvl="0" w:tplc="CE0E988A">
      <w:start w:val="1"/>
      <w:numFmt w:val="decimal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607524"/>
    <w:multiLevelType w:val="hybridMultilevel"/>
    <w:tmpl w:val="70FAA046"/>
    <w:lvl w:ilvl="0" w:tplc="6B4258EA">
      <w:start w:val="1"/>
      <w:numFmt w:val="taiwaneseCountingThousand"/>
      <w:lvlText w:val="%1、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 w15:restartNumberingAfterBreak="0">
    <w:nsid w:val="049D34CC"/>
    <w:multiLevelType w:val="hybridMultilevel"/>
    <w:tmpl w:val="6AC6C0AE"/>
    <w:lvl w:ilvl="0" w:tplc="0CF20C5E">
      <w:start w:val="7"/>
      <w:numFmt w:val="decimal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A77C43"/>
    <w:multiLevelType w:val="hybridMultilevel"/>
    <w:tmpl w:val="C39A732E"/>
    <w:lvl w:ilvl="0" w:tplc="E03C19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815533"/>
    <w:multiLevelType w:val="hybridMultilevel"/>
    <w:tmpl w:val="8A9E66E2"/>
    <w:lvl w:ilvl="0" w:tplc="E03C19FA">
      <w:start w:val="1"/>
      <w:numFmt w:val="taiwaneseCountingThousand"/>
      <w:lvlText w:val="%1、"/>
      <w:lvlJc w:val="left"/>
      <w:pPr>
        <w:ind w:left="16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7" w15:restartNumberingAfterBreak="0">
    <w:nsid w:val="0C8F060D"/>
    <w:multiLevelType w:val="hybridMultilevel"/>
    <w:tmpl w:val="B76C53B2"/>
    <w:lvl w:ilvl="0" w:tplc="4A9235D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0CB7711A"/>
    <w:multiLevelType w:val="hybridMultilevel"/>
    <w:tmpl w:val="042699CA"/>
    <w:lvl w:ilvl="0" w:tplc="0366CBF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7D2AD9"/>
    <w:multiLevelType w:val="hybridMultilevel"/>
    <w:tmpl w:val="0F2EBA20"/>
    <w:lvl w:ilvl="0" w:tplc="661C9B72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0D8D1B37"/>
    <w:multiLevelType w:val="hybridMultilevel"/>
    <w:tmpl w:val="FB9659B0"/>
    <w:lvl w:ilvl="0" w:tplc="FC305A88">
      <w:start w:val="1"/>
      <w:numFmt w:val="decimal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A25D2E"/>
    <w:multiLevelType w:val="hybridMultilevel"/>
    <w:tmpl w:val="35F2D50C"/>
    <w:lvl w:ilvl="0" w:tplc="F30E2BBE">
      <w:start w:val="1"/>
      <w:numFmt w:val="decimal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F1101E"/>
    <w:multiLevelType w:val="hybridMultilevel"/>
    <w:tmpl w:val="77F455D6"/>
    <w:lvl w:ilvl="0" w:tplc="8B0E0132">
      <w:start w:val="1"/>
      <w:numFmt w:val="taiwaneseCountingThousand"/>
      <w:lvlText w:val="%1、"/>
      <w:lvlJc w:val="left"/>
      <w:pPr>
        <w:ind w:left="482" w:hanging="482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1150CAF"/>
    <w:multiLevelType w:val="hybridMultilevel"/>
    <w:tmpl w:val="AE4E8830"/>
    <w:lvl w:ilvl="0" w:tplc="6B4258EA">
      <w:start w:val="1"/>
      <w:numFmt w:val="taiwaneseCountingThousand"/>
      <w:lvlText w:val="%1、"/>
      <w:lvlJc w:val="left"/>
      <w:pPr>
        <w:ind w:left="1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4" w15:restartNumberingAfterBreak="0">
    <w:nsid w:val="13A54D86"/>
    <w:multiLevelType w:val="hybridMultilevel"/>
    <w:tmpl w:val="03726AA2"/>
    <w:lvl w:ilvl="0" w:tplc="3464615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4A70C8F"/>
    <w:multiLevelType w:val="hybridMultilevel"/>
    <w:tmpl w:val="05E6A0B6"/>
    <w:lvl w:ilvl="0" w:tplc="6B4258E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4AA7277"/>
    <w:multiLevelType w:val="hybridMultilevel"/>
    <w:tmpl w:val="F5B6FC32"/>
    <w:lvl w:ilvl="0" w:tplc="39061498">
      <w:start w:val="1"/>
      <w:numFmt w:val="decimal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4E36AC3"/>
    <w:multiLevelType w:val="hybridMultilevel"/>
    <w:tmpl w:val="F3000FF6"/>
    <w:lvl w:ilvl="0" w:tplc="E03C19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5FC1099"/>
    <w:multiLevelType w:val="hybridMultilevel"/>
    <w:tmpl w:val="B76C53B2"/>
    <w:lvl w:ilvl="0" w:tplc="4A9235D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171B2AD6"/>
    <w:multiLevelType w:val="hybridMultilevel"/>
    <w:tmpl w:val="65C6C202"/>
    <w:lvl w:ilvl="0" w:tplc="6996FE7A">
      <w:start w:val="1"/>
      <w:numFmt w:val="decimal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7D33286"/>
    <w:multiLevelType w:val="hybridMultilevel"/>
    <w:tmpl w:val="F17EF8CE"/>
    <w:lvl w:ilvl="0" w:tplc="6B4258EA">
      <w:start w:val="1"/>
      <w:numFmt w:val="taiwaneseCountingThousand"/>
      <w:lvlText w:val="%1、"/>
      <w:lvlJc w:val="left"/>
      <w:pPr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1" w15:restartNumberingAfterBreak="0">
    <w:nsid w:val="182D22BC"/>
    <w:multiLevelType w:val="hybridMultilevel"/>
    <w:tmpl w:val="8F5682FC"/>
    <w:lvl w:ilvl="0" w:tplc="6B4258EA">
      <w:start w:val="1"/>
      <w:numFmt w:val="taiwaneseCountingThousand"/>
      <w:lvlText w:val="%1、"/>
      <w:lvlJc w:val="left"/>
      <w:pPr>
        <w:ind w:left="9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22" w15:restartNumberingAfterBreak="0">
    <w:nsid w:val="197C6D2F"/>
    <w:multiLevelType w:val="hybridMultilevel"/>
    <w:tmpl w:val="5D8C53B0"/>
    <w:lvl w:ilvl="0" w:tplc="2528B31A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3" w15:restartNumberingAfterBreak="0">
    <w:nsid w:val="1AF61277"/>
    <w:multiLevelType w:val="hybridMultilevel"/>
    <w:tmpl w:val="7178A934"/>
    <w:lvl w:ilvl="0" w:tplc="A878A152">
      <w:start w:val="3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D102866"/>
    <w:multiLevelType w:val="multilevel"/>
    <w:tmpl w:val="125A7740"/>
    <w:styleLink w:val="WWNum6"/>
    <w:lvl w:ilvl="0">
      <w:start w:val="1"/>
      <w:numFmt w:val="japaneseCounting"/>
      <w:lvlText w:val="(%1)"/>
      <w:lvlJc w:val="left"/>
      <w:pPr>
        <w:ind w:left="1091" w:hanging="390"/>
      </w:pPr>
    </w:lvl>
    <w:lvl w:ilvl="1">
      <w:start w:val="1"/>
      <w:numFmt w:val="ideographTraditional"/>
      <w:lvlText w:val="%2、"/>
      <w:lvlJc w:val="left"/>
      <w:pPr>
        <w:ind w:left="1661" w:hanging="480"/>
      </w:pPr>
    </w:lvl>
    <w:lvl w:ilvl="2">
      <w:start w:val="1"/>
      <w:numFmt w:val="lowerRoman"/>
      <w:lvlText w:val="%3."/>
      <w:lvlJc w:val="right"/>
      <w:pPr>
        <w:ind w:left="2141" w:hanging="480"/>
      </w:pPr>
    </w:lvl>
    <w:lvl w:ilvl="3">
      <w:start w:val="1"/>
      <w:numFmt w:val="decimal"/>
      <w:lvlText w:val="%4."/>
      <w:lvlJc w:val="left"/>
      <w:pPr>
        <w:ind w:left="2621" w:hanging="480"/>
      </w:pPr>
    </w:lvl>
    <w:lvl w:ilvl="4">
      <w:start w:val="1"/>
      <w:numFmt w:val="ideographTraditional"/>
      <w:lvlText w:val="%5、"/>
      <w:lvlJc w:val="left"/>
      <w:pPr>
        <w:ind w:left="3101" w:hanging="480"/>
      </w:pPr>
    </w:lvl>
    <w:lvl w:ilvl="5">
      <w:start w:val="1"/>
      <w:numFmt w:val="lowerRoman"/>
      <w:lvlText w:val="%6."/>
      <w:lvlJc w:val="right"/>
      <w:pPr>
        <w:ind w:left="3581" w:hanging="480"/>
      </w:pPr>
    </w:lvl>
    <w:lvl w:ilvl="6">
      <w:start w:val="1"/>
      <w:numFmt w:val="decimal"/>
      <w:lvlText w:val="%7."/>
      <w:lvlJc w:val="left"/>
      <w:pPr>
        <w:ind w:left="4061" w:hanging="480"/>
      </w:pPr>
    </w:lvl>
    <w:lvl w:ilvl="7">
      <w:start w:val="1"/>
      <w:numFmt w:val="ideographTraditional"/>
      <w:lvlText w:val="%8、"/>
      <w:lvlJc w:val="left"/>
      <w:pPr>
        <w:ind w:left="4541" w:hanging="480"/>
      </w:pPr>
    </w:lvl>
    <w:lvl w:ilvl="8">
      <w:start w:val="1"/>
      <w:numFmt w:val="lowerRoman"/>
      <w:lvlText w:val="%9."/>
      <w:lvlJc w:val="right"/>
      <w:pPr>
        <w:ind w:left="5021" w:hanging="480"/>
      </w:pPr>
    </w:lvl>
  </w:abstractNum>
  <w:abstractNum w:abstractNumId="25" w15:restartNumberingAfterBreak="0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26" w15:restartNumberingAfterBreak="0">
    <w:nsid w:val="1DE2251A"/>
    <w:multiLevelType w:val="hybridMultilevel"/>
    <w:tmpl w:val="FDC879F4"/>
    <w:lvl w:ilvl="0" w:tplc="E03C19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F023BEB"/>
    <w:multiLevelType w:val="hybridMultilevel"/>
    <w:tmpl w:val="ED4C0C5E"/>
    <w:lvl w:ilvl="0" w:tplc="B404AF26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8" w15:restartNumberingAfterBreak="0">
    <w:nsid w:val="20882B7F"/>
    <w:multiLevelType w:val="hybridMultilevel"/>
    <w:tmpl w:val="2DA44358"/>
    <w:lvl w:ilvl="0" w:tplc="6B4258EA">
      <w:start w:val="1"/>
      <w:numFmt w:val="taiwaneseCountingThousand"/>
      <w:lvlText w:val="%1、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9" w15:restartNumberingAfterBreak="0">
    <w:nsid w:val="225264AA"/>
    <w:multiLevelType w:val="hybridMultilevel"/>
    <w:tmpl w:val="03AA04D8"/>
    <w:lvl w:ilvl="0" w:tplc="F8020BF4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0" w15:restartNumberingAfterBreak="0">
    <w:nsid w:val="23AA6160"/>
    <w:multiLevelType w:val="hybridMultilevel"/>
    <w:tmpl w:val="C448BB8E"/>
    <w:lvl w:ilvl="0" w:tplc="921E10FA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1" w15:restartNumberingAfterBreak="0">
    <w:nsid w:val="27D24FD3"/>
    <w:multiLevelType w:val="hybridMultilevel"/>
    <w:tmpl w:val="22268896"/>
    <w:lvl w:ilvl="0" w:tplc="9F04D3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8241E34"/>
    <w:multiLevelType w:val="hybridMultilevel"/>
    <w:tmpl w:val="455C32D0"/>
    <w:lvl w:ilvl="0" w:tplc="9906F57C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3" w15:restartNumberingAfterBreak="0">
    <w:nsid w:val="29000FB7"/>
    <w:multiLevelType w:val="hybridMultilevel"/>
    <w:tmpl w:val="C448BB8E"/>
    <w:lvl w:ilvl="0" w:tplc="921E10FA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4" w15:restartNumberingAfterBreak="0">
    <w:nsid w:val="2BB339FD"/>
    <w:multiLevelType w:val="hybridMultilevel"/>
    <w:tmpl w:val="09D45F06"/>
    <w:lvl w:ilvl="0" w:tplc="AFC49E72">
      <w:start w:val="1"/>
      <w:numFmt w:val="taiwaneseCountingThousand"/>
      <w:suff w:val="nothing"/>
      <w:lvlText w:val="（%1）"/>
      <w:lvlJc w:val="left"/>
      <w:pPr>
        <w:ind w:left="5813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53" w:hanging="480"/>
      </w:pPr>
    </w:lvl>
    <w:lvl w:ilvl="2" w:tplc="0409001B" w:tentative="1">
      <w:start w:val="1"/>
      <w:numFmt w:val="lowerRoman"/>
      <w:lvlText w:val="%3."/>
      <w:lvlJc w:val="right"/>
      <w:pPr>
        <w:ind w:left="7733" w:hanging="480"/>
      </w:pPr>
    </w:lvl>
    <w:lvl w:ilvl="3" w:tplc="0409000F" w:tentative="1">
      <w:start w:val="1"/>
      <w:numFmt w:val="decimal"/>
      <w:lvlText w:val="%4."/>
      <w:lvlJc w:val="left"/>
      <w:pPr>
        <w:ind w:left="8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693" w:hanging="480"/>
      </w:pPr>
    </w:lvl>
    <w:lvl w:ilvl="5" w:tplc="0409001B" w:tentative="1">
      <w:start w:val="1"/>
      <w:numFmt w:val="lowerRoman"/>
      <w:lvlText w:val="%6."/>
      <w:lvlJc w:val="right"/>
      <w:pPr>
        <w:ind w:left="9173" w:hanging="480"/>
      </w:pPr>
    </w:lvl>
    <w:lvl w:ilvl="6" w:tplc="0409000F" w:tentative="1">
      <w:start w:val="1"/>
      <w:numFmt w:val="decimal"/>
      <w:lvlText w:val="%7."/>
      <w:lvlJc w:val="left"/>
      <w:pPr>
        <w:ind w:left="9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133" w:hanging="480"/>
      </w:pPr>
    </w:lvl>
    <w:lvl w:ilvl="8" w:tplc="0409001B" w:tentative="1">
      <w:start w:val="1"/>
      <w:numFmt w:val="lowerRoman"/>
      <w:lvlText w:val="%9."/>
      <w:lvlJc w:val="right"/>
      <w:pPr>
        <w:ind w:left="10613" w:hanging="480"/>
      </w:pPr>
    </w:lvl>
  </w:abstractNum>
  <w:abstractNum w:abstractNumId="35" w15:restartNumberingAfterBreak="0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36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7" w15:restartNumberingAfterBreak="0">
    <w:nsid w:val="3311604A"/>
    <w:multiLevelType w:val="hybridMultilevel"/>
    <w:tmpl w:val="68420F9A"/>
    <w:lvl w:ilvl="0" w:tplc="CF0A4C9E">
      <w:start w:val="2"/>
      <w:numFmt w:val="decimal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48E7530"/>
    <w:multiLevelType w:val="hybridMultilevel"/>
    <w:tmpl w:val="134EFED6"/>
    <w:lvl w:ilvl="0" w:tplc="B5CCEC30">
      <w:start w:val="1"/>
      <w:numFmt w:val="decimal"/>
      <w:suff w:val="space"/>
      <w:lvlText w:val="%1."/>
      <w:lvlJc w:val="left"/>
      <w:pPr>
        <w:ind w:left="1729" w:hanging="172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62A27F3"/>
    <w:multiLevelType w:val="hybridMultilevel"/>
    <w:tmpl w:val="88AC9960"/>
    <w:lvl w:ilvl="0" w:tplc="21D08040">
      <w:start w:val="1"/>
      <w:numFmt w:val="decimal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40" w15:restartNumberingAfterBreak="0">
    <w:nsid w:val="390A7BCA"/>
    <w:multiLevelType w:val="multilevel"/>
    <w:tmpl w:val="B2448A50"/>
    <w:styleLink w:val="WWNum7"/>
    <w:lvl w:ilvl="0">
      <w:start w:val="1"/>
      <w:numFmt w:val="decimal"/>
      <w:lvlText w:val="%1."/>
      <w:lvlJc w:val="left"/>
      <w:pPr>
        <w:ind w:left="1451" w:hanging="360"/>
      </w:pPr>
    </w:lvl>
    <w:lvl w:ilvl="1">
      <w:start w:val="1"/>
      <w:numFmt w:val="ideographTraditional"/>
      <w:lvlText w:val="%2、"/>
      <w:lvlJc w:val="left"/>
      <w:pPr>
        <w:ind w:left="2051" w:hanging="480"/>
      </w:pPr>
    </w:lvl>
    <w:lvl w:ilvl="2">
      <w:start w:val="1"/>
      <w:numFmt w:val="lowerRoman"/>
      <w:lvlText w:val="%3."/>
      <w:lvlJc w:val="right"/>
      <w:pPr>
        <w:ind w:left="2531" w:hanging="480"/>
      </w:pPr>
    </w:lvl>
    <w:lvl w:ilvl="3">
      <w:start w:val="1"/>
      <w:numFmt w:val="decimal"/>
      <w:lvlText w:val="%4."/>
      <w:lvlJc w:val="left"/>
      <w:pPr>
        <w:ind w:left="3011" w:hanging="480"/>
      </w:pPr>
    </w:lvl>
    <w:lvl w:ilvl="4">
      <w:start w:val="1"/>
      <w:numFmt w:val="ideographTraditional"/>
      <w:lvlText w:val="%5、"/>
      <w:lvlJc w:val="left"/>
      <w:pPr>
        <w:ind w:left="3491" w:hanging="480"/>
      </w:pPr>
    </w:lvl>
    <w:lvl w:ilvl="5">
      <w:start w:val="1"/>
      <w:numFmt w:val="lowerRoman"/>
      <w:lvlText w:val="%6."/>
      <w:lvlJc w:val="right"/>
      <w:pPr>
        <w:ind w:left="3971" w:hanging="480"/>
      </w:pPr>
    </w:lvl>
    <w:lvl w:ilvl="6">
      <w:start w:val="1"/>
      <w:numFmt w:val="decimal"/>
      <w:lvlText w:val="%7."/>
      <w:lvlJc w:val="left"/>
      <w:pPr>
        <w:ind w:left="4451" w:hanging="480"/>
      </w:pPr>
    </w:lvl>
    <w:lvl w:ilvl="7">
      <w:start w:val="1"/>
      <w:numFmt w:val="ideographTraditional"/>
      <w:lvlText w:val="%8、"/>
      <w:lvlJc w:val="left"/>
      <w:pPr>
        <w:ind w:left="4931" w:hanging="480"/>
      </w:pPr>
    </w:lvl>
    <w:lvl w:ilvl="8">
      <w:start w:val="1"/>
      <w:numFmt w:val="lowerRoman"/>
      <w:lvlText w:val="%9."/>
      <w:lvlJc w:val="right"/>
      <w:pPr>
        <w:ind w:left="5411" w:hanging="480"/>
      </w:pPr>
    </w:lvl>
  </w:abstractNum>
  <w:abstractNum w:abstractNumId="41" w15:restartNumberingAfterBreak="0">
    <w:nsid w:val="3B87669E"/>
    <w:multiLevelType w:val="hybridMultilevel"/>
    <w:tmpl w:val="E964484C"/>
    <w:lvl w:ilvl="0" w:tplc="8D321C96">
      <w:start w:val="7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EA45883"/>
    <w:multiLevelType w:val="hybridMultilevel"/>
    <w:tmpl w:val="D576A9C4"/>
    <w:lvl w:ilvl="0" w:tplc="6B4258EA">
      <w:start w:val="1"/>
      <w:numFmt w:val="taiwaneseCountingThousand"/>
      <w:lvlText w:val="%1、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3" w15:restartNumberingAfterBreak="0">
    <w:nsid w:val="3EBB43E0"/>
    <w:multiLevelType w:val="hybridMultilevel"/>
    <w:tmpl w:val="765038FC"/>
    <w:lvl w:ilvl="0" w:tplc="6B4258EA">
      <w:start w:val="1"/>
      <w:numFmt w:val="taiwaneseCountingThousand"/>
      <w:lvlText w:val="%1、"/>
      <w:lvlJc w:val="left"/>
      <w:pPr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44" w15:restartNumberingAfterBreak="0">
    <w:nsid w:val="41923F5C"/>
    <w:multiLevelType w:val="hybridMultilevel"/>
    <w:tmpl w:val="1708EC02"/>
    <w:lvl w:ilvl="0" w:tplc="5C5A592C">
      <w:start w:val="1"/>
      <w:numFmt w:val="decimal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32E783E"/>
    <w:multiLevelType w:val="multilevel"/>
    <w:tmpl w:val="85A809C2"/>
    <w:styleLink w:val="WWNum1"/>
    <w:lvl w:ilvl="0">
      <w:start w:val="1"/>
      <w:numFmt w:val="japaneseCounting"/>
      <w:lvlText w:val="%1、"/>
      <w:lvlJc w:val="left"/>
      <w:pPr>
        <w:ind w:left="701" w:hanging="480"/>
      </w:pPr>
      <w:rPr>
        <w:rFonts w:ascii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1181" w:hanging="480"/>
      </w:pPr>
    </w:lvl>
    <w:lvl w:ilvl="2">
      <w:start w:val="1"/>
      <w:numFmt w:val="lowerRoman"/>
      <w:lvlText w:val="%3."/>
      <w:lvlJc w:val="right"/>
      <w:pPr>
        <w:ind w:left="1661" w:hanging="480"/>
      </w:pPr>
    </w:lvl>
    <w:lvl w:ilvl="3">
      <w:start w:val="1"/>
      <w:numFmt w:val="decimal"/>
      <w:lvlText w:val="%4."/>
      <w:lvlJc w:val="left"/>
      <w:pPr>
        <w:ind w:left="2141" w:hanging="480"/>
      </w:pPr>
    </w:lvl>
    <w:lvl w:ilvl="4">
      <w:start w:val="1"/>
      <w:numFmt w:val="ideographTraditional"/>
      <w:lvlText w:val="%5、"/>
      <w:lvlJc w:val="left"/>
      <w:pPr>
        <w:ind w:left="2621" w:hanging="480"/>
      </w:pPr>
    </w:lvl>
    <w:lvl w:ilvl="5">
      <w:start w:val="1"/>
      <w:numFmt w:val="lowerRoman"/>
      <w:lvlText w:val="%6."/>
      <w:lvlJc w:val="right"/>
      <w:pPr>
        <w:ind w:left="3101" w:hanging="480"/>
      </w:pPr>
    </w:lvl>
    <w:lvl w:ilvl="6">
      <w:start w:val="1"/>
      <w:numFmt w:val="decimal"/>
      <w:lvlText w:val="%7."/>
      <w:lvlJc w:val="left"/>
      <w:pPr>
        <w:ind w:left="3581" w:hanging="480"/>
      </w:pPr>
    </w:lvl>
    <w:lvl w:ilvl="7">
      <w:start w:val="1"/>
      <w:numFmt w:val="ideographTraditional"/>
      <w:lvlText w:val="%8、"/>
      <w:lvlJc w:val="left"/>
      <w:pPr>
        <w:ind w:left="4061" w:hanging="480"/>
      </w:pPr>
    </w:lvl>
    <w:lvl w:ilvl="8">
      <w:start w:val="1"/>
      <w:numFmt w:val="lowerRoman"/>
      <w:lvlText w:val="%9."/>
      <w:lvlJc w:val="right"/>
      <w:pPr>
        <w:ind w:left="4541" w:hanging="480"/>
      </w:pPr>
    </w:lvl>
  </w:abstractNum>
  <w:abstractNum w:abstractNumId="46" w15:restartNumberingAfterBreak="0">
    <w:nsid w:val="438B79BD"/>
    <w:multiLevelType w:val="multilevel"/>
    <w:tmpl w:val="17DCB642"/>
    <w:styleLink w:val="WWNum8"/>
    <w:lvl w:ilvl="0">
      <w:start w:val="1"/>
      <w:numFmt w:val="decimal"/>
      <w:lvlText w:val="%1."/>
      <w:lvlJc w:val="left"/>
      <w:pPr>
        <w:ind w:left="1451" w:hanging="360"/>
      </w:pPr>
    </w:lvl>
    <w:lvl w:ilvl="1">
      <w:start w:val="1"/>
      <w:numFmt w:val="ideographTraditional"/>
      <w:lvlText w:val="%2、"/>
      <w:lvlJc w:val="left"/>
      <w:pPr>
        <w:ind w:left="2051" w:hanging="480"/>
      </w:pPr>
    </w:lvl>
    <w:lvl w:ilvl="2">
      <w:start w:val="1"/>
      <w:numFmt w:val="lowerRoman"/>
      <w:lvlText w:val="%3."/>
      <w:lvlJc w:val="right"/>
      <w:pPr>
        <w:ind w:left="2531" w:hanging="480"/>
      </w:pPr>
    </w:lvl>
    <w:lvl w:ilvl="3">
      <w:start w:val="1"/>
      <w:numFmt w:val="decimal"/>
      <w:lvlText w:val="%4."/>
      <w:lvlJc w:val="left"/>
      <w:pPr>
        <w:ind w:left="3011" w:hanging="480"/>
      </w:pPr>
    </w:lvl>
    <w:lvl w:ilvl="4">
      <w:start w:val="1"/>
      <w:numFmt w:val="ideographTraditional"/>
      <w:lvlText w:val="%5、"/>
      <w:lvlJc w:val="left"/>
      <w:pPr>
        <w:ind w:left="3491" w:hanging="480"/>
      </w:pPr>
    </w:lvl>
    <w:lvl w:ilvl="5">
      <w:start w:val="1"/>
      <w:numFmt w:val="lowerRoman"/>
      <w:lvlText w:val="%6."/>
      <w:lvlJc w:val="right"/>
      <w:pPr>
        <w:ind w:left="3971" w:hanging="480"/>
      </w:pPr>
    </w:lvl>
    <w:lvl w:ilvl="6">
      <w:start w:val="1"/>
      <w:numFmt w:val="decimal"/>
      <w:lvlText w:val="%7."/>
      <w:lvlJc w:val="left"/>
      <w:pPr>
        <w:ind w:left="4451" w:hanging="480"/>
      </w:pPr>
    </w:lvl>
    <w:lvl w:ilvl="7">
      <w:start w:val="1"/>
      <w:numFmt w:val="ideographTraditional"/>
      <w:lvlText w:val="%8、"/>
      <w:lvlJc w:val="left"/>
      <w:pPr>
        <w:ind w:left="4931" w:hanging="480"/>
      </w:pPr>
    </w:lvl>
    <w:lvl w:ilvl="8">
      <w:start w:val="1"/>
      <w:numFmt w:val="lowerRoman"/>
      <w:lvlText w:val="%9."/>
      <w:lvlJc w:val="right"/>
      <w:pPr>
        <w:ind w:left="5411" w:hanging="480"/>
      </w:pPr>
    </w:lvl>
  </w:abstractNum>
  <w:abstractNum w:abstractNumId="47" w15:restartNumberingAfterBreak="0">
    <w:nsid w:val="45ED478E"/>
    <w:multiLevelType w:val="hybridMultilevel"/>
    <w:tmpl w:val="087E35BE"/>
    <w:lvl w:ilvl="0" w:tplc="E7BA84FE">
      <w:start w:val="1"/>
      <w:numFmt w:val="decimal"/>
      <w:suff w:val="nothing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6CF4942"/>
    <w:multiLevelType w:val="hybridMultilevel"/>
    <w:tmpl w:val="7FC673FE"/>
    <w:lvl w:ilvl="0" w:tplc="AE3A958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71120D9"/>
    <w:multiLevelType w:val="hybridMultilevel"/>
    <w:tmpl w:val="A1F84760"/>
    <w:lvl w:ilvl="0" w:tplc="439E6DF4">
      <w:start w:val="2"/>
      <w:numFmt w:val="decimal"/>
      <w:lvlText w:val="%1."/>
      <w:lvlJc w:val="left"/>
      <w:pPr>
        <w:ind w:left="810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78E5AE9"/>
    <w:multiLevelType w:val="hybridMultilevel"/>
    <w:tmpl w:val="D8EC5E8A"/>
    <w:lvl w:ilvl="0" w:tplc="6B4258EA">
      <w:start w:val="1"/>
      <w:numFmt w:val="taiwaneseCountingThousand"/>
      <w:lvlText w:val="%1、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1" w15:restartNumberingAfterBreak="0">
    <w:nsid w:val="48B473A5"/>
    <w:multiLevelType w:val="multilevel"/>
    <w:tmpl w:val="8578B106"/>
    <w:styleLink w:val="WWNum4"/>
    <w:lvl w:ilvl="0">
      <w:start w:val="1"/>
      <w:numFmt w:val="japaneseCounting"/>
      <w:lvlText w:val="(%1)"/>
      <w:lvlJc w:val="left"/>
      <w:pPr>
        <w:ind w:left="1091" w:hanging="390"/>
      </w:pPr>
    </w:lvl>
    <w:lvl w:ilvl="1">
      <w:start w:val="1"/>
      <w:numFmt w:val="ideographTraditional"/>
      <w:lvlText w:val="%2、"/>
      <w:lvlJc w:val="left"/>
      <w:pPr>
        <w:ind w:left="1661" w:hanging="480"/>
      </w:pPr>
    </w:lvl>
    <w:lvl w:ilvl="2">
      <w:start w:val="1"/>
      <w:numFmt w:val="lowerRoman"/>
      <w:lvlText w:val="%3."/>
      <w:lvlJc w:val="right"/>
      <w:pPr>
        <w:ind w:left="2141" w:hanging="480"/>
      </w:pPr>
    </w:lvl>
    <w:lvl w:ilvl="3">
      <w:start w:val="1"/>
      <w:numFmt w:val="decimal"/>
      <w:lvlText w:val="%4."/>
      <w:lvlJc w:val="left"/>
      <w:pPr>
        <w:ind w:left="2621" w:hanging="480"/>
      </w:pPr>
    </w:lvl>
    <w:lvl w:ilvl="4">
      <w:start w:val="1"/>
      <w:numFmt w:val="ideographTraditional"/>
      <w:lvlText w:val="%5、"/>
      <w:lvlJc w:val="left"/>
      <w:pPr>
        <w:ind w:left="3101" w:hanging="480"/>
      </w:pPr>
    </w:lvl>
    <w:lvl w:ilvl="5">
      <w:start w:val="1"/>
      <w:numFmt w:val="lowerRoman"/>
      <w:lvlText w:val="%6."/>
      <w:lvlJc w:val="right"/>
      <w:pPr>
        <w:ind w:left="3581" w:hanging="480"/>
      </w:pPr>
    </w:lvl>
    <w:lvl w:ilvl="6">
      <w:start w:val="1"/>
      <w:numFmt w:val="decimal"/>
      <w:lvlText w:val="%7."/>
      <w:lvlJc w:val="left"/>
      <w:pPr>
        <w:ind w:left="4061" w:hanging="480"/>
      </w:pPr>
    </w:lvl>
    <w:lvl w:ilvl="7">
      <w:start w:val="1"/>
      <w:numFmt w:val="ideographTraditional"/>
      <w:lvlText w:val="%8、"/>
      <w:lvlJc w:val="left"/>
      <w:pPr>
        <w:ind w:left="4541" w:hanging="480"/>
      </w:pPr>
    </w:lvl>
    <w:lvl w:ilvl="8">
      <w:start w:val="1"/>
      <w:numFmt w:val="lowerRoman"/>
      <w:lvlText w:val="%9."/>
      <w:lvlJc w:val="right"/>
      <w:pPr>
        <w:ind w:left="5021" w:hanging="480"/>
      </w:pPr>
    </w:lvl>
  </w:abstractNum>
  <w:abstractNum w:abstractNumId="52" w15:restartNumberingAfterBreak="0">
    <w:nsid w:val="4B4F6732"/>
    <w:multiLevelType w:val="hybridMultilevel"/>
    <w:tmpl w:val="0672A778"/>
    <w:lvl w:ilvl="0" w:tplc="90C432B2">
      <w:start w:val="1"/>
      <w:numFmt w:val="decimal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D0635DE"/>
    <w:multiLevelType w:val="hybridMultilevel"/>
    <w:tmpl w:val="E9D093F4"/>
    <w:lvl w:ilvl="0" w:tplc="2CAAEF22">
      <w:start w:val="1"/>
      <w:numFmt w:val="decimal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E2241FA"/>
    <w:multiLevelType w:val="hybridMultilevel"/>
    <w:tmpl w:val="2E549F94"/>
    <w:lvl w:ilvl="0" w:tplc="A798099C">
      <w:start w:val="1"/>
      <w:numFmt w:val="decimal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22A6ED8"/>
    <w:multiLevelType w:val="hybridMultilevel"/>
    <w:tmpl w:val="851E42FA"/>
    <w:lvl w:ilvl="0" w:tplc="50D21B58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6" w15:restartNumberingAfterBreak="0">
    <w:nsid w:val="52C87736"/>
    <w:multiLevelType w:val="hybridMultilevel"/>
    <w:tmpl w:val="A462D912"/>
    <w:lvl w:ilvl="0" w:tplc="D9621248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2EE327B"/>
    <w:multiLevelType w:val="hybridMultilevel"/>
    <w:tmpl w:val="B55AAD62"/>
    <w:lvl w:ilvl="0" w:tplc="8AA684E6">
      <w:start w:val="2"/>
      <w:numFmt w:val="decimal"/>
      <w:lvlText w:val="%1."/>
      <w:lvlJc w:val="left"/>
      <w:pPr>
        <w:ind w:left="810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3C74BCC"/>
    <w:multiLevelType w:val="hybridMultilevel"/>
    <w:tmpl w:val="87184D8A"/>
    <w:lvl w:ilvl="0" w:tplc="32CE7DBE">
      <w:start w:val="2"/>
      <w:numFmt w:val="decimal"/>
      <w:suff w:val="space"/>
      <w:lvlText w:val="%1."/>
      <w:lvlJc w:val="left"/>
      <w:pPr>
        <w:ind w:left="555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4DD7022"/>
    <w:multiLevelType w:val="hybridMultilevel"/>
    <w:tmpl w:val="2B72247E"/>
    <w:lvl w:ilvl="0" w:tplc="6B4258EA">
      <w:start w:val="1"/>
      <w:numFmt w:val="taiwaneseCountingThousand"/>
      <w:lvlText w:val="%1、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60" w15:restartNumberingAfterBreak="0">
    <w:nsid w:val="56401F84"/>
    <w:multiLevelType w:val="multilevel"/>
    <w:tmpl w:val="9EF6D106"/>
    <w:styleLink w:val="WWNum9"/>
    <w:lvl w:ilvl="0">
      <w:start w:val="1"/>
      <w:numFmt w:val="japaneseCounting"/>
      <w:lvlText w:val="(%1)"/>
      <w:lvlJc w:val="left"/>
      <w:pPr>
        <w:ind w:left="1091" w:hanging="390"/>
      </w:pPr>
    </w:lvl>
    <w:lvl w:ilvl="1">
      <w:start w:val="1"/>
      <w:numFmt w:val="ideographTraditional"/>
      <w:lvlText w:val="%2、"/>
      <w:lvlJc w:val="left"/>
      <w:pPr>
        <w:ind w:left="1661" w:hanging="480"/>
      </w:pPr>
    </w:lvl>
    <w:lvl w:ilvl="2">
      <w:start w:val="1"/>
      <w:numFmt w:val="lowerRoman"/>
      <w:lvlText w:val="%3."/>
      <w:lvlJc w:val="right"/>
      <w:pPr>
        <w:ind w:left="2141" w:hanging="480"/>
      </w:pPr>
    </w:lvl>
    <w:lvl w:ilvl="3">
      <w:start w:val="1"/>
      <w:numFmt w:val="decimal"/>
      <w:lvlText w:val="%4."/>
      <w:lvlJc w:val="left"/>
      <w:pPr>
        <w:ind w:left="2621" w:hanging="480"/>
      </w:pPr>
    </w:lvl>
    <w:lvl w:ilvl="4">
      <w:start w:val="1"/>
      <w:numFmt w:val="ideographTraditional"/>
      <w:lvlText w:val="%5、"/>
      <w:lvlJc w:val="left"/>
      <w:pPr>
        <w:ind w:left="3101" w:hanging="480"/>
      </w:pPr>
    </w:lvl>
    <w:lvl w:ilvl="5">
      <w:start w:val="1"/>
      <w:numFmt w:val="lowerRoman"/>
      <w:lvlText w:val="%6."/>
      <w:lvlJc w:val="right"/>
      <w:pPr>
        <w:ind w:left="3581" w:hanging="480"/>
      </w:pPr>
    </w:lvl>
    <w:lvl w:ilvl="6">
      <w:start w:val="1"/>
      <w:numFmt w:val="decimal"/>
      <w:lvlText w:val="%7."/>
      <w:lvlJc w:val="left"/>
      <w:pPr>
        <w:ind w:left="4061" w:hanging="480"/>
      </w:pPr>
    </w:lvl>
    <w:lvl w:ilvl="7">
      <w:start w:val="1"/>
      <w:numFmt w:val="ideographTraditional"/>
      <w:lvlText w:val="%8、"/>
      <w:lvlJc w:val="left"/>
      <w:pPr>
        <w:ind w:left="4541" w:hanging="480"/>
      </w:pPr>
    </w:lvl>
    <w:lvl w:ilvl="8">
      <w:start w:val="1"/>
      <w:numFmt w:val="lowerRoman"/>
      <w:lvlText w:val="%9."/>
      <w:lvlJc w:val="right"/>
      <w:pPr>
        <w:ind w:left="5021" w:hanging="480"/>
      </w:pPr>
    </w:lvl>
  </w:abstractNum>
  <w:abstractNum w:abstractNumId="61" w15:restartNumberingAfterBreak="0">
    <w:nsid w:val="577B407A"/>
    <w:multiLevelType w:val="hybridMultilevel"/>
    <w:tmpl w:val="14C07FEE"/>
    <w:lvl w:ilvl="0" w:tplc="D9D42402">
      <w:start w:val="1"/>
      <w:numFmt w:val="decimal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787246D"/>
    <w:multiLevelType w:val="hybridMultilevel"/>
    <w:tmpl w:val="B76C53B2"/>
    <w:lvl w:ilvl="0" w:tplc="4A9235D0">
      <w:start w:val="1"/>
      <w:numFmt w:val="decimal"/>
      <w:suff w:val="nothing"/>
      <w:lvlText w:val="%1."/>
      <w:lvlJc w:val="left"/>
      <w:pPr>
        <w:ind w:left="851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3" w15:restartNumberingAfterBreak="0">
    <w:nsid w:val="5A7D486D"/>
    <w:multiLevelType w:val="hybridMultilevel"/>
    <w:tmpl w:val="BA140A94"/>
    <w:lvl w:ilvl="0" w:tplc="DA94184A">
      <w:start w:val="2"/>
      <w:numFmt w:val="decimal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B0F0E23"/>
    <w:multiLevelType w:val="hybridMultilevel"/>
    <w:tmpl w:val="FB4672A6"/>
    <w:lvl w:ilvl="0" w:tplc="6B4258EA">
      <w:start w:val="1"/>
      <w:numFmt w:val="taiwaneseCountingThousand"/>
      <w:lvlText w:val="%1、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65" w15:restartNumberingAfterBreak="0">
    <w:nsid w:val="5B662560"/>
    <w:multiLevelType w:val="hybridMultilevel"/>
    <w:tmpl w:val="2D42A188"/>
    <w:lvl w:ilvl="0" w:tplc="3A5406A6">
      <w:start w:val="1"/>
      <w:numFmt w:val="decimal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B6A358C"/>
    <w:multiLevelType w:val="multilevel"/>
    <w:tmpl w:val="F26C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8" w15:restartNumberingAfterBreak="0">
    <w:nsid w:val="5C085CBE"/>
    <w:multiLevelType w:val="hybridMultilevel"/>
    <w:tmpl w:val="7BEED570"/>
    <w:lvl w:ilvl="0" w:tplc="87C64F80">
      <w:start w:val="2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F230209"/>
    <w:multiLevelType w:val="hybridMultilevel"/>
    <w:tmpl w:val="DEE21A9A"/>
    <w:lvl w:ilvl="0" w:tplc="47B68EDA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0" w15:restartNumberingAfterBreak="0">
    <w:nsid w:val="5FE47C33"/>
    <w:multiLevelType w:val="hybridMultilevel"/>
    <w:tmpl w:val="C9DA38AA"/>
    <w:lvl w:ilvl="0" w:tplc="A6E4ED9C">
      <w:start w:val="1"/>
      <w:numFmt w:val="decimal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1CA48BB"/>
    <w:multiLevelType w:val="hybridMultilevel"/>
    <w:tmpl w:val="3516DF46"/>
    <w:lvl w:ilvl="0" w:tplc="361C329A">
      <w:start w:val="1"/>
      <w:numFmt w:val="decimal"/>
      <w:lvlText w:val="%1."/>
      <w:lvlJc w:val="left"/>
      <w:pPr>
        <w:ind w:left="255" w:hanging="255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2510F37"/>
    <w:multiLevelType w:val="hybridMultilevel"/>
    <w:tmpl w:val="4A7CD57A"/>
    <w:lvl w:ilvl="0" w:tplc="4F4EE73E">
      <w:start w:val="1"/>
      <w:numFmt w:val="decimal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30C1C2F"/>
    <w:multiLevelType w:val="hybridMultilevel"/>
    <w:tmpl w:val="A588CEA2"/>
    <w:lvl w:ilvl="0" w:tplc="83A4C8DC">
      <w:start w:val="1"/>
      <w:numFmt w:val="decimal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32542A9"/>
    <w:multiLevelType w:val="multilevel"/>
    <w:tmpl w:val="F316347E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75" w15:restartNumberingAfterBreak="0">
    <w:nsid w:val="63527AC0"/>
    <w:multiLevelType w:val="multilevel"/>
    <w:tmpl w:val="DB62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42B0C1B"/>
    <w:multiLevelType w:val="multilevel"/>
    <w:tmpl w:val="44DAB032"/>
    <w:styleLink w:val="WWNum2"/>
    <w:lvl w:ilvl="0">
      <w:start w:val="1"/>
      <w:numFmt w:val="japaneseCounting"/>
      <w:lvlText w:val="(%1)"/>
      <w:lvlJc w:val="left"/>
      <w:pPr>
        <w:ind w:left="1091" w:hanging="390"/>
      </w:pPr>
    </w:lvl>
    <w:lvl w:ilvl="1">
      <w:start w:val="1"/>
      <w:numFmt w:val="ideographTraditional"/>
      <w:lvlText w:val="%2、"/>
      <w:lvlJc w:val="left"/>
      <w:pPr>
        <w:ind w:left="1661" w:hanging="480"/>
      </w:pPr>
    </w:lvl>
    <w:lvl w:ilvl="2">
      <w:start w:val="1"/>
      <w:numFmt w:val="lowerRoman"/>
      <w:lvlText w:val="%3."/>
      <w:lvlJc w:val="right"/>
      <w:pPr>
        <w:ind w:left="2141" w:hanging="480"/>
      </w:pPr>
    </w:lvl>
    <w:lvl w:ilvl="3">
      <w:start w:val="1"/>
      <w:numFmt w:val="decimal"/>
      <w:lvlText w:val="%4."/>
      <w:lvlJc w:val="left"/>
      <w:pPr>
        <w:ind w:left="2621" w:hanging="480"/>
      </w:pPr>
    </w:lvl>
    <w:lvl w:ilvl="4">
      <w:start w:val="1"/>
      <w:numFmt w:val="ideographTraditional"/>
      <w:lvlText w:val="%5、"/>
      <w:lvlJc w:val="left"/>
      <w:pPr>
        <w:ind w:left="3101" w:hanging="480"/>
      </w:pPr>
    </w:lvl>
    <w:lvl w:ilvl="5">
      <w:start w:val="1"/>
      <w:numFmt w:val="lowerRoman"/>
      <w:lvlText w:val="%6."/>
      <w:lvlJc w:val="right"/>
      <w:pPr>
        <w:ind w:left="3581" w:hanging="480"/>
      </w:pPr>
    </w:lvl>
    <w:lvl w:ilvl="6">
      <w:start w:val="1"/>
      <w:numFmt w:val="decimal"/>
      <w:lvlText w:val="%7."/>
      <w:lvlJc w:val="left"/>
      <w:pPr>
        <w:ind w:left="4061" w:hanging="480"/>
      </w:pPr>
    </w:lvl>
    <w:lvl w:ilvl="7">
      <w:start w:val="1"/>
      <w:numFmt w:val="ideographTraditional"/>
      <w:lvlText w:val="%8、"/>
      <w:lvlJc w:val="left"/>
      <w:pPr>
        <w:ind w:left="4541" w:hanging="480"/>
      </w:pPr>
    </w:lvl>
    <w:lvl w:ilvl="8">
      <w:start w:val="1"/>
      <w:numFmt w:val="lowerRoman"/>
      <w:lvlText w:val="%9."/>
      <w:lvlJc w:val="right"/>
      <w:pPr>
        <w:ind w:left="5021" w:hanging="480"/>
      </w:pPr>
    </w:lvl>
  </w:abstractNum>
  <w:abstractNum w:abstractNumId="77" w15:restartNumberingAfterBreak="0">
    <w:nsid w:val="64B959FF"/>
    <w:multiLevelType w:val="hybridMultilevel"/>
    <w:tmpl w:val="82300166"/>
    <w:lvl w:ilvl="0" w:tplc="AD1E0768">
      <w:start w:val="1"/>
      <w:numFmt w:val="decimal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56F22E8"/>
    <w:multiLevelType w:val="hybridMultilevel"/>
    <w:tmpl w:val="C25CD098"/>
    <w:lvl w:ilvl="0" w:tplc="ABE85A3E">
      <w:start w:val="2"/>
      <w:numFmt w:val="decimal"/>
      <w:lvlText w:val="%1."/>
      <w:lvlJc w:val="left"/>
      <w:pPr>
        <w:ind w:left="810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5820146"/>
    <w:multiLevelType w:val="multilevel"/>
    <w:tmpl w:val="1EE80DCA"/>
    <w:styleLink w:val="WWNum5"/>
    <w:lvl w:ilvl="0">
      <w:start w:val="1"/>
      <w:numFmt w:val="japaneseCounting"/>
      <w:lvlText w:val="(%1)"/>
      <w:lvlJc w:val="left"/>
      <w:pPr>
        <w:ind w:left="1091" w:hanging="390"/>
      </w:pPr>
    </w:lvl>
    <w:lvl w:ilvl="1">
      <w:start w:val="1"/>
      <w:numFmt w:val="ideographTraditional"/>
      <w:lvlText w:val="%2、"/>
      <w:lvlJc w:val="left"/>
      <w:pPr>
        <w:ind w:left="1661" w:hanging="480"/>
      </w:pPr>
    </w:lvl>
    <w:lvl w:ilvl="2">
      <w:start w:val="1"/>
      <w:numFmt w:val="lowerRoman"/>
      <w:lvlText w:val="%3."/>
      <w:lvlJc w:val="right"/>
      <w:pPr>
        <w:ind w:left="2141" w:hanging="480"/>
      </w:pPr>
    </w:lvl>
    <w:lvl w:ilvl="3">
      <w:start w:val="1"/>
      <w:numFmt w:val="decimal"/>
      <w:lvlText w:val="%4."/>
      <w:lvlJc w:val="left"/>
      <w:pPr>
        <w:ind w:left="2621" w:hanging="480"/>
      </w:pPr>
    </w:lvl>
    <w:lvl w:ilvl="4">
      <w:start w:val="1"/>
      <w:numFmt w:val="ideographTraditional"/>
      <w:lvlText w:val="%5、"/>
      <w:lvlJc w:val="left"/>
      <w:pPr>
        <w:ind w:left="3101" w:hanging="480"/>
      </w:pPr>
    </w:lvl>
    <w:lvl w:ilvl="5">
      <w:start w:val="1"/>
      <w:numFmt w:val="lowerRoman"/>
      <w:lvlText w:val="%6."/>
      <w:lvlJc w:val="right"/>
      <w:pPr>
        <w:ind w:left="3581" w:hanging="480"/>
      </w:pPr>
    </w:lvl>
    <w:lvl w:ilvl="6">
      <w:start w:val="1"/>
      <w:numFmt w:val="decimal"/>
      <w:lvlText w:val="%7."/>
      <w:lvlJc w:val="left"/>
      <w:pPr>
        <w:ind w:left="4061" w:hanging="480"/>
      </w:pPr>
    </w:lvl>
    <w:lvl w:ilvl="7">
      <w:start w:val="1"/>
      <w:numFmt w:val="ideographTraditional"/>
      <w:lvlText w:val="%8、"/>
      <w:lvlJc w:val="left"/>
      <w:pPr>
        <w:ind w:left="4541" w:hanging="480"/>
      </w:pPr>
    </w:lvl>
    <w:lvl w:ilvl="8">
      <w:start w:val="1"/>
      <w:numFmt w:val="lowerRoman"/>
      <w:lvlText w:val="%9."/>
      <w:lvlJc w:val="right"/>
      <w:pPr>
        <w:ind w:left="5021" w:hanging="480"/>
      </w:pPr>
    </w:lvl>
  </w:abstractNum>
  <w:abstractNum w:abstractNumId="80" w15:restartNumberingAfterBreak="0">
    <w:nsid w:val="65FA68AF"/>
    <w:multiLevelType w:val="hybridMultilevel"/>
    <w:tmpl w:val="B9DA9508"/>
    <w:lvl w:ilvl="0" w:tplc="4ECE9172">
      <w:start w:val="1"/>
      <w:numFmt w:val="decimal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6EE077D"/>
    <w:multiLevelType w:val="hybridMultilevel"/>
    <w:tmpl w:val="63E0EE66"/>
    <w:lvl w:ilvl="0" w:tplc="8558294C">
      <w:start w:val="1"/>
      <w:numFmt w:val="decimal"/>
      <w:lvlText w:val="%1."/>
      <w:lvlJc w:val="left"/>
      <w:pPr>
        <w:ind w:left="255" w:hanging="255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68BB231B"/>
    <w:multiLevelType w:val="multilevel"/>
    <w:tmpl w:val="1C1A765E"/>
    <w:lvl w:ilvl="0">
      <w:start w:val="1"/>
      <w:numFmt w:val="japaneseCounting"/>
      <w:lvlText w:val="(%1)"/>
      <w:lvlJc w:val="left"/>
      <w:pPr>
        <w:ind w:left="1091" w:hanging="390"/>
      </w:pPr>
    </w:lvl>
    <w:lvl w:ilvl="1">
      <w:start w:val="1"/>
      <w:numFmt w:val="ideographTraditional"/>
      <w:lvlText w:val="%2、"/>
      <w:lvlJc w:val="left"/>
      <w:pPr>
        <w:ind w:left="1661" w:hanging="480"/>
      </w:pPr>
    </w:lvl>
    <w:lvl w:ilvl="2">
      <w:start w:val="1"/>
      <w:numFmt w:val="lowerRoman"/>
      <w:lvlText w:val="%3."/>
      <w:lvlJc w:val="right"/>
      <w:pPr>
        <w:ind w:left="2141" w:hanging="480"/>
      </w:pPr>
    </w:lvl>
    <w:lvl w:ilvl="3">
      <w:start w:val="1"/>
      <w:numFmt w:val="decimal"/>
      <w:lvlText w:val="%4."/>
      <w:lvlJc w:val="left"/>
      <w:pPr>
        <w:ind w:left="2621" w:hanging="480"/>
      </w:pPr>
    </w:lvl>
    <w:lvl w:ilvl="4">
      <w:start w:val="1"/>
      <w:numFmt w:val="ideographTraditional"/>
      <w:lvlText w:val="%5、"/>
      <w:lvlJc w:val="left"/>
      <w:pPr>
        <w:ind w:left="3101" w:hanging="480"/>
      </w:pPr>
    </w:lvl>
    <w:lvl w:ilvl="5">
      <w:start w:val="1"/>
      <w:numFmt w:val="lowerRoman"/>
      <w:lvlText w:val="%6."/>
      <w:lvlJc w:val="right"/>
      <w:pPr>
        <w:ind w:left="3581" w:hanging="480"/>
      </w:pPr>
    </w:lvl>
    <w:lvl w:ilvl="6">
      <w:start w:val="1"/>
      <w:numFmt w:val="decimal"/>
      <w:lvlText w:val="%7."/>
      <w:lvlJc w:val="left"/>
      <w:pPr>
        <w:ind w:left="4061" w:hanging="480"/>
      </w:pPr>
    </w:lvl>
    <w:lvl w:ilvl="7">
      <w:start w:val="1"/>
      <w:numFmt w:val="ideographTraditional"/>
      <w:lvlText w:val="%8、"/>
      <w:lvlJc w:val="left"/>
      <w:pPr>
        <w:ind w:left="4541" w:hanging="480"/>
      </w:pPr>
    </w:lvl>
    <w:lvl w:ilvl="8">
      <w:start w:val="1"/>
      <w:numFmt w:val="lowerRoman"/>
      <w:lvlText w:val="%9."/>
      <w:lvlJc w:val="right"/>
      <w:pPr>
        <w:ind w:left="5021" w:hanging="480"/>
      </w:pPr>
    </w:lvl>
  </w:abstractNum>
  <w:abstractNum w:abstractNumId="83" w15:restartNumberingAfterBreak="0">
    <w:nsid w:val="69D449EC"/>
    <w:multiLevelType w:val="hybridMultilevel"/>
    <w:tmpl w:val="3B188A8C"/>
    <w:lvl w:ilvl="0" w:tplc="04EC4C9A">
      <w:start w:val="1"/>
      <w:numFmt w:val="decimal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A337AD3"/>
    <w:multiLevelType w:val="hybridMultilevel"/>
    <w:tmpl w:val="E21A9CF2"/>
    <w:lvl w:ilvl="0" w:tplc="9DA67E5A">
      <w:start w:val="5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6B097A6B"/>
    <w:multiLevelType w:val="hybridMultilevel"/>
    <w:tmpl w:val="DEE21A9A"/>
    <w:lvl w:ilvl="0" w:tplc="47B68EDA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6" w15:restartNumberingAfterBreak="0">
    <w:nsid w:val="6BBC6111"/>
    <w:multiLevelType w:val="hybridMultilevel"/>
    <w:tmpl w:val="FBB4B9C4"/>
    <w:lvl w:ilvl="0" w:tplc="48D448A4">
      <w:start w:val="1"/>
      <w:numFmt w:val="decimal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6D2740BD"/>
    <w:multiLevelType w:val="hybridMultilevel"/>
    <w:tmpl w:val="88825452"/>
    <w:lvl w:ilvl="0" w:tplc="BA72283E">
      <w:start w:val="1"/>
      <w:numFmt w:val="decimal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89" w15:restartNumberingAfterBreak="0">
    <w:nsid w:val="722542F3"/>
    <w:multiLevelType w:val="hybridMultilevel"/>
    <w:tmpl w:val="1B5856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37B0102"/>
    <w:multiLevelType w:val="hybridMultilevel"/>
    <w:tmpl w:val="C448BB8E"/>
    <w:lvl w:ilvl="0" w:tplc="921E10FA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91" w15:restartNumberingAfterBreak="0">
    <w:nsid w:val="74BC1C9F"/>
    <w:multiLevelType w:val="hybridMultilevel"/>
    <w:tmpl w:val="8146D0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97C5AF5"/>
    <w:multiLevelType w:val="hybridMultilevel"/>
    <w:tmpl w:val="7F2650DC"/>
    <w:lvl w:ilvl="0" w:tplc="6B4258EA">
      <w:start w:val="1"/>
      <w:numFmt w:val="taiwaneseCountingThousand"/>
      <w:lvlText w:val="%1、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93" w15:restartNumberingAfterBreak="0">
    <w:nsid w:val="79910CE0"/>
    <w:multiLevelType w:val="hybridMultilevel"/>
    <w:tmpl w:val="838AE1D8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94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95" w15:restartNumberingAfterBreak="0">
    <w:nsid w:val="7B6E732A"/>
    <w:multiLevelType w:val="hybridMultilevel"/>
    <w:tmpl w:val="E74283E6"/>
    <w:lvl w:ilvl="0" w:tplc="DD280B7E">
      <w:start w:val="1"/>
      <w:numFmt w:val="decimal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CE416B4"/>
    <w:multiLevelType w:val="hybridMultilevel"/>
    <w:tmpl w:val="54C8EA4E"/>
    <w:lvl w:ilvl="0" w:tplc="B6F67A54">
      <w:start w:val="2"/>
      <w:numFmt w:val="decimal"/>
      <w:lvlText w:val="%1."/>
      <w:lvlJc w:val="left"/>
      <w:pPr>
        <w:ind w:left="91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7D393AF3"/>
    <w:multiLevelType w:val="hybridMultilevel"/>
    <w:tmpl w:val="5F8A928E"/>
    <w:lvl w:ilvl="0" w:tplc="673E54A8">
      <w:start w:val="1"/>
      <w:numFmt w:val="decimal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7E4F7B81"/>
    <w:multiLevelType w:val="hybridMultilevel"/>
    <w:tmpl w:val="BD4CB46A"/>
    <w:lvl w:ilvl="0" w:tplc="18BC2F5C">
      <w:start w:val="2"/>
      <w:numFmt w:val="decimal"/>
      <w:lvlText w:val="%1."/>
      <w:lvlJc w:val="left"/>
      <w:pPr>
        <w:ind w:left="810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25"/>
  </w:num>
  <w:num w:numId="3">
    <w:abstractNumId w:val="88"/>
  </w:num>
  <w:num w:numId="4">
    <w:abstractNumId w:val="94"/>
  </w:num>
  <w:num w:numId="5">
    <w:abstractNumId w:val="74"/>
  </w:num>
  <w:num w:numId="6">
    <w:abstractNumId w:val="36"/>
  </w:num>
  <w:num w:numId="7">
    <w:abstractNumId w:val="67"/>
  </w:num>
  <w:num w:numId="8">
    <w:abstractNumId w:val="93"/>
  </w:num>
  <w:num w:numId="9">
    <w:abstractNumId w:val="89"/>
  </w:num>
  <w:num w:numId="10">
    <w:abstractNumId w:val="14"/>
  </w:num>
  <w:num w:numId="11">
    <w:abstractNumId w:val="13"/>
  </w:num>
  <w:num w:numId="12">
    <w:abstractNumId w:val="21"/>
  </w:num>
  <w:num w:numId="13">
    <w:abstractNumId w:val="28"/>
  </w:num>
  <w:num w:numId="14">
    <w:abstractNumId w:val="3"/>
  </w:num>
  <w:num w:numId="15">
    <w:abstractNumId w:val="64"/>
  </w:num>
  <w:num w:numId="16">
    <w:abstractNumId w:val="0"/>
  </w:num>
  <w:num w:numId="17">
    <w:abstractNumId w:val="92"/>
  </w:num>
  <w:num w:numId="18">
    <w:abstractNumId w:val="59"/>
  </w:num>
  <w:num w:numId="19">
    <w:abstractNumId w:val="50"/>
  </w:num>
  <w:num w:numId="20">
    <w:abstractNumId w:val="42"/>
  </w:num>
  <w:num w:numId="21">
    <w:abstractNumId w:val="15"/>
  </w:num>
  <w:num w:numId="22">
    <w:abstractNumId w:val="20"/>
  </w:num>
  <w:num w:numId="23">
    <w:abstractNumId w:val="43"/>
  </w:num>
  <w:num w:numId="24">
    <w:abstractNumId w:val="16"/>
  </w:num>
  <w:num w:numId="25">
    <w:abstractNumId w:val="80"/>
  </w:num>
  <w:num w:numId="26">
    <w:abstractNumId w:val="72"/>
  </w:num>
  <w:num w:numId="27">
    <w:abstractNumId w:val="61"/>
  </w:num>
  <w:num w:numId="28">
    <w:abstractNumId w:val="17"/>
  </w:num>
  <w:num w:numId="29">
    <w:abstractNumId w:val="37"/>
  </w:num>
  <w:num w:numId="30">
    <w:abstractNumId w:val="71"/>
  </w:num>
  <w:num w:numId="31">
    <w:abstractNumId w:val="81"/>
  </w:num>
  <w:num w:numId="32">
    <w:abstractNumId w:val="39"/>
  </w:num>
  <w:num w:numId="33">
    <w:abstractNumId w:val="49"/>
  </w:num>
  <w:num w:numId="34">
    <w:abstractNumId w:val="95"/>
  </w:num>
  <w:num w:numId="35">
    <w:abstractNumId w:val="63"/>
  </w:num>
  <w:num w:numId="36">
    <w:abstractNumId w:val="2"/>
  </w:num>
  <w:num w:numId="37">
    <w:abstractNumId w:val="58"/>
  </w:num>
  <w:num w:numId="38">
    <w:abstractNumId w:val="10"/>
  </w:num>
  <w:num w:numId="39">
    <w:abstractNumId w:val="83"/>
  </w:num>
  <w:num w:numId="40">
    <w:abstractNumId w:val="19"/>
  </w:num>
  <w:num w:numId="41">
    <w:abstractNumId w:val="98"/>
  </w:num>
  <w:num w:numId="42">
    <w:abstractNumId w:val="44"/>
  </w:num>
  <w:num w:numId="43">
    <w:abstractNumId w:val="52"/>
  </w:num>
  <w:num w:numId="44">
    <w:abstractNumId w:val="73"/>
  </w:num>
  <w:num w:numId="45">
    <w:abstractNumId w:val="4"/>
  </w:num>
  <w:num w:numId="46">
    <w:abstractNumId w:val="11"/>
  </w:num>
  <w:num w:numId="47">
    <w:abstractNumId w:val="53"/>
  </w:num>
  <w:num w:numId="48">
    <w:abstractNumId w:val="47"/>
  </w:num>
  <w:num w:numId="49">
    <w:abstractNumId w:val="54"/>
  </w:num>
  <w:num w:numId="50">
    <w:abstractNumId w:val="65"/>
  </w:num>
  <w:num w:numId="51">
    <w:abstractNumId w:val="70"/>
  </w:num>
  <w:num w:numId="52">
    <w:abstractNumId w:val="97"/>
  </w:num>
  <w:num w:numId="53">
    <w:abstractNumId w:val="96"/>
  </w:num>
  <w:num w:numId="54">
    <w:abstractNumId w:val="1"/>
  </w:num>
  <w:num w:numId="55">
    <w:abstractNumId w:val="12"/>
  </w:num>
  <w:num w:numId="56">
    <w:abstractNumId w:val="86"/>
  </w:num>
  <w:num w:numId="57">
    <w:abstractNumId w:val="87"/>
  </w:num>
  <w:num w:numId="58">
    <w:abstractNumId w:val="78"/>
  </w:num>
  <w:num w:numId="59">
    <w:abstractNumId w:val="77"/>
  </w:num>
  <w:num w:numId="60">
    <w:abstractNumId w:val="57"/>
  </w:num>
  <w:num w:numId="61">
    <w:abstractNumId w:val="6"/>
  </w:num>
  <w:num w:numId="62">
    <w:abstractNumId w:val="5"/>
  </w:num>
  <w:num w:numId="63">
    <w:abstractNumId w:val="26"/>
  </w:num>
  <w:num w:numId="64">
    <w:abstractNumId w:val="55"/>
  </w:num>
  <w:num w:numId="65">
    <w:abstractNumId w:val="48"/>
  </w:num>
  <w:num w:numId="66">
    <w:abstractNumId w:val="62"/>
  </w:num>
  <w:num w:numId="67">
    <w:abstractNumId w:val="38"/>
  </w:num>
  <w:num w:numId="68">
    <w:abstractNumId w:val="23"/>
  </w:num>
  <w:num w:numId="69">
    <w:abstractNumId w:val="68"/>
  </w:num>
  <w:num w:numId="70">
    <w:abstractNumId w:val="34"/>
  </w:num>
  <w:num w:numId="71">
    <w:abstractNumId w:val="27"/>
  </w:num>
  <w:num w:numId="72">
    <w:abstractNumId w:val="90"/>
  </w:num>
  <w:num w:numId="73">
    <w:abstractNumId w:val="29"/>
  </w:num>
  <w:num w:numId="74">
    <w:abstractNumId w:val="32"/>
  </w:num>
  <w:num w:numId="75">
    <w:abstractNumId w:val="22"/>
  </w:num>
  <w:num w:numId="76">
    <w:abstractNumId w:val="8"/>
  </w:num>
  <w:num w:numId="77">
    <w:abstractNumId w:val="69"/>
  </w:num>
  <w:num w:numId="78">
    <w:abstractNumId w:val="9"/>
  </w:num>
  <w:num w:numId="79">
    <w:abstractNumId w:val="84"/>
  </w:num>
  <w:num w:numId="80">
    <w:abstractNumId w:val="56"/>
  </w:num>
  <w:num w:numId="81">
    <w:abstractNumId w:val="41"/>
  </w:num>
  <w:num w:numId="82">
    <w:abstractNumId w:val="91"/>
  </w:num>
  <w:num w:numId="83">
    <w:abstractNumId w:val="31"/>
  </w:num>
  <w:num w:numId="84">
    <w:abstractNumId w:val="45"/>
  </w:num>
  <w:num w:numId="85">
    <w:abstractNumId w:val="76"/>
  </w:num>
  <w:num w:numId="86">
    <w:abstractNumId w:val="51"/>
  </w:num>
  <w:num w:numId="87">
    <w:abstractNumId w:val="79"/>
  </w:num>
  <w:num w:numId="88">
    <w:abstractNumId w:val="24"/>
  </w:num>
  <w:num w:numId="89">
    <w:abstractNumId w:val="40"/>
  </w:num>
  <w:num w:numId="90">
    <w:abstractNumId w:val="46"/>
  </w:num>
  <w:num w:numId="91">
    <w:abstractNumId w:val="60"/>
  </w:num>
  <w:num w:numId="92">
    <w:abstractNumId w:val="45"/>
    <w:lvlOverride w:ilvl="0">
      <w:startOverride w:val="1"/>
    </w:lvlOverride>
  </w:num>
  <w:num w:numId="93">
    <w:abstractNumId w:val="76"/>
    <w:lvlOverride w:ilvl="0">
      <w:startOverride w:val="1"/>
    </w:lvlOverride>
  </w:num>
  <w:num w:numId="94">
    <w:abstractNumId w:val="82"/>
  </w:num>
  <w:num w:numId="95">
    <w:abstractNumId w:val="51"/>
    <w:lvlOverride w:ilvl="0">
      <w:startOverride w:val="1"/>
    </w:lvlOverride>
  </w:num>
  <w:num w:numId="96">
    <w:abstractNumId w:val="40"/>
    <w:lvlOverride w:ilvl="0">
      <w:startOverride w:val="1"/>
    </w:lvlOverride>
  </w:num>
  <w:num w:numId="97">
    <w:abstractNumId w:val="46"/>
    <w:lvlOverride w:ilvl="0">
      <w:startOverride w:val="1"/>
    </w:lvlOverride>
  </w:num>
  <w:num w:numId="98">
    <w:abstractNumId w:val="60"/>
    <w:lvlOverride w:ilvl="0">
      <w:startOverride w:val="1"/>
    </w:lvlOverride>
  </w:num>
  <w:num w:numId="99">
    <w:abstractNumId w:val="79"/>
    <w:lvlOverride w:ilvl="0">
      <w:startOverride w:val="1"/>
    </w:lvlOverride>
  </w:num>
  <w:num w:numId="100">
    <w:abstractNumId w:val="18"/>
  </w:num>
  <w:num w:numId="101">
    <w:abstractNumId w:val="7"/>
  </w:num>
  <w:num w:numId="102">
    <w:abstractNumId w:val="30"/>
  </w:num>
  <w:num w:numId="103">
    <w:abstractNumId w:val="33"/>
  </w:num>
  <w:num w:numId="104">
    <w:abstractNumId w:val="85"/>
  </w:num>
  <w:num w:numId="105">
    <w:abstractNumId w:val="66"/>
  </w:num>
  <w:num w:numId="106">
    <w:abstractNumId w:val="75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E9"/>
    <w:rsid w:val="00000674"/>
    <w:rsid w:val="00002523"/>
    <w:rsid w:val="00004D00"/>
    <w:rsid w:val="00004E97"/>
    <w:rsid w:val="00005797"/>
    <w:rsid w:val="00011C9D"/>
    <w:rsid w:val="000139F4"/>
    <w:rsid w:val="00022F3B"/>
    <w:rsid w:val="000266DF"/>
    <w:rsid w:val="000305E9"/>
    <w:rsid w:val="000345A1"/>
    <w:rsid w:val="00040ACD"/>
    <w:rsid w:val="00044407"/>
    <w:rsid w:val="000522DB"/>
    <w:rsid w:val="00053110"/>
    <w:rsid w:val="0005716B"/>
    <w:rsid w:val="00064491"/>
    <w:rsid w:val="00072291"/>
    <w:rsid w:val="000815C4"/>
    <w:rsid w:val="0008212F"/>
    <w:rsid w:val="00082A27"/>
    <w:rsid w:val="0008369B"/>
    <w:rsid w:val="00083C6D"/>
    <w:rsid w:val="000863B2"/>
    <w:rsid w:val="00090839"/>
    <w:rsid w:val="000A034C"/>
    <w:rsid w:val="000A406B"/>
    <w:rsid w:val="000A50FD"/>
    <w:rsid w:val="000A6AF8"/>
    <w:rsid w:val="000A6F3A"/>
    <w:rsid w:val="000B4244"/>
    <w:rsid w:val="000C4FAF"/>
    <w:rsid w:val="000C570C"/>
    <w:rsid w:val="000D14AC"/>
    <w:rsid w:val="000D5DB5"/>
    <w:rsid w:val="000D6DB3"/>
    <w:rsid w:val="000E22D8"/>
    <w:rsid w:val="000F0685"/>
    <w:rsid w:val="00102CEA"/>
    <w:rsid w:val="001034AD"/>
    <w:rsid w:val="0011023A"/>
    <w:rsid w:val="0011039D"/>
    <w:rsid w:val="00110E6B"/>
    <w:rsid w:val="00112400"/>
    <w:rsid w:val="00113AF2"/>
    <w:rsid w:val="0011496C"/>
    <w:rsid w:val="00121AEC"/>
    <w:rsid w:val="00125F1F"/>
    <w:rsid w:val="00131DDE"/>
    <w:rsid w:val="00131E08"/>
    <w:rsid w:val="00134C95"/>
    <w:rsid w:val="00135BE3"/>
    <w:rsid w:val="00135F1F"/>
    <w:rsid w:val="00137264"/>
    <w:rsid w:val="00140F26"/>
    <w:rsid w:val="0014400A"/>
    <w:rsid w:val="00147348"/>
    <w:rsid w:val="001621DC"/>
    <w:rsid w:val="001622FE"/>
    <w:rsid w:val="00162D8F"/>
    <w:rsid w:val="0017158A"/>
    <w:rsid w:val="00172637"/>
    <w:rsid w:val="001764F5"/>
    <w:rsid w:val="00176BC2"/>
    <w:rsid w:val="00181351"/>
    <w:rsid w:val="00187EF9"/>
    <w:rsid w:val="001A0046"/>
    <w:rsid w:val="001A0777"/>
    <w:rsid w:val="001A1CC5"/>
    <w:rsid w:val="001A66B4"/>
    <w:rsid w:val="001B0636"/>
    <w:rsid w:val="001C4384"/>
    <w:rsid w:val="001C6C13"/>
    <w:rsid w:val="001D26D3"/>
    <w:rsid w:val="001D4B62"/>
    <w:rsid w:val="001D672E"/>
    <w:rsid w:val="001D6D85"/>
    <w:rsid w:val="001D7741"/>
    <w:rsid w:val="001D793B"/>
    <w:rsid w:val="001E102F"/>
    <w:rsid w:val="001F1C19"/>
    <w:rsid w:val="001F37C3"/>
    <w:rsid w:val="001F4FE2"/>
    <w:rsid w:val="00205813"/>
    <w:rsid w:val="00205EDC"/>
    <w:rsid w:val="002109DF"/>
    <w:rsid w:val="002145B1"/>
    <w:rsid w:val="00214904"/>
    <w:rsid w:val="00233798"/>
    <w:rsid w:val="00233CC6"/>
    <w:rsid w:val="0024024D"/>
    <w:rsid w:val="0024690D"/>
    <w:rsid w:val="00257053"/>
    <w:rsid w:val="00262B9F"/>
    <w:rsid w:val="00272206"/>
    <w:rsid w:val="002819D1"/>
    <w:rsid w:val="0028364B"/>
    <w:rsid w:val="00285073"/>
    <w:rsid w:val="0028702F"/>
    <w:rsid w:val="002905F7"/>
    <w:rsid w:val="00292658"/>
    <w:rsid w:val="002A286E"/>
    <w:rsid w:val="002B013E"/>
    <w:rsid w:val="002B0EAA"/>
    <w:rsid w:val="002B2E4C"/>
    <w:rsid w:val="002B5A6C"/>
    <w:rsid w:val="002C213E"/>
    <w:rsid w:val="002C5A20"/>
    <w:rsid w:val="002C6589"/>
    <w:rsid w:val="002C66DA"/>
    <w:rsid w:val="002C6AF4"/>
    <w:rsid w:val="002D27DD"/>
    <w:rsid w:val="002D2F1E"/>
    <w:rsid w:val="002D335A"/>
    <w:rsid w:val="002D6CEB"/>
    <w:rsid w:val="002E3EAF"/>
    <w:rsid w:val="002E4672"/>
    <w:rsid w:val="002E78E8"/>
    <w:rsid w:val="002F1079"/>
    <w:rsid w:val="002F72A4"/>
    <w:rsid w:val="00303362"/>
    <w:rsid w:val="00315BC5"/>
    <w:rsid w:val="0031678A"/>
    <w:rsid w:val="00320E90"/>
    <w:rsid w:val="00322F00"/>
    <w:rsid w:val="00326C4D"/>
    <w:rsid w:val="00344599"/>
    <w:rsid w:val="003527DA"/>
    <w:rsid w:val="0035539D"/>
    <w:rsid w:val="00365B66"/>
    <w:rsid w:val="0036619C"/>
    <w:rsid w:val="00380168"/>
    <w:rsid w:val="003805FA"/>
    <w:rsid w:val="00382B6B"/>
    <w:rsid w:val="00383422"/>
    <w:rsid w:val="003949DA"/>
    <w:rsid w:val="003A43BB"/>
    <w:rsid w:val="003A4648"/>
    <w:rsid w:val="003A6DB7"/>
    <w:rsid w:val="003A7B64"/>
    <w:rsid w:val="003B56D8"/>
    <w:rsid w:val="003B701E"/>
    <w:rsid w:val="003C108A"/>
    <w:rsid w:val="003C65C1"/>
    <w:rsid w:val="003C678D"/>
    <w:rsid w:val="003C718C"/>
    <w:rsid w:val="003D048C"/>
    <w:rsid w:val="003D0DDA"/>
    <w:rsid w:val="003D17BF"/>
    <w:rsid w:val="003E095F"/>
    <w:rsid w:val="003E333D"/>
    <w:rsid w:val="003E736E"/>
    <w:rsid w:val="003F13A8"/>
    <w:rsid w:val="003F1BD1"/>
    <w:rsid w:val="003F20B2"/>
    <w:rsid w:val="003F30DF"/>
    <w:rsid w:val="00401D1B"/>
    <w:rsid w:val="00412312"/>
    <w:rsid w:val="00417AA3"/>
    <w:rsid w:val="004226B1"/>
    <w:rsid w:val="00434450"/>
    <w:rsid w:val="00434710"/>
    <w:rsid w:val="00443628"/>
    <w:rsid w:val="00444099"/>
    <w:rsid w:val="004452DB"/>
    <w:rsid w:val="00450B53"/>
    <w:rsid w:val="00451B4F"/>
    <w:rsid w:val="00460418"/>
    <w:rsid w:val="00461DDA"/>
    <w:rsid w:val="00470487"/>
    <w:rsid w:val="00480516"/>
    <w:rsid w:val="00483453"/>
    <w:rsid w:val="00487935"/>
    <w:rsid w:val="00491162"/>
    <w:rsid w:val="00491F06"/>
    <w:rsid w:val="00494F43"/>
    <w:rsid w:val="004A1C16"/>
    <w:rsid w:val="004A2EED"/>
    <w:rsid w:val="004A723D"/>
    <w:rsid w:val="004A7FCE"/>
    <w:rsid w:val="004B03B6"/>
    <w:rsid w:val="004B047B"/>
    <w:rsid w:val="004B15A9"/>
    <w:rsid w:val="004B1E09"/>
    <w:rsid w:val="004B5C1F"/>
    <w:rsid w:val="004C1BAC"/>
    <w:rsid w:val="004C2CF4"/>
    <w:rsid w:val="004C7FE4"/>
    <w:rsid w:val="004D0D70"/>
    <w:rsid w:val="004D1965"/>
    <w:rsid w:val="004D4E14"/>
    <w:rsid w:val="004E7082"/>
    <w:rsid w:val="004F7250"/>
    <w:rsid w:val="0050102F"/>
    <w:rsid w:val="00504890"/>
    <w:rsid w:val="00510C50"/>
    <w:rsid w:val="0051742F"/>
    <w:rsid w:val="00520225"/>
    <w:rsid w:val="005207DA"/>
    <w:rsid w:val="005261C7"/>
    <w:rsid w:val="00534478"/>
    <w:rsid w:val="00535921"/>
    <w:rsid w:val="005418B3"/>
    <w:rsid w:val="00542204"/>
    <w:rsid w:val="00545248"/>
    <w:rsid w:val="005560EF"/>
    <w:rsid w:val="00560097"/>
    <w:rsid w:val="00563A3F"/>
    <w:rsid w:val="00570F41"/>
    <w:rsid w:val="00575C0D"/>
    <w:rsid w:val="00585E8B"/>
    <w:rsid w:val="00597B5C"/>
    <w:rsid w:val="005A3A28"/>
    <w:rsid w:val="005A54DC"/>
    <w:rsid w:val="005A5F7F"/>
    <w:rsid w:val="005B1D93"/>
    <w:rsid w:val="005B5DF3"/>
    <w:rsid w:val="005D1804"/>
    <w:rsid w:val="005D3489"/>
    <w:rsid w:val="005D37AE"/>
    <w:rsid w:val="005D4D80"/>
    <w:rsid w:val="005D5DEC"/>
    <w:rsid w:val="005D6252"/>
    <w:rsid w:val="005E5F8F"/>
    <w:rsid w:val="005E67CA"/>
    <w:rsid w:val="005E7F50"/>
    <w:rsid w:val="005F0E93"/>
    <w:rsid w:val="005F2753"/>
    <w:rsid w:val="005F3BF3"/>
    <w:rsid w:val="005F5ECB"/>
    <w:rsid w:val="00600F2B"/>
    <w:rsid w:val="00605C8E"/>
    <w:rsid w:val="00613B2C"/>
    <w:rsid w:val="00621021"/>
    <w:rsid w:val="00621F6F"/>
    <w:rsid w:val="00623753"/>
    <w:rsid w:val="006263E5"/>
    <w:rsid w:val="006276C4"/>
    <w:rsid w:val="00633AA1"/>
    <w:rsid w:val="00634881"/>
    <w:rsid w:val="00637E3E"/>
    <w:rsid w:val="00642F3C"/>
    <w:rsid w:val="006433CD"/>
    <w:rsid w:val="00645441"/>
    <w:rsid w:val="00645E04"/>
    <w:rsid w:val="006611C6"/>
    <w:rsid w:val="00661A33"/>
    <w:rsid w:val="0066318B"/>
    <w:rsid w:val="0066655A"/>
    <w:rsid w:val="00666CDD"/>
    <w:rsid w:val="00667DB4"/>
    <w:rsid w:val="006741B8"/>
    <w:rsid w:val="00675C7B"/>
    <w:rsid w:val="00685970"/>
    <w:rsid w:val="006914E9"/>
    <w:rsid w:val="00692726"/>
    <w:rsid w:val="00692BA7"/>
    <w:rsid w:val="00696174"/>
    <w:rsid w:val="00696977"/>
    <w:rsid w:val="006A0D11"/>
    <w:rsid w:val="006A7AF2"/>
    <w:rsid w:val="006B1447"/>
    <w:rsid w:val="006B2DFB"/>
    <w:rsid w:val="006B610D"/>
    <w:rsid w:val="006B6D53"/>
    <w:rsid w:val="006C2BEB"/>
    <w:rsid w:val="006D486F"/>
    <w:rsid w:val="006F3BE7"/>
    <w:rsid w:val="006F5986"/>
    <w:rsid w:val="007006D5"/>
    <w:rsid w:val="00706A11"/>
    <w:rsid w:val="00713AA8"/>
    <w:rsid w:val="00717714"/>
    <w:rsid w:val="007229EF"/>
    <w:rsid w:val="00727165"/>
    <w:rsid w:val="007321D1"/>
    <w:rsid w:val="00735FA4"/>
    <w:rsid w:val="00736527"/>
    <w:rsid w:val="00736B1E"/>
    <w:rsid w:val="00746D33"/>
    <w:rsid w:val="00747ED8"/>
    <w:rsid w:val="007500AA"/>
    <w:rsid w:val="007505F8"/>
    <w:rsid w:val="007525C9"/>
    <w:rsid w:val="0075737B"/>
    <w:rsid w:val="0076031E"/>
    <w:rsid w:val="00762631"/>
    <w:rsid w:val="007629F7"/>
    <w:rsid w:val="00767E8B"/>
    <w:rsid w:val="00770CD9"/>
    <w:rsid w:val="00770EEB"/>
    <w:rsid w:val="00772D0B"/>
    <w:rsid w:val="0077434F"/>
    <w:rsid w:val="00774419"/>
    <w:rsid w:val="00786355"/>
    <w:rsid w:val="007962F4"/>
    <w:rsid w:val="00796C21"/>
    <w:rsid w:val="007970E2"/>
    <w:rsid w:val="007A4329"/>
    <w:rsid w:val="007B16FC"/>
    <w:rsid w:val="007B4A35"/>
    <w:rsid w:val="007B5539"/>
    <w:rsid w:val="007C1242"/>
    <w:rsid w:val="007C270B"/>
    <w:rsid w:val="007C2BCA"/>
    <w:rsid w:val="007C5322"/>
    <w:rsid w:val="007D021B"/>
    <w:rsid w:val="007E4873"/>
    <w:rsid w:val="007E6D3D"/>
    <w:rsid w:val="007F15BE"/>
    <w:rsid w:val="007F3B51"/>
    <w:rsid w:val="007F3FA1"/>
    <w:rsid w:val="007F5AF6"/>
    <w:rsid w:val="008034D0"/>
    <w:rsid w:val="00804BFF"/>
    <w:rsid w:val="00811D7E"/>
    <w:rsid w:val="00821DEF"/>
    <w:rsid w:val="008227B1"/>
    <w:rsid w:val="00822F79"/>
    <w:rsid w:val="0082325F"/>
    <w:rsid w:val="0082760C"/>
    <w:rsid w:val="00830A2B"/>
    <w:rsid w:val="00833745"/>
    <w:rsid w:val="00836E81"/>
    <w:rsid w:val="00837DF1"/>
    <w:rsid w:val="0084095C"/>
    <w:rsid w:val="00844DA8"/>
    <w:rsid w:val="00851DAA"/>
    <w:rsid w:val="0085429F"/>
    <w:rsid w:val="00854F5B"/>
    <w:rsid w:val="008557FC"/>
    <w:rsid w:val="008571A1"/>
    <w:rsid w:val="008618BE"/>
    <w:rsid w:val="0086368F"/>
    <w:rsid w:val="00870B73"/>
    <w:rsid w:val="00881BB6"/>
    <w:rsid w:val="00884B7C"/>
    <w:rsid w:val="0088558E"/>
    <w:rsid w:val="00895123"/>
    <w:rsid w:val="008A118F"/>
    <w:rsid w:val="008A4DA7"/>
    <w:rsid w:val="008B0FC3"/>
    <w:rsid w:val="008B2415"/>
    <w:rsid w:val="008B3065"/>
    <w:rsid w:val="008B7EC7"/>
    <w:rsid w:val="008C4172"/>
    <w:rsid w:val="008C6DA3"/>
    <w:rsid w:val="008E032D"/>
    <w:rsid w:val="008E481D"/>
    <w:rsid w:val="008F1F4F"/>
    <w:rsid w:val="008F730C"/>
    <w:rsid w:val="00901F95"/>
    <w:rsid w:val="00902013"/>
    <w:rsid w:val="009066FF"/>
    <w:rsid w:val="00906B31"/>
    <w:rsid w:val="0090782A"/>
    <w:rsid w:val="009102DF"/>
    <w:rsid w:val="0091679F"/>
    <w:rsid w:val="00916EC1"/>
    <w:rsid w:val="00920F97"/>
    <w:rsid w:val="009245E0"/>
    <w:rsid w:val="009265E2"/>
    <w:rsid w:val="00930317"/>
    <w:rsid w:val="00930735"/>
    <w:rsid w:val="009307BE"/>
    <w:rsid w:val="009377CA"/>
    <w:rsid w:val="00937A0C"/>
    <w:rsid w:val="00937B25"/>
    <w:rsid w:val="00941095"/>
    <w:rsid w:val="00941504"/>
    <w:rsid w:val="009459A4"/>
    <w:rsid w:val="00946161"/>
    <w:rsid w:val="00947139"/>
    <w:rsid w:val="00951ECD"/>
    <w:rsid w:val="00956A45"/>
    <w:rsid w:val="0095727D"/>
    <w:rsid w:val="00957BA5"/>
    <w:rsid w:val="00961424"/>
    <w:rsid w:val="0096525C"/>
    <w:rsid w:val="009663C2"/>
    <w:rsid w:val="00967ED0"/>
    <w:rsid w:val="00972BAF"/>
    <w:rsid w:val="00982FFF"/>
    <w:rsid w:val="00986C25"/>
    <w:rsid w:val="00990B18"/>
    <w:rsid w:val="009A142C"/>
    <w:rsid w:val="009A23F7"/>
    <w:rsid w:val="009B07A1"/>
    <w:rsid w:val="009B45AB"/>
    <w:rsid w:val="009B589F"/>
    <w:rsid w:val="009B6CA6"/>
    <w:rsid w:val="009C1D88"/>
    <w:rsid w:val="009C42A4"/>
    <w:rsid w:val="009D071B"/>
    <w:rsid w:val="009D1F83"/>
    <w:rsid w:val="009D2650"/>
    <w:rsid w:val="009D5092"/>
    <w:rsid w:val="009E02CA"/>
    <w:rsid w:val="009E2EC8"/>
    <w:rsid w:val="009E334F"/>
    <w:rsid w:val="009F1907"/>
    <w:rsid w:val="009F3A5E"/>
    <w:rsid w:val="009F492B"/>
    <w:rsid w:val="009F4CB3"/>
    <w:rsid w:val="00A02373"/>
    <w:rsid w:val="00A03845"/>
    <w:rsid w:val="00A05546"/>
    <w:rsid w:val="00A10EDE"/>
    <w:rsid w:val="00A1519C"/>
    <w:rsid w:val="00A15F3A"/>
    <w:rsid w:val="00A2079E"/>
    <w:rsid w:val="00A22E3B"/>
    <w:rsid w:val="00A24F16"/>
    <w:rsid w:val="00A409E3"/>
    <w:rsid w:val="00A45164"/>
    <w:rsid w:val="00A457E5"/>
    <w:rsid w:val="00A566B7"/>
    <w:rsid w:val="00A6445A"/>
    <w:rsid w:val="00A65823"/>
    <w:rsid w:val="00A66080"/>
    <w:rsid w:val="00A8120B"/>
    <w:rsid w:val="00A82137"/>
    <w:rsid w:val="00A87BDE"/>
    <w:rsid w:val="00A93847"/>
    <w:rsid w:val="00A94238"/>
    <w:rsid w:val="00A9765D"/>
    <w:rsid w:val="00AA0E44"/>
    <w:rsid w:val="00AB08B9"/>
    <w:rsid w:val="00AB19D7"/>
    <w:rsid w:val="00AB5239"/>
    <w:rsid w:val="00AB7EA7"/>
    <w:rsid w:val="00AC1778"/>
    <w:rsid w:val="00AC3E44"/>
    <w:rsid w:val="00AD088C"/>
    <w:rsid w:val="00AF03FF"/>
    <w:rsid w:val="00AF1B6D"/>
    <w:rsid w:val="00AF52A5"/>
    <w:rsid w:val="00AF7802"/>
    <w:rsid w:val="00B018C2"/>
    <w:rsid w:val="00B05AAB"/>
    <w:rsid w:val="00B10A02"/>
    <w:rsid w:val="00B11DA8"/>
    <w:rsid w:val="00B1475E"/>
    <w:rsid w:val="00B15218"/>
    <w:rsid w:val="00B20702"/>
    <w:rsid w:val="00B21E98"/>
    <w:rsid w:val="00B2255E"/>
    <w:rsid w:val="00B27561"/>
    <w:rsid w:val="00B35AD5"/>
    <w:rsid w:val="00B366DD"/>
    <w:rsid w:val="00B61CDD"/>
    <w:rsid w:val="00B6232B"/>
    <w:rsid w:val="00B6371D"/>
    <w:rsid w:val="00B64012"/>
    <w:rsid w:val="00B669A1"/>
    <w:rsid w:val="00B76EE7"/>
    <w:rsid w:val="00B77461"/>
    <w:rsid w:val="00B8398C"/>
    <w:rsid w:val="00B84F2C"/>
    <w:rsid w:val="00B86F7F"/>
    <w:rsid w:val="00B94464"/>
    <w:rsid w:val="00B963CD"/>
    <w:rsid w:val="00B96647"/>
    <w:rsid w:val="00B96D0C"/>
    <w:rsid w:val="00BA2A82"/>
    <w:rsid w:val="00BB08E9"/>
    <w:rsid w:val="00BB1A15"/>
    <w:rsid w:val="00BB3712"/>
    <w:rsid w:val="00BC133C"/>
    <w:rsid w:val="00BD0DDE"/>
    <w:rsid w:val="00BD151A"/>
    <w:rsid w:val="00BD2F01"/>
    <w:rsid w:val="00BD4583"/>
    <w:rsid w:val="00BD6765"/>
    <w:rsid w:val="00BD6B35"/>
    <w:rsid w:val="00BE26C9"/>
    <w:rsid w:val="00BE43A4"/>
    <w:rsid w:val="00BE6FC5"/>
    <w:rsid w:val="00BF11DD"/>
    <w:rsid w:val="00BF411B"/>
    <w:rsid w:val="00BF5209"/>
    <w:rsid w:val="00BF5268"/>
    <w:rsid w:val="00C01465"/>
    <w:rsid w:val="00C01812"/>
    <w:rsid w:val="00C05E9D"/>
    <w:rsid w:val="00C15469"/>
    <w:rsid w:val="00C26801"/>
    <w:rsid w:val="00C35E18"/>
    <w:rsid w:val="00C46E11"/>
    <w:rsid w:val="00C476BE"/>
    <w:rsid w:val="00C47E39"/>
    <w:rsid w:val="00C5019C"/>
    <w:rsid w:val="00C514B1"/>
    <w:rsid w:val="00C54F4D"/>
    <w:rsid w:val="00C55BE1"/>
    <w:rsid w:val="00C615BD"/>
    <w:rsid w:val="00C63643"/>
    <w:rsid w:val="00C64C17"/>
    <w:rsid w:val="00C65C7D"/>
    <w:rsid w:val="00C72983"/>
    <w:rsid w:val="00C73549"/>
    <w:rsid w:val="00C7750B"/>
    <w:rsid w:val="00C77A27"/>
    <w:rsid w:val="00C821D5"/>
    <w:rsid w:val="00C822EE"/>
    <w:rsid w:val="00C868E1"/>
    <w:rsid w:val="00C908BF"/>
    <w:rsid w:val="00C92150"/>
    <w:rsid w:val="00C959E9"/>
    <w:rsid w:val="00CA3C8D"/>
    <w:rsid w:val="00CB0EAF"/>
    <w:rsid w:val="00CB289E"/>
    <w:rsid w:val="00CB6BA0"/>
    <w:rsid w:val="00CC3626"/>
    <w:rsid w:val="00CC476B"/>
    <w:rsid w:val="00CC5892"/>
    <w:rsid w:val="00CD0D97"/>
    <w:rsid w:val="00CD3B1E"/>
    <w:rsid w:val="00CD48A1"/>
    <w:rsid w:val="00CD54F8"/>
    <w:rsid w:val="00CD5A2C"/>
    <w:rsid w:val="00CD741B"/>
    <w:rsid w:val="00CD7537"/>
    <w:rsid w:val="00CE11D7"/>
    <w:rsid w:val="00CE5C44"/>
    <w:rsid w:val="00CE721D"/>
    <w:rsid w:val="00CF0CA4"/>
    <w:rsid w:val="00D17418"/>
    <w:rsid w:val="00D20DBE"/>
    <w:rsid w:val="00D2560F"/>
    <w:rsid w:val="00D26A1C"/>
    <w:rsid w:val="00D30AF8"/>
    <w:rsid w:val="00D30B3E"/>
    <w:rsid w:val="00D35001"/>
    <w:rsid w:val="00D4099B"/>
    <w:rsid w:val="00D415D3"/>
    <w:rsid w:val="00D457EF"/>
    <w:rsid w:val="00D470DF"/>
    <w:rsid w:val="00D512B5"/>
    <w:rsid w:val="00D53706"/>
    <w:rsid w:val="00D615F0"/>
    <w:rsid w:val="00D629E2"/>
    <w:rsid w:val="00D73B8D"/>
    <w:rsid w:val="00D75E03"/>
    <w:rsid w:val="00D80BF5"/>
    <w:rsid w:val="00D80F22"/>
    <w:rsid w:val="00D844A9"/>
    <w:rsid w:val="00D84ACB"/>
    <w:rsid w:val="00D85C9A"/>
    <w:rsid w:val="00D913E4"/>
    <w:rsid w:val="00D9196F"/>
    <w:rsid w:val="00D96079"/>
    <w:rsid w:val="00D97682"/>
    <w:rsid w:val="00DA4AC8"/>
    <w:rsid w:val="00DC049E"/>
    <w:rsid w:val="00DC04FC"/>
    <w:rsid w:val="00DC0BEE"/>
    <w:rsid w:val="00DC33A7"/>
    <w:rsid w:val="00DC352F"/>
    <w:rsid w:val="00DC7BA1"/>
    <w:rsid w:val="00DD2BE5"/>
    <w:rsid w:val="00DD42D0"/>
    <w:rsid w:val="00DE0828"/>
    <w:rsid w:val="00DE2C13"/>
    <w:rsid w:val="00DE6B7E"/>
    <w:rsid w:val="00DF3C89"/>
    <w:rsid w:val="00DF7301"/>
    <w:rsid w:val="00DF7AA1"/>
    <w:rsid w:val="00E01AB4"/>
    <w:rsid w:val="00E064BF"/>
    <w:rsid w:val="00E32EB1"/>
    <w:rsid w:val="00E33440"/>
    <w:rsid w:val="00E37453"/>
    <w:rsid w:val="00E469BA"/>
    <w:rsid w:val="00E4729D"/>
    <w:rsid w:val="00E50F7F"/>
    <w:rsid w:val="00E65021"/>
    <w:rsid w:val="00E730AD"/>
    <w:rsid w:val="00E73678"/>
    <w:rsid w:val="00E83BDD"/>
    <w:rsid w:val="00E85485"/>
    <w:rsid w:val="00E91CC4"/>
    <w:rsid w:val="00E92820"/>
    <w:rsid w:val="00E94A12"/>
    <w:rsid w:val="00EA390F"/>
    <w:rsid w:val="00EA4D6D"/>
    <w:rsid w:val="00EA5962"/>
    <w:rsid w:val="00EB48D9"/>
    <w:rsid w:val="00EC1A26"/>
    <w:rsid w:val="00EC1A3F"/>
    <w:rsid w:val="00EC493C"/>
    <w:rsid w:val="00ED09F9"/>
    <w:rsid w:val="00ED6E59"/>
    <w:rsid w:val="00EE46AB"/>
    <w:rsid w:val="00EE62A7"/>
    <w:rsid w:val="00EF1820"/>
    <w:rsid w:val="00EF4543"/>
    <w:rsid w:val="00EF5CDD"/>
    <w:rsid w:val="00EF6125"/>
    <w:rsid w:val="00EF74E2"/>
    <w:rsid w:val="00F00F76"/>
    <w:rsid w:val="00F034CB"/>
    <w:rsid w:val="00F05961"/>
    <w:rsid w:val="00F24737"/>
    <w:rsid w:val="00F3096A"/>
    <w:rsid w:val="00F34692"/>
    <w:rsid w:val="00F348A9"/>
    <w:rsid w:val="00F371B0"/>
    <w:rsid w:val="00F4435E"/>
    <w:rsid w:val="00F4453E"/>
    <w:rsid w:val="00F47579"/>
    <w:rsid w:val="00F534CD"/>
    <w:rsid w:val="00F54057"/>
    <w:rsid w:val="00F67108"/>
    <w:rsid w:val="00F705B4"/>
    <w:rsid w:val="00F706D1"/>
    <w:rsid w:val="00F7231A"/>
    <w:rsid w:val="00F741B2"/>
    <w:rsid w:val="00F744C3"/>
    <w:rsid w:val="00F7676A"/>
    <w:rsid w:val="00F80679"/>
    <w:rsid w:val="00F82549"/>
    <w:rsid w:val="00F8719B"/>
    <w:rsid w:val="00F90CB1"/>
    <w:rsid w:val="00F93CD6"/>
    <w:rsid w:val="00F94A1B"/>
    <w:rsid w:val="00F97190"/>
    <w:rsid w:val="00FA3D4C"/>
    <w:rsid w:val="00FA4529"/>
    <w:rsid w:val="00FB06CE"/>
    <w:rsid w:val="00FB1CE0"/>
    <w:rsid w:val="00FC0A4D"/>
    <w:rsid w:val="00FC5E8C"/>
    <w:rsid w:val="00FC5F1C"/>
    <w:rsid w:val="00FC61B0"/>
    <w:rsid w:val="00FC658C"/>
    <w:rsid w:val="00FC76C2"/>
    <w:rsid w:val="00FD14FF"/>
    <w:rsid w:val="00FD6753"/>
    <w:rsid w:val="00FD7036"/>
    <w:rsid w:val="00FE487E"/>
    <w:rsid w:val="00FE529F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55B71"/>
  <w15:docId w15:val="{A419AAC7-8F02-47C2-9E73-46FB02D5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05EDC"/>
    <w:rPr>
      <w:rFonts w:ascii="新細明體" w:hAnsi="新細明體" w:cs="新細明體"/>
      <w:sz w:val="24"/>
      <w:szCs w:val="24"/>
    </w:rPr>
  </w:style>
  <w:style w:type="paragraph" w:styleId="10">
    <w:name w:val="heading 1"/>
    <w:basedOn w:val="a2"/>
    <w:link w:val="11"/>
    <w:uiPriority w:val="1"/>
    <w:qFormat/>
    <w:rsid w:val="007C270B"/>
    <w:pPr>
      <w:widowControl w:val="0"/>
      <w:autoSpaceDE w:val="0"/>
      <w:autoSpaceDN w:val="0"/>
      <w:spacing w:line="442" w:lineRule="exact"/>
      <w:ind w:left="172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Indent"/>
    <w:basedOn w:val="a2"/>
    <w:rsid w:val="00EA5962"/>
    <w:pPr>
      <w:widowControl w:val="0"/>
      <w:spacing w:line="0" w:lineRule="atLeast"/>
      <w:ind w:left="907"/>
      <w:jc w:val="both"/>
    </w:pPr>
    <w:rPr>
      <w:rFonts w:ascii="標楷體" w:eastAsia="標楷體" w:hAnsi="Times New Roman" w:cs="Times New Roman"/>
      <w:kern w:val="2"/>
      <w:sz w:val="30"/>
      <w:szCs w:val="20"/>
    </w:rPr>
  </w:style>
  <w:style w:type="paragraph" w:customStyle="1" w:styleId="a7">
    <w:name w:val="主旨"/>
    <w:basedOn w:val="a2"/>
    <w:next w:val="a2"/>
    <w:rsid w:val="00EA5962"/>
    <w:pPr>
      <w:widowControl w:val="0"/>
      <w:spacing w:line="480" w:lineRule="exact"/>
      <w:ind w:left="907" w:hanging="907"/>
      <w:jc w:val="both"/>
    </w:pPr>
    <w:rPr>
      <w:rFonts w:ascii="標楷體" w:eastAsia="標楷體" w:hAnsi="Times New Roman" w:cs="Times New Roman"/>
      <w:kern w:val="2"/>
      <w:sz w:val="30"/>
      <w:szCs w:val="20"/>
    </w:rPr>
  </w:style>
  <w:style w:type="paragraph" w:customStyle="1" w:styleId="a8">
    <w:name w:val="正副本"/>
    <w:basedOn w:val="a6"/>
    <w:rsid w:val="00EA5962"/>
    <w:pPr>
      <w:ind w:left="720" w:hanging="720"/>
    </w:pPr>
    <w:rPr>
      <w:sz w:val="24"/>
    </w:rPr>
  </w:style>
  <w:style w:type="paragraph" w:customStyle="1" w:styleId="a9">
    <w:name w:val="受文者"/>
    <w:basedOn w:val="a6"/>
    <w:rsid w:val="00EA5962"/>
    <w:pPr>
      <w:ind w:left="1304" w:hanging="1304"/>
    </w:pPr>
    <w:rPr>
      <w:sz w:val="32"/>
    </w:rPr>
  </w:style>
  <w:style w:type="paragraph" w:customStyle="1" w:styleId="aa">
    <w:name w:val="說明"/>
    <w:basedOn w:val="a7"/>
    <w:next w:val="a2"/>
    <w:rsid w:val="00EA5962"/>
  </w:style>
  <w:style w:type="paragraph" w:styleId="ab">
    <w:name w:val="Balloon Text"/>
    <w:basedOn w:val="a2"/>
    <w:semiHidden/>
    <w:rsid w:val="00EA5962"/>
    <w:pPr>
      <w:widowControl w:val="0"/>
    </w:pPr>
    <w:rPr>
      <w:rFonts w:ascii="Arial" w:hAnsi="Arial" w:cs="Times New Roman"/>
      <w:kern w:val="2"/>
      <w:sz w:val="18"/>
      <w:szCs w:val="18"/>
    </w:rPr>
  </w:style>
  <w:style w:type="paragraph" w:customStyle="1" w:styleId="ac">
    <w:name w:val="擬辦"/>
    <w:basedOn w:val="aa"/>
    <w:next w:val="a2"/>
    <w:rsid w:val="00EA5962"/>
  </w:style>
  <w:style w:type="paragraph" w:customStyle="1" w:styleId="ad">
    <w:name w:val="公告事項"/>
    <w:basedOn w:val="a6"/>
    <w:next w:val="a2"/>
    <w:rsid w:val="00EA5962"/>
    <w:pPr>
      <w:spacing w:line="480" w:lineRule="exact"/>
      <w:ind w:left="1531" w:hanging="1531"/>
    </w:pPr>
  </w:style>
  <w:style w:type="character" w:styleId="ae">
    <w:name w:val="page number"/>
    <w:basedOn w:val="a3"/>
    <w:rsid w:val="00EA5962"/>
  </w:style>
  <w:style w:type="paragraph" w:styleId="af">
    <w:name w:val="footer"/>
    <w:basedOn w:val="a2"/>
    <w:rsid w:val="00EA5962"/>
    <w:pPr>
      <w:widowControl w:val="0"/>
      <w:tabs>
        <w:tab w:val="center" w:pos="4320"/>
        <w:tab w:val="right" w:pos="8640"/>
      </w:tabs>
      <w:snapToGrid w:val="0"/>
    </w:pPr>
    <w:rPr>
      <w:rFonts w:ascii="標楷體" w:eastAsia="標楷體" w:hAnsi="Times New Roman" w:cs="Times New Roman"/>
      <w:kern w:val="2"/>
      <w:sz w:val="20"/>
      <w:szCs w:val="20"/>
    </w:rPr>
  </w:style>
  <w:style w:type="character" w:customStyle="1" w:styleId="12">
    <w:name w:val="頁尾 字元1"/>
    <w:rsid w:val="00EA5962"/>
    <w:rPr>
      <w:rFonts w:ascii="標楷體" w:eastAsia="標楷體"/>
      <w:kern w:val="2"/>
    </w:rPr>
  </w:style>
  <w:style w:type="paragraph" w:styleId="af0">
    <w:name w:val="header"/>
    <w:basedOn w:val="a2"/>
    <w:rsid w:val="00EA5962"/>
    <w:pPr>
      <w:widowControl w:val="0"/>
      <w:tabs>
        <w:tab w:val="center" w:pos="4320"/>
        <w:tab w:val="right" w:pos="8640"/>
      </w:tabs>
      <w:snapToGrid w:val="0"/>
    </w:pPr>
    <w:rPr>
      <w:rFonts w:ascii="標楷體" w:eastAsia="標楷體" w:hAnsi="Times New Roman" w:cs="Times New Roman"/>
      <w:kern w:val="2"/>
      <w:sz w:val="20"/>
      <w:szCs w:val="20"/>
    </w:rPr>
  </w:style>
  <w:style w:type="character" w:customStyle="1" w:styleId="af1">
    <w:name w:val="頁首 字元"/>
    <w:rsid w:val="00EA5962"/>
    <w:rPr>
      <w:rFonts w:ascii="標楷體" w:eastAsia="標楷體"/>
      <w:kern w:val="2"/>
    </w:rPr>
  </w:style>
  <w:style w:type="paragraph" w:styleId="af2">
    <w:name w:val="endnote text"/>
    <w:basedOn w:val="a2"/>
    <w:semiHidden/>
    <w:rsid w:val="00EA5962"/>
    <w:pPr>
      <w:widowControl w:val="0"/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szCs w:val="20"/>
    </w:rPr>
  </w:style>
  <w:style w:type="character" w:customStyle="1" w:styleId="13">
    <w:name w:val="章節附註文字 字元1"/>
    <w:rsid w:val="00EA5962"/>
    <w:rPr>
      <w:rFonts w:ascii="細明體" w:eastAsia="細明體"/>
      <w:sz w:val="24"/>
      <w:lang w:val="en-US" w:eastAsia="zh-TW" w:bidi="ar-SA"/>
    </w:rPr>
  </w:style>
  <w:style w:type="paragraph" w:styleId="af3">
    <w:name w:val="caption"/>
    <w:basedOn w:val="a2"/>
    <w:next w:val="a2"/>
    <w:qFormat/>
    <w:rsid w:val="00EA5962"/>
    <w:pPr>
      <w:widowControl w:val="0"/>
      <w:spacing w:before="120" w:after="120"/>
    </w:pPr>
    <w:rPr>
      <w:rFonts w:ascii="標楷體" w:eastAsia="標楷體" w:hAnsi="Times New Roman" w:cs="Times New Roman"/>
      <w:kern w:val="2"/>
      <w:szCs w:val="20"/>
    </w:rPr>
  </w:style>
  <w:style w:type="paragraph" w:customStyle="1" w:styleId="af4">
    <w:name w:val="姓名"/>
    <w:basedOn w:val="a2"/>
    <w:next w:val="a2"/>
    <w:rsid w:val="00EA5962"/>
    <w:pPr>
      <w:widowControl w:val="0"/>
      <w:spacing w:line="480" w:lineRule="exact"/>
      <w:ind w:left="1174" w:hanging="890"/>
    </w:pPr>
    <w:rPr>
      <w:rFonts w:ascii="標楷體" w:eastAsia="標楷體" w:hAnsi="Times New Roman" w:cs="Times New Roman"/>
      <w:kern w:val="2"/>
      <w:sz w:val="30"/>
      <w:szCs w:val="20"/>
    </w:rPr>
  </w:style>
  <w:style w:type="paragraph" w:customStyle="1" w:styleId="af5">
    <w:name w:val="列席者"/>
    <w:basedOn w:val="a2"/>
    <w:rsid w:val="00EA5962"/>
    <w:pPr>
      <w:widowControl w:val="0"/>
      <w:spacing w:line="480" w:lineRule="exact"/>
      <w:ind w:left="1225" w:hanging="1225"/>
      <w:jc w:val="both"/>
    </w:pPr>
    <w:rPr>
      <w:rFonts w:ascii="標楷體" w:eastAsia="標楷體" w:hAnsi="Times New Roman" w:cs="Times New Roman"/>
      <w:kern w:val="2"/>
      <w:sz w:val="30"/>
      <w:szCs w:val="20"/>
    </w:rPr>
  </w:style>
  <w:style w:type="paragraph" w:customStyle="1" w:styleId="af6">
    <w:name w:val="開會"/>
    <w:basedOn w:val="a2"/>
    <w:next w:val="a2"/>
    <w:rsid w:val="00EA5962"/>
    <w:pPr>
      <w:widowControl w:val="0"/>
      <w:spacing w:line="480" w:lineRule="exact"/>
      <w:ind w:left="1503" w:hanging="1503"/>
      <w:jc w:val="both"/>
    </w:pPr>
    <w:rPr>
      <w:rFonts w:ascii="標楷體" w:eastAsia="標楷體" w:hAnsi="Times New Roman" w:cs="Times New Roman"/>
      <w:kern w:val="2"/>
      <w:sz w:val="30"/>
      <w:szCs w:val="20"/>
    </w:rPr>
  </w:style>
  <w:style w:type="paragraph" w:customStyle="1" w:styleId="af7">
    <w:name w:val="會辦單位"/>
    <w:basedOn w:val="a2"/>
    <w:rsid w:val="00EA5962"/>
    <w:pPr>
      <w:widowControl w:val="0"/>
      <w:spacing w:line="480" w:lineRule="exact"/>
      <w:ind w:left="5670"/>
    </w:pPr>
    <w:rPr>
      <w:rFonts w:ascii="標楷體" w:eastAsia="標楷體" w:hAnsi="Times New Roman" w:cs="Times New Roman"/>
      <w:kern w:val="2"/>
      <w:sz w:val="30"/>
      <w:szCs w:val="20"/>
    </w:rPr>
  </w:style>
  <w:style w:type="paragraph" w:customStyle="1" w:styleId="1">
    <w:name w:val="條列1"/>
    <w:basedOn w:val="a6"/>
    <w:rsid w:val="00EA5962"/>
    <w:pPr>
      <w:numPr>
        <w:numId w:val="1"/>
      </w:numPr>
      <w:ind w:left="885" w:hanging="601"/>
    </w:pPr>
  </w:style>
  <w:style w:type="paragraph" w:customStyle="1" w:styleId="2">
    <w:name w:val="條列2"/>
    <w:basedOn w:val="a6"/>
    <w:rsid w:val="00EA5962"/>
    <w:pPr>
      <w:numPr>
        <w:numId w:val="2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6"/>
    <w:rsid w:val="00EA5962"/>
    <w:pPr>
      <w:numPr>
        <w:numId w:val="3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6"/>
    <w:rsid w:val="00EA5962"/>
    <w:pPr>
      <w:numPr>
        <w:numId w:val="4"/>
      </w:numPr>
      <w:tabs>
        <w:tab w:val="clear" w:pos="1440"/>
      </w:tabs>
      <w:spacing w:line="480" w:lineRule="exact"/>
      <w:ind w:left="2211" w:hanging="907"/>
    </w:pPr>
  </w:style>
  <w:style w:type="paragraph" w:customStyle="1" w:styleId="a1">
    <w:name w:val="主旨說明"/>
    <w:basedOn w:val="aa"/>
    <w:rsid w:val="00EA5962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paragraph" w:styleId="af8">
    <w:name w:val="Body Text Indent"/>
    <w:basedOn w:val="a2"/>
    <w:rsid w:val="00EA5962"/>
    <w:pPr>
      <w:widowControl w:val="0"/>
      <w:adjustRightInd w:val="0"/>
      <w:spacing w:line="500" w:lineRule="exact"/>
      <w:ind w:left="2880" w:hanging="2160"/>
      <w:jc w:val="both"/>
      <w:textAlignment w:val="baseline"/>
    </w:pPr>
    <w:rPr>
      <w:rFonts w:hAnsi="Times New Roman" w:cs="Times New Roman"/>
      <w:szCs w:val="20"/>
    </w:rPr>
  </w:style>
  <w:style w:type="character" w:customStyle="1" w:styleId="14">
    <w:name w:val="本文縮排 字元1"/>
    <w:rsid w:val="00EA5962"/>
    <w:rPr>
      <w:rFonts w:ascii="新細明體" w:eastAsia="新細明體"/>
      <w:sz w:val="24"/>
      <w:lang w:val="en-US" w:eastAsia="zh-TW" w:bidi="ar-SA"/>
    </w:rPr>
  </w:style>
  <w:style w:type="character" w:styleId="af9">
    <w:name w:val="annotation reference"/>
    <w:semiHidden/>
    <w:rsid w:val="00EA5962"/>
    <w:rPr>
      <w:sz w:val="18"/>
      <w:szCs w:val="18"/>
    </w:rPr>
  </w:style>
  <w:style w:type="paragraph" w:styleId="afa">
    <w:name w:val="annotation text"/>
    <w:basedOn w:val="a2"/>
    <w:semiHidden/>
    <w:rsid w:val="00EA5962"/>
    <w:pPr>
      <w:widowControl w:val="0"/>
    </w:pPr>
    <w:rPr>
      <w:rFonts w:ascii="標楷體" w:eastAsia="標楷體" w:hAnsi="Times New Roman" w:cs="Times New Roman"/>
      <w:kern w:val="2"/>
      <w:szCs w:val="20"/>
    </w:rPr>
  </w:style>
  <w:style w:type="paragraph" w:styleId="afb">
    <w:name w:val="annotation subject"/>
    <w:basedOn w:val="afa"/>
    <w:next w:val="afa"/>
    <w:semiHidden/>
    <w:rsid w:val="00EA5962"/>
    <w:rPr>
      <w:b/>
      <w:bCs/>
    </w:rPr>
  </w:style>
  <w:style w:type="paragraph" w:customStyle="1" w:styleId="xl24">
    <w:name w:val="xl24"/>
    <w:basedOn w:val="a2"/>
    <w:rsid w:val="00EA5962"/>
    <w:pPr>
      <w:spacing w:before="100" w:beforeAutospacing="1" w:after="100" w:afterAutospacing="1"/>
    </w:pPr>
    <w:rPr>
      <w:rFonts w:ascii="標楷體" w:eastAsia="標楷體" w:hAnsi="Times New Roman" w:cs="Times New Roman" w:hint="eastAsia"/>
    </w:rPr>
  </w:style>
  <w:style w:type="character" w:styleId="afc">
    <w:name w:val="Hyperlink"/>
    <w:rsid w:val="00EA5962"/>
    <w:rPr>
      <w:color w:val="0000FF"/>
      <w:u w:val="single"/>
    </w:rPr>
  </w:style>
  <w:style w:type="paragraph" w:styleId="afd">
    <w:name w:val="Date"/>
    <w:basedOn w:val="a2"/>
    <w:next w:val="a2"/>
    <w:rsid w:val="00EA5962"/>
    <w:pPr>
      <w:widowControl w:val="0"/>
      <w:jc w:val="right"/>
    </w:pPr>
    <w:rPr>
      <w:rFonts w:ascii="標楷體" w:eastAsia="標楷體" w:hAnsi="Times New Roman" w:cs="Times New Roman"/>
      <w:kern w:val="2"/>
      <w:szCs w:val="20"/>
    </w:rPr>
  </w:style>
  <w:style w:type="character" w:customStyle="1" w:styleId="40">
    <w:name w:val="字元 字元4"/>
    <w:rsid w:val="00EA5962"/>
    <w:rPr>
      <w:rFonts w:eastAsia="新細明體"/>
      <w:kern w:val="2"/>
      <w:lang w:val="en-US" w:eastAsia="zh-TW" w:bidi="ar-SA"/>
    </w:rPr>
  </w:style>
  <w:style w:type="paragraph" w:styleId="Web">
    <w:name w:val="Normal (Web)"/>
    <w:basedOn w:val="a2"/>
    <w:uiPriority w:val="99"/>
    <w:rsid w:val="00EA5962"/>
    <w:pPr>
      <w:spacing w:before="100" w:beforeAutospacing="1" w:after="100" w:afterAutospacing="1"/>
    </w:pPr>
    <w:rPr>
      <w:color w:val="000000"/>
    </w:rPr>
  </w:style>
  <w:style w:type="paragraph" w:styleId="30">
    <w:name w:val="Body Text Indent 3"/>
    <w:basedOn w:val="a2"/>
    <w:rsid w:val="00EA5962"/>
    <w:pPr>
      <w:widowControl w:val="0"/>
      <w:spacing w:after="120"/>
      <w:ind w:leftChars="200" w:left="480"/>
    </w:pPr>
    <w:rPr>
      <w:rFonts w:ascii="Times New Roman" w:hAnsi="Times New Roman" w:cs="Times New Roman"/>
      <w:kern w:val="2"/>
      <w:sz w:val="16"/>
      <w:szCs w:val="16"/>
    </w:rPr>
  </w:style>
  <w:style w:type="character" w:styleId="afe">
    <w:name w:val="FollowedHyperlink"/>
    <w:rsid w:val="00EA5962"/>
    <w:rPr>
      <w:color w:val="800080"/>
      <w:u w:val="single"/>
    </w:rPr>
  </w:style>
  <w:style w:type="character" w:customStyle="1" w:styleId="aff">
    <w:name w:val="章節附註文字 字元"/>
    <w:rsid w:val="00EA5962"/>
    <w:rPr>
      <w:rFonts w:ascii="細明體" w:eastAsia="細明體"/>
      <w:sz w:val="24"/>
    </w:rPr>
  </w:style>
  <w:style w:type="character" w:customStyle="1" w:styleId="aff0">
    <w:name w:val="本文縮排 字元"/>
    <w:rsid w:val="00EA5962"/>
    <w:rPr>
      <w:rFonts w:ascii="新細明體"/>
      <w:sz w:val="24"/>
    </w:rPr>
  </w:style>
  <w:style w:type="character" w:customStyle="1" w:styleId="aff1">
    <w:name w:val="頁尾 字元"/>
    <w:rsid w:val="00EA5962"/>
    <w:rPr>
      <w:kern w:val="2"/>
    </w:rPr>
  </w:style>
  <w:style w:type="character" w:customStyle="1" w:styleId="31">
    <w:name w:val="本文縮排 3 字元"/>
    <w:rsid w:val="00EA5962"/>
    <w:rPr>
      <w:kern w:val="2"/>
      <w:sz w:val="16"/>
      <w:szCs w:val="16"/>
    </w:rPr>
  </w:style>
  <w:style w:type="character" w:customStyle="1" w:styleId="aff2">
    <w:name w:val="註解文字 字元"/>
    <w:rsid w:val="00EA5962"/>
    <w:rPr>
      <w:kern w:val="2"/>
      <w:sz w:val="24"/>
    </w:rPr>
  </w:style>
  <w:style w:type="paragraph" w:customStyle="1" w:styleId="xl31">
    <w:name w:val="xl31"/>
    <w:basedOn w:val="a2"/>
    <w:rsid w:val="00EA59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Times New Roman" w:cs="Times New Roman" w:hint="eastAsia"/>
      <w:sz w:val="28"/>
      <w:szCs w:val="28"/>
    </w:rPr>
  </w:style>
  <w:style w:type="paragraph" w:styleId="aff3">
    <w:name w:val="List Paragraph"/>
    <w:basedOn w:val="a2"/>
    <w:qFormat/>
    <w:rsid w:val="00EA5962"/>
    <w:pPr>
      <w:widowControl w:val="0"/>
      <w:ind w:leftChars="200" w:left="480"/>
    </w:pPr>
    <w:rPr>
      <w:rFonts w:ascii="標楷體" w:eastAsia="標楷體" w:hAnsi="Times New Roman" w:cs="Times New Roman"/>
      <w:kern w:val="2"/>
      <w:szCs w:val="20"/>
    </w:rPr>
  </w:style>
  <w:style w:type="paragraph" w:customStyle="1" w:styleId="a">
    <w:name w:val="說明條列"/>
    <w:basedOn w:val="a2"/>
    <w:rsid w:val="00EA5962"/>
    <w:pPr>
      <w:widowControl w:val="0"/>
      <w:numPr>
        <w:numId w:val="6"/>
      </w:numPr>
      <w:spacing w:line="480" w:lineRule="exact"/>
      <w:ind w:left="891" w:hanging="607"/>
      <w:jc w:val="both"/>
    </w:pPr>
    <w:rPr>
      <w:rFonts w:ascii="標楷體" w:eastAsia="標楷體" w:hAnsi="Times New Roman" w:cs="Times New Roman"/>
      <w:kern w:val="2"/>
      <w:sz w:val="30"/>
      <w:szCs w:val="20"/>
    </w:rPr>
  </w:style>
  <w:style w:type="paragraph" w:customStyle="1" w:styleId="a0">
    <w:name w:val="公告條列"/>
    <w:basedOn w:val="a2"/>
    <w:rsid w:val="00EA5962"/>
    <w:pPr>
      <w:widowControl w:val="0"/>
      <w:numPr>
        <w:numId w:val="7"/>
      </w:numPr>
      <w:spacing w:line="480" w:lineRule="exact"/>
      <w:ind w:left="1503" w:hanging="596"/>
      <w:jc w:val="both"/>
    </w:pPr>
    <w:rPr>
      <w:rFonts w:ascii="標楷體" w:eastAsia="標楷體" w:hAnsi="Times New Roman" w:cs="Times New Roman"/>
      <w:kern w:val="2"/>
      <w:sz w:val="30"/>
      <w:szCs w:val="20"/>
    </w:rPr>
  </w:style>
  <w:style w:type="paragraph" w:styleId="aff4">
    <w:name w:val="Document Map"/>
    <w:basedOn w:val="a2"/>
    <w:semiHidden/>
    <w:rsid w:val="00EA5962"/>
    <w:pPr>
      <w:widowControl w:val="0"/>
    </w:pPr>
    <w:rPr>
      <w:rFonts w:hAnsi="Times New Roman" w:cs="Times New Roman"/>
      <w:kern w:val="2"/>
      <w:sz w:val="18"/>
      <w:szCs w:val="18"/>
    </w:rPr>
  </w:style>
  <w:style w:type="character" w:customStyle="1" w:styleId="aff5">
    <w:name w:val="字元 字元"/>
    <w:rsid w:val="00EA5962"/>
    <w:rPr>
      <w:rFonts w:ascii="新細明體" w:eastAsia="新細明體"/>
      <w:kern w:val="2"/>
      <w:sz w:val="18"/>
      <w:szCs w:val="18"/>
      <w:lang w:val="en-US" w:eastAsia="zh-TW" w:bidi="ar-SA"/>
    </w:rPr>
  </w:style>
  <w:style w:type="paragraph" w:customStyle="1" w:styleId="15">
    <w:name w:val="字元1"/>
    <w:basedOn w:val="a2"/>
    <w:autoRedefine/>
    <w:rsid w:val="00EA5962"/>
    <w:pPr>
      <w:spacing w:after="160" w:line="240" w:lineRule="exact"/>
    </w:pPr>
    <w:rPr>
      <w:rFonts w:ascii="Verdana" w:hAnsi="Verdana" w:cs="Times New Roman"/>
      <w:color w:val="222288"/>
      <w:sz w:val="20"/>
      <w:szCs w:val="20"/>
      <w:lang w:eastAsia="zh-CN" w:bidi="hi-IN"/>
    </w:rPr>
  </w:style>
  <w:style w:type="character" w:customStyle="1" w:styleId="32">
    <w:name w:val="字元 字元3"/>
    <w:rsid w:val="00EA5962"/>
    <w:rPr>
      <w:rFonts w:ascii="標楷體" w:eastAsia="標楷體"/>
      <w:kern w:val="2"/>
      <w:lang w:val="en-US" w:eastAsia="zh-TW" w:bidi="ar-SA"/>
    </w:rPr>
  </w:style>
  <w:style w:type="character" w:styleId="aff6">
    <w:name w:val="Emphasis"/>
    <w:qFormat/>
    <w:rsid w:val="00D30AF8"/>
    <w:rPr>
      <w:i/>
      <w:iCs/>
    </w:rPr>
  </w:style>
  <w:style w:type="paragraph" w:styleId="aff7">
    <w:name w:val="No Spacing"/>
    <w:link w:val="aff8"/>
    <w:uiPriority w:val="1"/>
    <w:qFormat/>
    <w:rsid w:val="00EF74E2"/>
    <w:rPr>
      <w:rFonts w:ascii="Calibri" w:hAnsi="Calibri"/>
      <w:sz w:val="22"/>
      <w:szCs w:val="22"/>
    </w:rPr>
  </w:style>
  <w:style w:type="character" w:customStyle="1" w:styleId="aff8">
    <w:name w:val="無間距 字元"/>
    <w:link w:val="aff7"/>
    <w:uiPriority w:val="1"/>
    <w:rsid w:val="00EF74E2"/>
    <w:rPr>
      <w:rFonts w:ascii="Calibri" w:hAnsi="Calibri"/>
      <w:sz w:val="22"/>
      <w:szCs w:val="22"/>
      <w:lang w:bidi="ar-SA"/>
    </w:rPr>
  </w:style>
  <w:style w:type="table" w:styleId="aff9">
    <w:name w:val="Table Grid"/>
    <w:basedOn w:val="a4"/>
    <w:rsid w:val="005B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Plain Text"/>
    <w:basedOn w:val="a2"/>
    <w:link w:val="affb"/>
    <w:rsid w:val="00C63643"/>
    <w:pPr>
      <w:widowControl w:val="0"/>
    </w:pPr>
    <w:rPr>
      <w:rFonts w:ascii="細明體" w:eastAsia="細明體" w:hAnsi="Courier New" w:cs="Times New Roman"/>
      <w:kern w:val="2"/>
      <w:szCs w:val="20"/>
    </w:rPr>
  </w:style>
  <w:style w:type="character" w:customStyle="1" w:styleId="affb">
    <w:name w:val="純文字 字元"/>
    <w:basedOn w:val="a3"/>
    <w:link w:val="affa"/>
    <w:rsid w:val="00C63643"/>
    <w:rPr>
      <w:rFonts w:ascii="細明體" w:eastAsia="細明體" w:hAnsi="Courier New"/>
      <w:kern w:val="2"/>
      <w:sz w:val="24"/>
    </w:rPr>
  </w:style>
  <w:style w:type="paragraph" w:customStyle="1" w:styleId="031">
    <w:name w:val="031"/>
    <w:basedOn w:val="a2"/>
    <w:rsid w:val="00E01AB4"/>
    <w:pPr>
      <w:spacing w:before="100" w:beforeAutospacing="1" w:after="100" w:afterAutospacing="1"/>
    </w:pPr>
  </w:style>
  <w:style w:type="paragraph" w:customStyle="1" w:styleId="Default">
    <w:name w:val="Default"/>
    <w:rsid w:val="00162D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c">
    <w:name w:val="Salutation"/>
    <w:basedOn w:val="a2"/>
    <w:next w:val="a2"/>
    <w:link w:val="affd"/>
    <w:rsid w:val="00135F1F"/>
    <w:pPr>
      <w:widowControl w:val="0"/>
    </w:pPr>
    <w:rPr>
      <w:rFonts w:ascii="Times New Roman" w:eastAsia="標楷體" w:hAnsi="標楷體" w:cs="Times New Roman"/>
      <w:b/>
      <w:sz w:val="22"/>
      <w:szCs w:val="22"/>
    </w:rPr>
  </w:style>
  <w:style w:type="character" w:customStyle="1" w:styleId="affd">
    <w:name w:val="問候 字元"/>
    <w:basedOn w:val="a3"/>
    <w:link w:val="affc"/>
    <w:rsid w:val="00135F1F"/>
    <w:rPr>
      <w:rFonts w:eastAsia="標楷體" w:hAnsi="標楷體"/>
      <w:b/>
      <w:sz w:val="22"/>
      <w:szCs w:val="22"/>
    </w:rPr>
  </w:style>
  <w:style w:type="paragraph" w:styleId="affe">
    <w:name w:val="Closing"/>
    <w:basedOn w:val="a2"/>
    <w:link w:val="afff"/>
    <w:rsid w:val="00135F1F"/>
    <w:pPr>
      <w:widowControl w:val="0"/>
      <w:ind w:leftChars="1800" w:left="100"/>
    </w:pPr>
    <w:rPr>
      <w:rFonts w:ascii="Times New Roman" w:eastAsia="標楷體" w:hAnsi="標楷體" w:cs="Times New Roman"/>
      <w:b/>
      <w:sz w:val="22"/>
      <w:szCs w:val="22"/>
    </w:rPr>
  </w:style>
  <w:style w:type="character" w:customStyle="1" w:styleId="afff">
    <w:name w:val="結語 字元"/>
    <w:basedOn w:val="a3"/>
    <w:link w:val="affe"/>
    <w:rsid w:val="00135F1F"/>
    <w:rPr>
      <w:rFonts w:eastAsia="標楷體" w:hAnsi="標楷體"/>
      <w:b/>
      <w:sz w:val="22"/>
      <w:szCs w:val="22"/>
    </w:rPr>
  </w:style>
  <w:style w:type="paragraph" w:customStyle="1" w:styleId="021">
    <w:name w:val="021"/>
    <w:basedOn w:val="a2"/>
    <w:rsid w:val="006B2DFB"/>
    <w:pPr>
      <w:spacing w:before="100" w:beforeAutospacing="1" w:after="100" w:afterAutospacing="1"/>
    </w:pPr>
  </w:style>
  <w:style w:type="table" w:styleId="afff0">
    <w:name w:val="Table Elegant"/>
    <w:basedOn w:val="a4"/>
    <w:rsid w:val="00EE46AB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Grid 2"/>
    <w:basedOn w:val="a4"/>
    <w:rsid w:val="00DF730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a3"/>
    <w:uiPriority w:val="99"/>
    <w:semiHidden/>
    <w:unhideWhenUsed/>
    <w:rsid w:val="00BA2A82"/>
    <w:rPr>
      <w:color w:val="605E5C"/>
      <w:shd w:val="clear" w:color="auto" w:fill="E1DFDD"/>
    </w:rPr>
  </w:style>
  <w:style w:type="character" w:customStyle="1" w:styleId="xnum">
    <w:name w:val="x_num"/>
    <w:basedOn w:val="a3"/>
    <w:rsid w:val="00AB19D7"/>
  </w:style>
  <w:style w:type="character" w:customStyle="1" w:styleId="xpcontent">
    <w:name w:val="x_p_content"/>
    <w:basedOn w:val="a3"/>
    <w:rsid w:val="00AB19D7"/>
  </w:style>
  <w:style w:type="paragraph" w:customStyle="1" w:styleId="Standard">
    <w:name w:val="Standard"/>
    <w:rsid w:val="00FB1CE0"/>
    <w:pPr>
      <w:widowControl w:val="0"/>
      <w:suppressAutoHyphens/>
      <w:autoSpaceDN w:val="0"/>
      <w:spacing w:line="0" w:lineRule="atLeast"/>
      <w:jc w:val="center"/>
      <w:textAlignment w:val="baseline"/>
    </w:pPr>
    <w:rPr>
      <w:rFonts w:ascii="Calibri" w:hAnsi="Calibri" w:cs="F"/>
      <w:kern w:val="3"/>
      <w:sz w:val="24"/>
      <w:szCs w:val="22"/>
    </w:rPr>
  </w:style>
  <w:style w:type="numbering" w:customStyle="1" w:styleId="WWNum1">
    <w:name w:val="WWNum1"/>
    <w:basedOn w:val="a5"/>
    <w:rsid w:val="00FB1CE0"/>
    <w:pPr>
      <w:numPr>
        <w:numId w:val="84"/>
      </w:numPr>
    </w:pPr>
  </w:style>
  <w:style w:type="numbering" w:customStyle="1" w:styleId="WWNum2">
    <w:name w:val="WWNum2"/>
    <w:basedOn w:val="a5"/>
    <w:rsid w:val="00FB1CE0"/>
    <w:pPr>
      <w:numPr>
        <w:numId w:val="85"/>
      </w:numPr>
    </w:pPr>
  </w:style>
  <w:style w:type="numbering" w:customStyle="1" w:styleId="WWNum4">
    <w:name w:val="WWNum4"/>
    <w:basedOn w:val="a5"/>
    <w:rsid w:val="00FB1CE0"/>
    <w:pPr>
      <w:numPr>
        <w:numId w:val="86"/>
      </w:numPr>
    </w:pPr>
  </w:style>
  <w:style w:type="numbering" w:customStyle="1" w:styleId="WWNum5">
    <w:name w:val="WWNum5"/>
    <w:basedOn w:val="a5"/>
    <w:rsid w:val="00FB1CE0"/>
    <w:pPr>
      <w:numPr>
        <w:numId w:val="87"/>
      </w:numPr>
    </w:pPr>
  </w:style>
  <w:style w:type="numbering" w:customStyle="1" w:styleId="WWNum6">
    <w:name w:val="WWNum6"/>
    <w:basedOn w:val="a5"/>
    <w:rsid w:val="00FB1CE0"/>
    <w:pPr>
      <w:numPr>
        <w:numId w:val="88"/>
      </w:numPr>
    </w:pPr>
  </w:style>
  <w:style w:type="numbering" w:customStyle="1" w:styleId="WWNum7">
    <w:name w:val="WWNum7"/>
    <w:basedOn w:val="a5"/>
    <w:rsid w:val="00FB1CE0"/>
    <w:pPr>
      <w:numPr>
        <w:numId w:val="89"/>
      </w:numPr>
    </w:pPr>
  </w:style>
  <w:style w:type="numbering" w:customStyle="1" w:styleId="WWNum8">
    <w:name w:val="WWNum8"/>
    <w:basedOn w:val="a5"/>
    <w:rsid w:val="00FB1CE0"/>
    <w:pPr>
      <w:numPr>
        <w:numId w:val="90"/>
      </w:numPr>
    </w:pPr>
  </w:style>
  <w:style w:type="numbering" w:customStyle="1" w:styleId="WWNum9">
    <w:name w:val="WWNum9"/>
    <w:basedOn w:val="a5"/>
    <w:rsid w:val="00FB1CE0"/>
    <w:pPr>
      <w:numPr>
        <w:numId w:val="91"/>
      </w:numPr>
    </w:pPr>
  </w:style>
  <w:style w:type="paragraph" w:styleId="afff1">
    <w:name w:val="Body Text"/>
    <w:basedOn w:val="a2"/>
    <w:link w:val="afff2"/>
    <w:unhideWhenUsed/>
    <w:rsid w:val="007C270B"/>
    <w:pPr>
      <w:spacing w:after="120"/>
    </w:pPr>
  </w:style>
  <w:style w:type="character" w:customStyle="1" w:styleId="afff2">
    <w:name w:val="本文 字元"/>
    <w:basedOn w:val="a3"/>
    <w:link w:val="afff1"/>
    <w:rsid w:val="007C270B"/>
    <w:rPr>
      <w:rFonts w:ascii="新細明體" w:hAnsi="新細明體" w:cs="新細明體"/>
      <w:sz w:val="24"/>
      <w:szCs w:val="24"/>
    </w:rPr>
  </w:style>
  <w:style w:type="paragraph" w:styleId="afff3">
    <w:name w:val="Title"/>
    <w:basedOn w:val="a2"/>
    <w:link w:val="afff4"/>
    <w:uiPriority w:val="1"/>
    <w:qFormat/>
    <w:rsid w:val="007C270B"/>
    <w:pPr>
      <w:widowControl w:val="0"/>
      <w:autoSpaceDE w:val="0"/>
      <w:autoSpaceDN w:val="0"/>
      <w:spacing w:before="1"/>
      <w:ind w:left="128" w:right="305"/>
      <w:jc w:val="center"/>
    </w:pPr>
    <w:rPr>
      <w:rFonts w:ascii="SimSun" w:eastAsia="SimSun" w:hAnsi="SimSun" w:cs="SimSun"/>
      <w:sz w:val="52"/>
      <w:szCs w:val="52"/>
    </w:rPr>
  </w:style>
  <w:style w:type="character" w:customStyle="1" w:styleId="afff4">
    <w:name w:val="標題 字元"/>
    <w:basedOn w:val="a3"/>
    <w:link w:val="afff3"/>
    <w:uiPriority w:val="1"/>
    <w:rsid w:val="007C270B"/>
    <w:rPr>
      <w:rFonts w:ascii="SimSun" w:eastAsia="SimSun" w:hAnsi="SimSun" w:cs="SimSun"/>
      <w:sz w:val="52"/>
      <w:szCs w:val="52"/>
    </w:rPr>
  </w:style>
  <w:style w:type="character" w:customStyle="1" w:styleId="11">
    <w:name w:val="標題 1 字元"/>
    <w:basedOn w:val="a3"/>
    <w:link w:val="10"/>
    <w:uiPriority w:val="1"/>
    <w:rsid w:val="007C270B"/>
    <w:rPr>
      <w:rFonts w:ascii="微軟正黑體" w:eastAsia="微軟正黑體" w:hAnsi="微軟正黑體" w:cs="微軟正黑體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C270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7C270B"/>
    <w:pPr>
      <w:widowControl w:val="0"/>
      <w:autoSpaceDE w:val="0"/>
      <w:autoSpaceDN w:val="0"/>
    </w:pPr>
    <w:rPr>
      <w:rFonts w:ascii="SimSun" w:eastAsia="SimSun" w:hAnsi="SimSun" w:cs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923230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3673">
                              <w:marLeft w:val="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5881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2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33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56044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3088098">
                              <w:marLeft w:val="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294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54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561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236592">
                                          <w:marLeft w:val="48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61549">
                                          <w:marLeft w:val="48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721328">
                                          <w:marLeft w:val="48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14783">
                              <w:marLeft w:val="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6255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74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2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37197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110420">
                                          <w:marLeft w:val="48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26484">
                                          <w:marLeft w:val="48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43877">
                                          <w:marLeft w:val="7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51666">
                                          <w:marLeft w:val="7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478659">
                                          <w:marLeft w:val="7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008868">
                                          <w:marLeft w:val="7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45010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3616096">
                              <w:marLeft w:val="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308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83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865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499990">
                                          <w:marLeft w:val="48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536090">
                                          <w:marLeft w:val="48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940158">
                                          <w:marLeft w:val="48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3103439">
                              <w:marLeft w:val="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5954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7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6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02603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9565613">
                              <w:marLeft w:val="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0456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77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67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9137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092543">
          <w:marLeft w:val="0"/>
          <w:marRight w:val="0"/>
          <w:marTop w:val="75"/>
          <w:marBottom w:val="75"/>
          <w:divBdr>
            <w:top w:val="single" w:sz="6" w:space="3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0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6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29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70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00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51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28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8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983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636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10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0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179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03857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029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7561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27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139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8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39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53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43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12A4A9"/>
                <w:bottom w:val="none" w:sz="0" w:space="0" w:color="auto"/>
                <w:right w:val="single" w:sz="6" w:space="31" w:color="12A4A9"/>
              </w:divBdr>
              <w:divsChild>
                <w:div w:id="1920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762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7ED2D5"/>
                        <w:left w:val="single" w:sz="6" w:space="14" w:color="7ED2D5"/>
                        <w:bottom w:val="single" w:sz="6" w:space="14" w:color="7ED2D5"/>
                        <w:right w:val="single" w:sz="6" w:space="14" w:color="7ED2D5"/>
                      </w:divBdr>
                      <w:divsChild>
                        <w:div w:id="1048257674">
                          <w:marLeft w:val="19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7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1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52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0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ms.gle/bE9FvMoNaivxSirH6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chvs.hlc.edu.tw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hyperlink" Target="https://www.chvs.hlc.edu.tw/" TargetMode="Externa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模組">
  <a:themeElements>
    <a:clrScheme name="模組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模組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模組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2457A-C916-42C4-BA72-15FFE9B9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2250</Characters>
  <Application>Microsoft Office Word</Application>
  <DocSecurity>0</DocSecurity>
  <Lines>18</Lines>
  <Paragraphs>5</Paragraphs>
  <ScaleCrop>false</ScaleCrop>
  <Company>edu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國立暨台灣省私立高級中等學校</dc:title>
  <dc:creator>0262</dc:creator>
  <cp:lastModifiedBy>user</cp:lastModifiedBy>
  <cp:revision>2</cp:revision>
  <cp:lastPrinted>2024-05-03T00:07:00Z</cp:lastPrinted>
  <dcterms:created xsi:type="dcterms:W3CDTF">2025-04-02T00:26:00Z</dcterms:created>
  <dcterms:modified xsi:type="dcterms:W3CDTF">2025-04-02T00:26:00Z</dcterms:modified>
</cp:coreProperties>
</file>