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AB5D30" w:rsidRPr="009A5059" w:rsidRDefault="0075242F" w:rsidP="00F86895">
      <w:pPr>
        <w:jc w:val="center"/>
        <w:rPr>
          <w:rFonts w:ascii="標楷體" w:eastAsia="標楷體" w:hAnsi="標楷體"/>
          <w:sz w:val="60"/>
          <w:szCs w:val="60"/>
        </w:rPr>
      </w:pPr>
      <w:r w:rsidRPr="009A5059">
        <w:rPr>
          <w:rFonts w:ascii="標楷體" w:eastAsia="標楷體" w:hAnsi="標楷體"/>
          <w:sz w:val="60"/>
          <w:szCs w:val="60"/>
        </w:rPr>
        <w:t>國立玉里</w:t>
      </w:r>
      <w:r w:rsidR="009A5059">
        <w:rPr>
          <w:rFonts w:ascii="標楷體" w:eastAsia="標楷體" w:hAnsi="標楷體" w:hint="eastAsia"/>
          <w:sz w:val="60"/>
          <w:szCs w:val="60"/>
        </w:rPr>
        <w:t>高級中學</w:t>
      </w:r>
      <w:r w:rsidR="006D649E" w:rsidRPr="009A5059">
        <w:rPr>
          <w:rFonts w:ascii="標楷體" w:eastAsia="標楷體" w:hAnsi="標楷體" w:hint="eastAsia"/>
          <w:sz w:val="60"/>
          <w:szCs w:val="60"/>
        </w:rPr>
        <w:t>1</w:t>
      </w:r>
      <w:r w:rsidR="00F74E3D" w:rsidRPr="009A5059">
        <w:rPr>
          <w:rFonts w:ascii="標楷體" w:eastAsia="標楷體" w:hAnsi="標楷體" w:hint="eastAsia"/>
          <w:sz w:val="60"/>
          <w:szCs w:val="60"/>
        </w:rPr>
        <w:t>1</w:t>
      </w:r>
      <w:r w:rsidR="00A06F33">
        <w:rPr>
          <w:rFonts w:ascii="標楷體" w:eastAsia="標楷體" w:hAnsi="標楷體"/>
          <w:sz w:val="60"/>
          <w:szCs w:val="60"/>
        </w:rPr>
        <w:t>2</w:t>
      </w:r>
      <w:r w:rsidRPr="009A5059">
        <w:rPr>
          <w:rFonts w:ascii="標楷體" w:eastAsia="標楷體" w:hAnsi="標楷體"/>
          <w:sz w:val="60"/>
          <w:szCs w:val="60"/>
        </w:rPr>
        <w:t>學</w:t>
      </w:r>
      <w:r w:rsidR="00F86895" w:rsidRPr="009A5059">
        <w:rPr>
          <w:rFonts w:ascii="標楷體" w:eastAsia="標楷體" w:hAnsi="標楷體"/>
          <w:sz w:val="60"/>
          <w:szCs w:val="60"/>
        </w:rPr>
        <w:t>年度</w:t>
      </w:r>
      <w:r w:rsidR="005A424C" w:rsidRPr="009A5059">
        <w:rPr>
          <w:rFonts w:ascii="標楷體" w:eastAsia="標楷體" w:hAnsi="標楷體" w:hint="eastAsia"/>
          <w:sz w:val="60"/>
          <w:szCs w:val="60"/>
        </w:rPr>
        <w:t>國</w:t>
      </w:r>
      <w:r w:rsidRPr="009A5059">
        <w:rPr>
          <w:rFonts w:ascii="標楷體" w:eastAsia="標楷體" w:hAnsi="標楷體"/>
          <w:sz w:val="60"/>
          <w:szCs w:val="60"/>
        </w:rPr>
        <w:t>語文競賽【</w:t>
      </w:r>
      <w:r w:rsidR="009A5059">
        <w:rPr>
          <w:rFonts w:ascii="標楷體" w:eastAsia="標楷體" w:hAnsi="標楷體" w:hint="eastAsia"/>
          <w:sz w:val="60"/>
          <w:szCs w:val="60"/>
        </w:rPr>
        <w:t>賽程場地</w:t>
      </w:r>
      <w:r w:rsidR="00E27B82" w:rsidRPr="009A5059">
        <w:rPr>
          <w:rFonts w:ascii="標楷體" w:eastAsia="標楷體" w:hAnsi="標楷體"/>
          <w:sz w:val="60"/>
          <w:szCs w:val="60"/>
        </w:rPr>
        <w:t>表</w:t>
      </w:r>
      <w:r w:rsidRPr="009A5059">
        <w:rPr>
          <w:rFonts w:ascii="標楷體" w:eastAsia="標楷體" w:hAnsi="標楷體"/>
          <w:sz w:val="60"/>
          <w:szCs w:val="60"/>
        </w:rPr>
        <w:t>】</w:t>
      </w:r>
    </w:p>
    <w:p w:rsidR="00C32516" w:rsidRPr="009A5059" w:rsidRDefault="00456CA8" w:rsidP="00F8689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A5059">
        <w:rPr>
          <w:rFonts w:ascii="標楷體" w:eastAsia="標楷體" w:hAnsi="標楷體"/>
          <w:b/>
          <w:sz w:val="32"/>
          <w:szCs w:val="28"/>
        </w:rPr>
        <w:t>競賽日期：</w:t>
      </w:r>
      <w:r w:rsidR="00DF7BF8" w:rsidRPr="009A5059">
        <w:rPr>
          <w:rFonts w:ascii="標楷體" w:eastAsia="標楷體" w:hAnsi="標楷體"/>
          <w:b/>
          <w:sz w:val="32"/>
          <w:szCs w:val="28"/>
        </w:rPr>
        <w:t>1</w:t>
      </w:r>
      <w:r w:rsidR="00C47E90" w:rsidRPr="009A5059">
        <w:rPr>
          <w:rFonts w:ascii="標楷體" w:eastAsia="標楷體" w:hAnsi="標楷體" w:hint="eastAsia"/>
          <w:b/>
          <w:sz w:val="32"/>
          <w:szCs w:val="28"/>
        </w:rPr>
        <w:t>1</w:t>
      </w:r>
      <w:r w:rsidR="00A06F33">
        <w:rPr>
          <w:rFonts w:ascii="標楷體" w:eastAsia="標楷體" w:hAnsi="標楷體"/>
          <w:b/>
          <w:sz w:val="32"/>
          <w:szCs w:val="28"/>
        </w:rPr>
        <w:t>3</w:t>
      </w:r>
      <w:r w:rsidRPr="009A5059">
        <w:rPr>
          <w:rFonts w:ascii="標楷體" w:eastAsia="標楷體" w:hAnsi="標楷體"/>
          <w:b/>
          <w:sz w:val="32"/>
          <w:szCs w:val="28"/>
        </w:rPr>
        <w:t>年</w:t>
      </w:r>
      <w:r w:rsidR="009A5059">
        <w:rPr>
          <w:rFonts w:ascii="標楷體" w:eastAsia="標楷體" w:hAnsi="標楷體" w:hint="eastAsia"/>
          <w:b/>
          <w:sz w:val="32"/>
          <w:szCs w:val="28"/>
        </w:rPr>
        <w:t>4</w:t>
      </w:r>
      <w:r w:rsidRPr="009A5059">
        <w:rPr>
          <w:rFonts w:ascii="標楷體" w:eastAsia="標楷體" w:hAnsi="標楷體"/>
          <w:b/>
          <w:sz w:val="32"/>
          <w:szCs w:val="28"/>
        </w:rPr>
        <w:t>月</w:t>
      </w:r>
      <w:r w:rsidR="009A5059">
        <w:rPr>
          <w:rFonts w:ascii="標楷體" w:eastAsia="標楷體" w:hAnsi="標楷體" w:hint="eastAsia"/>
          <w:b/>
          <w:sz w:val="32"/>
          <w:szCs w:val="28"/>
        </w:rPr>
        <w:t>1</w:t>
      </w:r>
      <w:r w:rsidR="00A06F33">
        <w:rPr>
          <w:rFonts w:ascii="標楷體" w:eastAsia="標楷體" w:hAnsi="標楷體"/>
          <w:b/>
          <w:sz w:val="32"/>
          <w:szCs w:val="28"/>
        </w:rPr>
        <w:t>7</w:t>
      </w:r>
      <w:r w:rsidR="007064CA" w:rsidRPr="009A5059">
        <w:rPr>
          <w:rFonts w:ascii="標楷體" w:eastAsia="標楷體" w:hAnsi="標楷體"/>
          <w:b/>
          <w:sz w:val="32"/>
          <w:szCs w:val="28"/>
        </w:rPr>
        <w:t>日星期</w:t>
      </w:r>
      <w:r w:rsidR="00897C7A" w:rsidRPr="009A5059">
        <w:rPr>
          <w:rFonts w:ascii="標楷體" w:eastAsia="標楷體" w:hAnsi="標楷體"/>
          <w:b/>
          <w:sz w:val="32"/>
          <w:szCs w:val="28"/>
        </w:rPr>
        <w:t>三</w:t>
      </w:r>
      <w:r w:rsidR="007064CA" w:rsidRPr="009A5059">
        <w:rPr>
          <w:rFonts w:ascii="標楷體" w:eastAsia="標楷體" w:hAnsi="標楷體"/>
          <w:b/>
          <w:sz w:val="32"/>
          <w:szCs w:val="28"/>
        </w:rPr>
        <w:t xml:space="preserve"> </w:t>
      </w:r>
      <w:r w:rsidR="00527068" w:rsidRPr="009A5059">
        <w:rPr>
          <w:rFonts w:ascii="標楷體" w:eastAsia="標楷體" w:hAnsi="標楷體"/>
          <w:b/>
          <w:sz w:val="32"/>
          <w:szCs w:val="28"/>
        </w:rPr>
        <w:t xml:space="preserve"> </w:t>
      </w:r>
      <w:r w:rsidRPr="009A5059">
        <w:rPr>
          <w:rFonts w:ascii="標楷體" w:eastAsia="標楷體" w:hAnsi="標楷體"/>
          <w:b/>
          <w:sz w:val="32"/>
          <w:szCs w:val="28"/>
        </w:rPr>
        <w:t>13時</w:t>
      </w:r>
      <w:r w:rsidR="006D649E" w:rsidRPr="009A5059">
        <w:rPr>
          <w:rFonts w:ascii="標楷體" w:eastAsia="標楷體" w:hAnsi="標楷體"/>
          <w:b/>
          <w:sz w:val="32"/>
          <w:szCs w:val="28"/>
        </w:rPr>
        <w:t>至</w:t>
      </w:r>
      <w:r w:rsidR="00D04986" w:rsidRPr="009A5059">
        <w:rPr>
          <w:rFonts w:ascii="標楷體" w:eastAsia="標楷體" w:hAnsi="標楷體"/>
          <w:b/>
          <w:sz w:val="32"/>
          <w:szCs w:val="28"/>
        </w:rPr>
        <w:t>1</w:t>
      </w:r>
      <w:r w:rsidR="00A06F33">
        <w:rPr>
          <w:rFonts w:ascii="標楷體" w:eastAsia="標楷體" w:hAnsi="標楷體"/>
          <w:b/>
          <w:sz w:val="32"/>
          <w:szCs w:val="28"/>
        </w:rPr>
        <w:t>6</w:t>
      </w:r>
      <w:r w:rsidR="00D04986" w:rsidRPr="009A5059">
        <w:rPr>
          <w:rFonts w:ascii="標楷體" w:eastAsia="標楷體" w:hAnsi="標楷體"/>
          <w:b/>
          <w:sz w:val="32"/>
          <w:szCs w:val="28"/>
        </w:rPr>
        <w:t>時</w:t>
      </w:r>
    </w:p>
    <w:tbl>
      <w:tblPr>
        <w:tblW w:w="1011.50pt" w:type="dxa"/>
        <w:jc w:val="center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ook w:firstRow="1" w:lastRow="1" w:firstColumn="1" w:lastColumn="1" w:noHBand="0" w:noVBand="0"/>
      </w:tblPr>
      <w:tblGrid>
        <w:gridCol w:w="2827"/>
        <w:gridCol w:w="840"/>
        <w:gridCol w:w="1410"/>
        <w:gridCol w:w="3286"/>
        <w:gridCol w:w="1344"/>
        <w:gridCol w:w="3054"/>
        <w:gridCol w:w="1308"/>
        <w:gridCol w:w="1321"/>
        <w:gridCol w:w="1555"/>
        <w:gridCol w:w="1343"/>
        <w:gridCol w:w="1942"/>
      </w:tblGrid>
      <w:tr w:rsidR="00D91B22" w:rsidRPr="009A5059" w:rsidTr="00EF6EF8">
        <w:trPr>
          <w:trHeight w:val="949"/>
          <w:jc w:val="center"/>
        </w:trPr>
        <w:tc>
          <w:tcPr>
            <w:tcW w:w="141.35pt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/>
                <w:b/>
              </w:rPr>
              <w:t>競賽項目</w:t>
            </w:r>
          </w:p>
        </w:tc>
        <w:tc>
          <w:tcPr>
            <w:tcW w:w="42pt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/>
                <w:b/>
              </w:rPr>
              <w:t>人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/>
                <w:b/>
              </w:rPr>
              <w:t>數</w:t>
            </w:r>
          </w:p>
        </w:tc>
        <w:tc>
          <w:tcPr>
            <w:tcW w:w="70.50pt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 w:hint="eastAsia"/>
                <w:b/>
              </w:rPr>
              <w:t>參賽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/>
                <w:b/>
              </w:rPr>
              <w:t>報到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164.30pt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/>
                <w:b/>
              </w:rPr>
              <w:t>報到地點</w:t>
            </w:r>
          </w:p>
        </w:tc>
        <w:tc>
          <w:tcPr>
            <w:tcW w:w="67.20pt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 w:hint="eastAsia"/>
                <w:b/>
              </w:rPr>
              <w:t>評委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/>
                <w:b/>
              </w:rPr>
              <w:t>進場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152.70pt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/>
                <w:b/>
              </w:rPr>
              <w:t>比賽地點</w:t>
            </w:r>
          </w:p>
        </w:tc>
        <w:tc>
          <w:tcPr>
            <w:tcW w:w="65.40pt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/>
                <w:b/>
              </w:rPr>
              <w:t>第一位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/>
                <w:b/>
              </w:rPr>
              <w:t>抽題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66.05pt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/>
                <w:b/>
              </w:rPr>
              <w:t>第一位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/>
                <w:b/>
              </w:rPr>
              <w:t>上場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77.75pt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 w:hint="eastAsia"/>
                <w:b/>
              </w:rPr>
              <w:t>競賽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 w:hint="eastAsia"/>
                <w:b/>
              </w:rPr>
              <w:t>時限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 w:hint="eastAsia"/>
                <w:b/>
              </w:rPr>
              <w:t>(分鐘)</w:t>
            </w:r>
          </w:p>
        </w:tc>
        <w:tc>
          <w:tcPr>
            <w:tcW w:w="67.15pt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/>
                <w:b/>
              </w:rPr>
              <w:t>結束時間</w:t>
            </w:r>
          </w:p>
        </w:tc>
        <w:tc>
          <w:tcPr>
            <w:tcW w:w="97.10pt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</w:rPr>
            </w:pPr>
            <w:r w:rsidRPr="009A505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91B22" w:rsidRPr="009A5059" w:rsidTr="00EF6EF8">
        <w:trPr>
          <w:cantSplit/>
          <w:trHeight w:val="855"/>
          <w:jc w:val="center"/>
        </w:trPr>
        <w:tc>
          <w:tcPr>
            <w:tcW w:w="141.35pt" w:type="dxa"/>
            <w:tcBorders>
              <w:top w:val="single" w:sz="12" w:space="0" w:color="auto"/>
            </w:tcBorders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字音字形</w:t>
            </w:r>
          </w:p>
        </w:tc>
        <w:tc>
          <w:tcPr>
            <w:tcW w:w="42pt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1B22" w:rsidRPr="009A5059" w:rsidRDefault="009A5059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0.50pt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</w:pPr>
            <w:r w:rsidRPr="009A5059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13：10</w:t>
            </w:r>
          </w:p>
        </w:tc>
        <w:tc>
          <w:tcPr>
            <w:tcW w:w="164.30pt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圖書館2樓東側</w:t>
            </w:r>
          </w:p>
        </w:tc>
        <w:tc>
          <w:tcPr>
            <w:tcW w:w="67.20pt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13：10</w:t>
            </w:r>
          </w:p>
        </w:tc>
        <w:tc>
          <w:tcPr>
            <w:tcW w:w="152.70pt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圖書館2樓東側</w:t>
            </w:r>
          </w:p>
        </w:tc>
        <w:tc>
          <w:tcPr>
            <w:tcW w:w="65.40pt" w:type="dxa"/>
            <w:tcBorders>
              <w:top w:val="single" w:sz="12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.05pt" w:type="dxa"/>
            <w:tcBorders>
              <w:top w:val="single" w:sz="12" w:space="0" w:color="auto"/>
              <w:star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13：30</w:t>
            </w:r>
          </w:p>
        </w:tc>
        <w:tc>
          <w:tcPr>
            <w:tcW w:w="77.75pt" w:type="dxa"/>
            <w:tcBorders>
              <w:top w:val="single" w:sz="12" w:space="0" w:color="auto"/>
            </w:tcBorders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7.15pt" w:type="dxa"/>
            <w:tcBorders>
              <w:top w:val="single" w:sz="12" w:space="0" w:color="auto"/>
            </w:tcBorders>
            <w:shd w:val="clear" w:color="auto" w:fill="FFF2CC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13：40</w:t>
            </w:r>
          </w:p>
        </w:tc>
        <w:tc>
          <w:tcPr>
            <w:tcW w:w="97.10pt" w:type="dxa"/>
            <w:tcBorders>
              <w:top w:val="single" w:sz="12" w:space="0" w:color="auto"/>
            </w:tcBorders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1B22" w:rsidRPr="009A5059" w:rsidTr="00EF6EF8">
        <w:trPr>
          <w:cantSplit/>
          <w:trHeight w:val="855"/>
          <w:jc w:val="center"/>
        </w:trPr>
        <w:tc>
          <w:tcPr>
            <w:tcW w:w="141.35pt" w:type="dxa"/>
            <w:tcBorders>
              <w:bottom w:val="single" w:sz="6" w:space="0" w:color="auto"/>
            </w:tcBorders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作文</w:t>
            </w:r>
          </w:p>
        </w:tc>
        <w:tc>
          <w:tcPr>
            <w:tcW w:w="42pt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B22" w:rsidRPr="009A5059" w:rsidRDefault="009A5059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0.50pt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</w:pPr>
            <w:r w:rsidRPr="009A5059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13：</w:t>
            </w:r>
            <w:r w:rsidRPr="009A5059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</w:rPr>
              <w:t>5</w:t>
            </w:r>
            <w:r w:rsidRPr="009A5059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0</w:t>
            </w:r>
          </w:p>
        </w:tc>
        <w:tc>
          <w:tcPr>
            <w:tcW w:w="164.30pt" w:type="dxa"/>
            <w:tcBorders>
              <w:top w:val="single" w:sz="4" w:space="0" w:color="auto"/>
              <w:bottom w:val="single" w:sz="6" w:space="0" w:color="auto"/>
            </w:tcBorders>
            <w:shd w:val="clear" w:color="auto" w:fill="FBE4D5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圖書館2樓東側</w:t>
            </w:r>
          </w:p>
        </w:tc>
        <w:tc>
          <w:tcPr>
            <w:tcW w:w="67.20pt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13：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2.70pt" w:type="dxa"/>
            <w:tcBorders>
              <w:top w:val="single" w:sz="4" w:space="0" w:color="auto"/>
              <w:bottom w:val="single" w:sz="6" w:space="0" w:color="auto"/>
            </w:tcBorders>
            <w:shd w:val="clear" w:color="auto" w:fill="FBE4D5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圖書館2樓東側</w:t>
            </w:r>
          </w:p>
        </w:tc>
        <w:tc>
          <w:tcPr>
            <w:tcW w:w="65.40pt" w:type="dxa"/>
            <w:tcBorders>
              <w:top w:val="single" w:sz="4" w:space="0" w:color="auto"/>
              <w:bottom w:val="single" w:sz="6" w:space="0" w:color="auto"/>
              <w:end w:val="single" w:sz="4" w:space="0" w:color="auto"/>
            </w:tcBorders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6.05pt" w:type="dxa"/>
            <w:tcBorders>
              <w:start w:val="single" w:sz="4" w:space="0" w:color="auto"/>
              <w:bottom w:val="single" w:sz="6" w:space="0" w:color="auto"/>
            </w:tcBorders>
            <w:shd w:val="clear" w:color="auto" w:fill="FFF2CC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7.75pt" w:type="dxa"/>
            <w:tcBorders>
              <w:bottom w:val="single" w:sz="6" w:space="0" w:color="auto"/>
            </w:tcBorders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90</w:t>
            </w:r>
          </w:p>
        </w:tc>
        <w:tc>
          <w:tcPr>
            <w:tcW w:w="67.15pt" w:type="dxa"/>
            <w:tcBorders>
              <w:bottom w:val="single" w:sz="6" w:space="0" w:color="auto"/>
            </w:tcBorders>
            <w:shd w:val="clear" w:color="auto" w:fill="FFF2CC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15：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97.10pt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1B22" w:rsidRPr="009A5059" w:rsidTr="00EF6EF8">
        <w:trPr>
          <w:cantSplit/>
          <w:trHeight w:val="855"/>
          <w:jc w:val="center"/>
        </w:trPr>
        <w:tc>
          <w:tcPr>
            <w:tcW w:w="141.35pt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寫字</w:t>
            </w:r>
          </w:p>
        </w:tc>
        <w:tc>
          <w:tcPr>
            <w:tcW w:w="42pt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D91B22" w:rsidRPr="009A5059" w:rsidRDefault="00A06F33" w:rsidP="00D91B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70.50pt" w:type="dxa"/>
            <w:tcBorders>
              <w:top w:val="single" w:sz="6" w:space="0" w:color="auto"/>
              <w:bottom w:val="single" w:sz="24" w:space="0" w:color="auto"/>
            </w:tcBorders>
            <w:shd w:val="clear" w:color="auto" w:fill="FFFF00"/>
            <w:vAlign w:val="center"/>
          </w:tcPr>
          <w:p w:rsidR="00D91B22" w:rsidRPr="009A5059" w:rsidRDefault="00D91B22" w:rsidP="00D91B22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</w:pPr>
            <w:r w:rsidRPr="009A5059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13：</w:t>
            </w:r>
            <w:r w:rsidRPr="009A5059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</w:rPr>
              <w:t>1</w:t>
            </w:r>
            <w:r w:rsidRPr="009A5059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0</w:t>
            </w:r>
          </w:p>
        </w:tc>
        <w:tc>
          <w:tcPr>
            <w:tcW w:w="164.30pt" w:type="dxa"/>
            <w:tcBorders>
              <w:top w:val="single" w:sz="6" w:space="0" w:color="auto"/>
              <w:bottom w:val="single" w:sz="24" w:space="0" w:color="auto"/>
            </w:tcBorders>
            <w:shd w:val="clear" w:color="auto" w:fill="FBE4D5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圖書館2樓北側</w:t>
            </w:r>
          </w:p>
        </w:tc>
        <w:tc>
          <w:tcPr>
            <w:tcW w:w="67.20pt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D91B22" w:rsidRPr="009A5059" w:rsidRDefault="00D91B22" w:rsidP="00D91B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13：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2.70pt" w:type="dxa"/>
            <w:tcBorders>
              <w:top w:val="single" w:sz="6" w:space="0" w:color="auto"/>
              <w:bottom w:val="single" w:sz="24" w:space="0" w:color="auto"/>
            </w:tcBorders>
            <w:shd w:val="clear" w:color="auto" w:fill="FBE4D5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圖書館2樓北側</w:t>
            </w:r>
          </w:p>
        </w:tc>
        <w:tc>
          <w:tcPr>
            <w:tcW w:w="65.40pt" w:type="dxa"/>
            <w:tcBorders>
              <w:top w:val="single" w:sz="6" w:space="0" w:color="auto"/>
              <w:bottom w:val="single" w:sz="2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D91B22" w:rsidRPr="009A5059" w:rsidRDefault="00D91B22" w:rsidP="00D91B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.05pt" w:type="dxa"/>
            <w:tcBorders>
              <w:top w:val="single" w:sz="6" w:space="0" w:color="auto"/>
              <w:start w:val="single" w:sz="4" w:space="0" w:color="auto"/>
              <w:bottom w:val="single" w:sz="24" w:space="0" w:color="auto"/>
            </w:tcBorders>
            <w:shd w:val="clear" w:color="auto" w:fill="FFF2CC"/>
            <w:vAlign w:val="center"/>
          </w:tcPr>
          <w:p w:rsidR="00D91B22" w:rsidRPr="009A5059" w:rsidRDefault="00D91B22" w:rsidP="00D91B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7.75pt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D91B22" w:rsidRPr="009A5059" w:rsidRDefault="00D91B22" w:rsidP="00D91B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7.15pt" w:type="dxa"/>
            <w:tcBorders>
              <w:top w:val="single" w:sz="6" w:space="0" w:color="auto"/>
              <w:bottom w:val="single" w:sz="24" w:space="0" w:color="auto"/>
            </w:tcBorders>
            <w:shd w:val="clear" w:color="auto" w:fill="FFF2CC"/>
            <w:vAlign w:val="center"/>
          </w:tcPr>
          <w:p w:rsidR="00D91B22" w:rsidRPr="009A5059" w:rsidRDefault="00D91B22" w:rsidP="00D91B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97.10pt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D91B22" w:rsidRPr="009A5059" w:rsidRDefault="00D91B22" w:rsidP="00D91B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1B22" w:rsidRPr="009A5059" w:rsidTr="009A5059">
        <w:trPr>
          <w:cantSplit/>
          <w:trHeight w:val="903"/>
          <w:jc w:val="center"/>
        </w:trPr>
        <w:tc>
          <w:tcPr>
            <w:tcW w:w="141.35pt" w:type="dxa"/>
            <w:tcBorders>
              <w:top w:val="single" w:sz="24" w:space="0" w:color="auto"/>
            </w:tcBorders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閩南語朗讀</w:t>
            </w:r>
          </w:p>
        </w:tc>
        <w:tc>
          <w:tcPr>
            <w:tcW w:w="42pt" w:type="dxa"/>
            <w:tcBorders>
              <w:top w:val="single" w:sz="24" w:space="0" w:color="auto"/>
            </w:tcBorders>
            <w:vAlign w:val="center"/>
          </w:tcPr>
          <w:p w:rsidR="00D91B22" w:rsidRPr="009A5059" w:rsidRDefault="00A06F33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0.50pt" w:type="dxa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</w:pPr>
            <w:r w:rsidRPr="009A5059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13：10</w:t>
            </w:r>
          </w:p>
        </w:tc>
        <w:tc>
          <w:tcPr>
            <w:tcW w:w="164.30pt" w:type="dxa"/>
            <w:tcBorders>
              <w:top w:val="single" w:sz="24" w:space="0" w:color="auto"/>
            </w:tcBorders>
            <w:shd w:val="clear" w:color="auto" w:fill="E2EFD9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行政大樓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4樓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( 4-2會議室)</w:t>
            </w:r>
          </w:p>
        </w:tc>
        <w:tc>
          <w:tcPr>
            <w:tcW w:w="67.20pt" w:type="dxa"/>
            <w:tcBorders>
              <w:top w:val="single" w:sz="24" w:space="0" w:color="auto"/>
            </w:tcBorders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13：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E2C82" w:rsidRPr="009A5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2.70pt" w:type="dxa"/>
            <w:tcBorders>
              <w:top w:val="single" w:sz="24" w:space="0" w:color="auto"/>
            </w:tcBorders>
            <w:shd w:val="clear" w:color="auto" w:fill="E2EFD9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行政大樓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4樓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( 4-2會議室)</w:t>
            </w:r>
          </w:p>
        </w:tc>
        <w:tc>
          <w:tcPr>
            <w:tcW w:w="65.40pt" w:type="dxa"/>
            <w:tcBorders>
              <w:top w:val="single" w:sz="2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D91B22" w:rsidRPr="009A5059" w:rsidRDefault="00D91B22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13：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66.05pt" w:type="dxa"/>
            <w:tcBorders>
              <w:top w:val="single" w:sz="24" w:space="0" w:color="auto"/>
              <w:start w:val="single" w:sz="4" w:space="0" w:color="auto"/>
            </w:tcBorders>
            <w:shd w:val="clear" w:color="auto" w:fill="FFF2CC"/>
            <w:vAlign w:val="center"/>
          </w:tcPr>
          <w:p w:rsidR="00D91B22" w:rsidRPr="009A5059" w:rsidRDefault="00D91B22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13：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E2C82" w:rsidRPr="009A5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7.75pt" w:type="dxa"/>
            <w:tcBorders>
              <w:top w:val="single" w:sz="24" w:space="0" w:color="auto"/>
            </w:tcBorders>
            <w:vAlign w:val="center"/>
          </w:tcPr>
          <w:p w:rsidR="00D91B22" w:rsidRPr="009A5059" w:rsidRDefault="00A06F33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7.15pt" w:type="dxa"/>
            <w:tcBorders>
              <w:top w:val="single" w:sz="24" w:space="0" w:color="auto"/>
            </w:tcBorders>
            <w:shd w:val="clear" w:color="auto" w:fill="FFF2CC"/>
            <w:vAlign w:val="center"/>
          </w:tcPr>
          <w:p w:rsidR="00D91B22" w:rsidRPr="009A5059" w:rsidRDefault="00D91B22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13：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97.10pt" w:type="dxa"/>
            <w:tcBorders>
              <w:top w:val="single" w:sz="24" w:space="0" w:color="auto"/>
            </w:tcBorders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1B22" w:rsidRPr="009A5059" w:rsidTr="009A5059">
        <w:trPr>
          <w:cantSplit/>
          <w:trHeight w:val="835"/>
          <w:jc w:val="center"/>
        </w:trPr>
        <w:tc>
          <w:tcPr>
            <w:tcW w:w="141.35pt" w:type="dxa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國語朗讀</w:t>
            </w:r>
          </w:p>
        </w:tc>
        <w:tc>
          <w:tcPr>
            <w:tcW w:w="42pt" w:type="dxa"/>
            <w:tcBorders>
              <w:top w:val="single" w:sz="4" w:space="0" w:color="auto"/>
            </w:tcBorders>
            <w:vAlign w:val="center"/>
          </w:tcPr>
          <w:p w:rsidR="00D91B22" w:rsidRPr="009A5059" w:rsidRDefault="009A5059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0.50pt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</w:pPr>
            <w:r w:rsidRPr="009A5059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13：10</w:t>
            </w:r>
          </w:p>
        </w:tc>
        <w:tc>
          <w:tcPr>
            <w:tcW w:w="164.30pt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行政大樓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4樓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( 4-2會議室)</w:t>
            </w:r>
          </w:p>
        </w:tc>
        <w:tc>
          <w:tcPr>
            <w:tcW w:w="67.20pt" w:type="dxa"/>
            <w:tcBorders>
              <w:top w:val="single" w:sz="4" w:space="0" w:color="auto"/>
            </w:tcBorders>
            <w:vAlign w:val="center"/>
          </w:tcPr>
          <w:p w:rsidR="00D91B22" w:rsidRPr="009A5059" w:rsidRDefault="00D91B22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13：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52.70pt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行政大樓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4樓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( 4-2會議室)</w:t>
            </w:r>
          </w:p>
        </w:tc>
        <w:tc>
          <w:tcPr>
            <w:tcW w:w="65.40pt" w:type="dxa"/>
            <w:tcBorders>
              <w:top w:val="single" w:sz="4" w:space="0" w:color="auto"/>
            </w:tcBorders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BC0B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6.05pt" w:type="dxa"/>
            <w:shd w:val="clear" w:color="auto" w:fill="FFF2CC"/>
            <w:vAlign w:val="center"/>
          </w:tcPr>
          <w:p w:rsidR="00D91B22" w:rsidRPr="009A5059" w:rsidRDefault="00D91B22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E2C82" w:rsidRPr="009A505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77.75pt" w:type="dxa"/>
            <w:vAlign w:val="center"/>
          </w:tcPr>
          <w:p w:rsidR="00D91B22" w:rsidRPr="009A5059" w:rsidRDefault="00A06F33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67.15pt" w:type="dxa"/>
            <w:shd w:val="clear" w:color="auto" w:fill="FFF2CC"/>
            <w:vAlign w:val="center"/>
          </w:tcPr>
          <w:p w:rsidR="00D91B22" w:rsidRPr="009A5059" w:rsidRDefault="00D91B22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14：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7.10pt" w:type="dxa"/>
            <w:shd w:val="clear" w:color="auto" w:fill="auto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1B22" w:rsidRPr="009A5059" w:rsidTr="009A5059">
        <w:trPr>
          <w:cantSplit/>
          <w:trHeight w:val="988"/>
          <w:jc w:val="center"/>
        </w:trPr>
        <w:tc>
          <w:tcPr>
            <w:tcW w:w="141.35pt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國語演說</w:t>
            </w:r>
          </w:p>
        </w:tc>
        <w:tc>
          <w:tcPr>
            <w:tcW w:w="42pt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D91B22" w:rsidRPr="009A5059" w:rsidRDefault="00A06F33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0.50pt" w:type="dxa"/>
            <w:tcBorders>
              <w:top w:val="single" w:sz="6" w:space="0" w:color="auto"/>
              <w:bottom w:val="single" w:sz="24" w:space="0" w:color="auto"/>
            </w:tcBorders>
            <w:shd w:val="clear" w:color="auto" w:fill="FFFF00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</w:pPr>
            <w:r w:rsidRPr="009A5059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1</w:t>
            </w:r>
            <w:r w:rsidRPr="009A5059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</w:rPr>
              <w:t>4</w:t>
            </w:r>
            <w:r w:rsidRPr="009A5059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：10</w:t>
            </w:r>
          </w:p>
        </w:tc>
        <w:tc>
          <w:tcPr>
            <w:tcW w:w="164.30pt" w:type="dxa"/>
            <w:tcBorders>
              <w:top w:val="single" w:sz="6" w:space="0" w:color="auto"/>
              <w:bottom w:val="single" w:sz="24" w:space="0" w:color="auto"/>
            </w:tcBorders>
            <w:shd w:val="clear" w:color="auto" w:fill="E2EFD9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行政大樓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4樓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( 4-1會議室)</w:t>
            </w:r>
          </w:p>
        </w:tc>
        <w:tc>
          <w:tcPr>
            <w:tcW w:w="67.20pt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C0B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52.70pt" w:type="dxa"/>
            <w:tcBorders>
              <w:top w:val="single" w:sz="6" w:space="0" w:color="auto"/>
              <w:bottom w:val="single" w:sz="24" w:space="0" w:color="auto"/>
            </w:tcBorders>
            <w:shd w:val="clear" w:color="auto" w:fill="E2EFD9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行政大樓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4樓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( 4-2會議室)</w:t>
            </w:r>
          </w:p>
        </w:tc>
        <w:tc>
          <w:tcPr>
            <w:tcW w:w="65.40pt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14：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C5344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C0B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2C53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C5344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C0B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C5344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  <w:p w:rsidR="00D91B22" w:rsidRPr="009A5059" w:rsidRDefault="00A06F33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↓</w:t>
            </w:r>
          </w:p>
        </w:tc>
        <w:tc>
          <w:tcPr>
            <w:tcW w:w="66.05pt" w:type="dxa"/>
            <w:tcBorders>
              <w:top w:val="single" w:sz="6" w:space="0" w:color="auto"/>
              <w:bottom w:val="single" w:sz="24" w:space="0" w:color="auto"/>
            </w:tcBorders>
            <w:shd w:val="clear" w:color="auto" w:fill="FFF2CC"/>
            <w:vAlign w:val="center"/>
          </w:tcPr>
          <w:p w:rsidR="00D91B22" w:rsidRPr="009A5059" w:rsidRDefault="00D91B22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C0B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BC0B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7.75pt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D91B22" w:rsidRPr="009A5059" w:rsidRDefault="00A06F33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67.15pt" w:type="dxa"/>
            <w:tcBorders>
              <w:top w:val="single" w:sz="6" w:space="0" w:color="auto"/>
              <w:bottom w:val="single" w:sz="24" w:space="0" w:color="auto"/>
            </w:tcBorders>
            <w:shd w:val="clear" w:color="auto" w:fill="FFF2CC"/>
            <w:vAlign w:val="center"/>
          </w:tcPr>
          <w:p w:rsidR="00D91B22" w:rsidRPr="009A5059" w:rsidRDefault="00D91B22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C0B1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E2C82" w:rsidRPr="009A5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7.10pt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1B22" w:rsidRPr="009A5059" w:rsidTr="00EF6EF8">
        <w:trPr>
          <w:cantSplit/>
          <w:trHeight w:val="784"/>
          <w:jc w:val="center"/>
        </w:trPr>
        <w:tc>
          <w:tcPr>
            <w:tcW w:w="141.35pt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客語朗讀</w:t>
            </w:r>
          </w:p>
        </w:tc>
        <w:tc>
          <w:tcPr>
            <w:tcW w:w="42pt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91B22" w:rsidRPr="009A5059" w:rsidRDefault="00A06F33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0.50pt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91B22" w:rsidRPr="009A5059" w:rsidRDefault="00D91B22" w:rsidP="00A06F33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</w:pPr>
            <w:r w:rsidRPr="009A5059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1</w:t>
            </w:r>
            <w:r w:rsidR="00A06F33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</w:rPr>
              <w:t>3</w:t>
            </w:r>
            <w:r w:rsidRPr="009A5059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：</w:t>
            </w:r>
            <w:r w:rsidRPr="009A5059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</w:rPr>
              <w:t>1</w:t>
            </w:r>
            <w:r w:rsidRPr="009A5059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0</w:t>
            </w:r>
          </w:p>
        </w:tc>
        <w:tc>
          <w:tcPr>
            <w:tcW w:w="164.30pt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9A5059" w:rsidRPr="009A5059" w:rsidRDefault="009A5059" w:rsidP="009A5059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行政大樓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樓</w:t>
            </w:r>
          </w:p>
          <w:p w:rsidR="00D91B22" w:rsidRPr="009A5059" w:rsidRDefault="009A5059" w:rsidP="009A5059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-1會議室)</w:t>
            </w:r>
          </w:p>
        </w:tc>
        <w:tc>
          <w:tcPr>
            <w:tcW w:w="67.20pt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91B22" w:rsidRPr="009A5059" w:rsidRDefault="00D91B22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52.70pt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557C6A" w:rsidRPr="009A5059" w:rsidRDefault="00557C6A" w:rsidP="00557C6A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行政大樓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樓</w:t>
            </w:r>
          </w:p>
          <w:p w:rsidR="00D91B22" w:rsidRPr="009A5059" w:rsidRDefault="00557C6A" w:rsidP="00557C6A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-1會議室)</w:t>
            </w:r>
          </w:p>
        </w:tc>
        <w:tc>
          <w:tcPr>
            <w:tcW w:w="65.40pt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91B22" w:rsidRPr="009A5059" w:rsidRDefault="00D91B22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66.05pt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D91B22" w:rsidRPr="009A5059" w:rsidRDefault="00D91B22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77.75pt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91B22" w:rsidRPr="009A5059" w:rsidRDefault="00A06F33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7.15pt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D91B22" w:rsidRPr="009A5059" w:rsidRDefault="00D91B22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97.10pt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B22" w:rsidRPr="009A5059" w:rsidRDefault="00D91B22" w:rsidP="00D91B22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5059" w:rsidRPr="009A5059" w:rsidTr="00C036A4">
        <w:trPr>
          <w:cantSplit/>
          <w:trHeight w:val="784"/>
          <w:jc w:val="center"/>
        </w:trPr>
        <w:tc>
          <w:tcPr>
            <w:tcW w:w="141.35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059" w:rsidRPr="009A5059" w:rsidRDefault="00A06F33" w:rsidP="009A5059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阿美</w:t>
            </w: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語朗讀</w:t>
            </w:r>
          </w:p>
        </w:tc>
        <w:tc>
          <w:tcPr>
            <w:tcW w:w="42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059" w:rsidRPr="009A5059" w:rsidRDefault="00A06F33" w:rsidP="009A5059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0.5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A5059" w:rsidRPr="009A5059" w:rsidRDefault="009A5059" w:rsidP="009A5059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</w:pPr>
            <w:r w:rsidRPr="00A956DF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14：</w:t>
            </w:r>
            <w:r w:rsidRPr="00A956DF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</w:rPr>
              <w:t>1</w:t>
            </w:r>
            <w:r w:rsidRPr="00A956DF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0</w:t>
            </w:r>
          </w:p>
        </w:tc>
        <w:tc>
          <w:tcPr>
            <w:tcW w:w="164.3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9A5059" w:rsidRPr="009A5059" w:rsidRDefault="009A5059" w:rsidP="009A5059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行政大樓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樓</w:t>
            </w:r>
          </w:p>
          <w:p w:rsidR="009A5059" w:rsidRPr="009A5059" w:rsidRDefault="009A5059" w:rsidP="009A5059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-1會議室)</w:t>
            </w:r>
          </w:p>
        </w:tc>
        <w:tc>
          <w:tcPr>
            <w:tcW w:w="67.20pt" w:type="dxa"/>
            <w:tcBorders>
              <w:top w:val="single" w:sz="4" w:space="0" w:color="auto"/>
              <w:bottom w:val="single" w:sz="4" w:space="0" w:color="C00000"/>
            </w:tcBorders>
            <w:shd w:val="clear" w:color="auto" w:fill="auto"/>
            <w:vAlign w:val="center"/>
          </w:tcPr>
          <w:p w:rsidR="009A5059" w:rsidRPr="009A5059" w:rsidRDefault="007B23FD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14：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52.7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557C6A" w:rsidRPr="009A5059" w:rsidRDefault="00557C6A" w:rsidP="00557C6A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行政大樓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樓</w:t>
            </w:r>
          </w:p>
          <w:p w:rsidR="009A5059" w:rsidRPr="009A5059" w:rsidRDefault="00557C6A" w:rsidP="00557C6A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-1會議室)</w:t>
            </w:r>
          </w:p>
        </w:tc>
        <w:tc>
          <w:tcPr>
            <w:tcW w:w="65.4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059" w:rsidRPr="009A5059" w:rsidRDefault="007B23FD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66.05pt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9A5059" w:rsidRPr="009A5059" w:rsidRDefault="007B23FD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77.75pt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059" w:rsidRPr="009A5059" w:rsidRDefault="00A06F33" w:rsidP="009A5059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67.15pt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9A5059" w:rsidRPr="009A5059" w:rsidRDefault="003A4191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97.1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059" w:rsidRPr="009A5059" w:rsidRDefault="009A5059" w:rsidP="009A5059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5059" w:rsidRPr="009A5059" w:rsidTr="00C036A4">
        <w:trPr>
          <w:cantSplit/>
          <w:trHeight w:val="784"/>
          <w:jc w:val="center"/>
        </w:trPr>
        <w:tc>
          <w:tcPr>
            <w:tcW w:w="141.35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059" w:rsidRPr="009A5059" w:rsidRDefault="009A5059" w:rsidP="009A5059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太魯閣</w:t>
            </w: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語朗讀</w:t>
            </w:r>
          </w:p>
        </w:tc>
        <w:tc>
          <w:tcPr>
            <w:tcW w:w="42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059" w:rsidRPr="009A5059" w:rsidRDefault="00A06F33" w:rsidP="009A5059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0.5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A5059" w:rsidRPr="009A5059" w:rsidRDefault="009A5059" w:rsidP="009A5059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  <w:r w:rsidRPr="00A956DF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14：</w:t>
            </w:r>
            <w:r w:rsidRPr="00A956DF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</w:rPr>
              <w:t>1</w:t>
            </w:r>
            <w:r w:rsidRPr="00A956DF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0</w:t>
            </w:r>
          </w:p>
        </w:tc>
        <w:tc>
          <w:tcPr>
            <w:tcW w:w="164.30pt" w:type="dxa"/>
            <w:tcBorders>
              <w:top w:val="single" w:sz="4" w:space="0" w:color="auto"/>
              <w:bottom w:val="single" w:sz="4" w:space="0" w:color="auto"/>
              <w:end w:val="single" w:sz="4" w:space="0" w:color="C00000"/>
            </w:tcBorders>
            <w:shd w:val="clear" w:color="auto" w:fill="D9E2F3"/>
            <w:vAlign w:val="center"/>
          </w:tcPr>
          <w:p w:rsidR="009A5059" w:rsidRPr="009A5059" w:rsidRDefault="009A5059" w:rsidP="009A5059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行政大樓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樓</w:t>
            </w:r>
          </w:p>
          <w:p w:rsidR="009A5059" w:rsidRPr="009A5059" w:rsidRDefault="009A5059" w:rsidP="009A5059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-1會議室)</w:t>
            </w:r>
          </w:p>
        </w:tc>
        <w:tc>
          <w:tcPr>
            <w:tcW w:w="67.20pt" w:type="dxa"/>
            <w:tcBorders>
              <w:top w:val="single" w:sz="4" w:space="0" w:color="C00000"/>
              <w:start w:val="single" w:sz="4" w:space="0" w:color="C00000"/>
              <w:bottom w:val="single" w:sz="4" w:space="0" w:color="C00000"/>
              <w:end w:val="single" w:sz="4" w:space="0" w:color="C00000"/>
            </w:tcBorders>
            <w:shd w:val="clear" w:color="auto" w:fill="auto"/>
            <w:vAlign w:val="center"/>
          </w:tcPr>
          <w:p w:rsidR="009A5059" w:rsidRPr="009A5059" w:rsidRDefault="009A5059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B23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2.70pt" w:type="dxa"/>
            <w:tcBorders>
              <w:top w:val="single" w:sz="4" w:space="0" w:color="auto"/>
              <w:start w:val="single" w:sz="4" w:space="0" w:color="C00000"/>
              <w:bottom w:val="single" w:sz="4" w:space="0" w:color="auto"/>
            </w:tcBorders>
            <w:shd w:val="clear" w:color="auto" w:fill="D9E2F3"/>
            <w:vAlign w:val="center"/>
          </w:tcPr>
          <w:p w:rsidR="00557C6A" w:rsidRPr="009A5059" w:rsidRDefault="00557C6A" w:rsidP="00557C6A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行政大樓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樓</w:t>
            </w:r>
          </w:p>
          <w:p w:rsidR="009A5059" w:rsidRPr="009A5059" w:rsidRDefault="00557C6A" w:rsidP="00557C6A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-1會議室)</w:t>
            </w:r>
          </w:p>
        </w:tc>
        <w:tc>
          <w:tcPr>
            <w:tcW w:w="65.4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059" w:rsidRPr="009A5059" w:rsidRDefault="009A5059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66.05pt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9A5059" w:rsidRPr="009A5059" w:rsidRDefault="009A5059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77.75pt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059" w:rsidRPr="009A5059" w:rsidRDefault="00A06F33" w:rsidP="009A5059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7.15pt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9A5059" w:rsidRPr="009A5059" w:rsidRDefault="009A5059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97.1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059" w:rsidRPr="009A5059" w:rsidRDefault="009A5059" w:rsidP="009A5059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5059" w:rsidRPr="009A5059" w:rsidTr="00C036A4">
        <w:trPr>
          <w:cantSplit/>
          <w:trHeight w:val="784"/>
          <w:jc w:val="center"/>
        </w:trPr>
        <w:tc>
          <w:tcPr>
            <w:tcW w:w="141.35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059" w:rsidRPr="009A5059" w:rsidRDefault="009A5059" w:rsidP="009A5059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布農</w:t>
            </w: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語朗讀</w:t>
            </w:r>
          </w:p>
        </w:tc>
        <w:tc>
          <w:tcPr>
            <w:tcW w:w="42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059" w:rsidRPr="009A5059" w:rsidRDefault="00A06F33" w:rsidP="009A5059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0.5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A5059" w:rsidRPr="009A5059" w:rsidRDefault="009A5059" w:rsidP="009A5059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  <w:r w:rsidRPr="00A956DF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14：</w:t>
            </w:r>
            <w:r w:rsidRPr="00A956DF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</w:rPr>
              <w:t>1</w:t>
            </w:r>
            <w:r w:rsidRPr="00A956DF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0</w:t>
            </w:r>
          </w:p>
        </w:tc>
        <w:tc>
          <w:tcPr>
            <w:tcW w:w="164.30pt" w:type="dxa"/>
            <w:tcBorders>
              <w:top w:val="single" w:sz="4" w:space="0" w:color="auto"/>
              <w:bottom w:val="single" w:sz="4" w:space="0" w:color="auto"/>
              <w:end w:val="single" w:sz="4" w:space="0" w:color="C00000"/>
            </w:tcBorders>
            <w:shd w:val="clear" w:color="auto" w:fill="D9E2F3"/>
            <w:vAlign w:val="center"/>
          </w:tcPr>
          <w:p w:rsidR="009A5059" w:rsidRPr="009A5059" w:rsidRDefault="009A5059" w:rsidP="009A5059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行政大樓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樓</w:t>
            </w:r>
          </w:p>
          <w:p w:rsidR="009A5059" w:rsidRPr="009A5059" w:rsidRDefault="009A5059" w:rsidP="009A5059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-1會議室)</w:t>
            </w:r>
          </w:p>
        </w:tc>
        <w:tc>
          <w:tcPr>
            <w:tcW w:w="67.20pt" w:type="dxa"/>
            <w:tcBorders>
              <w:top w:val="single" w:sz="4" w:space="0" w:color="C00000"/>
              <w:start w:val="single" w:sz="4" w:space="0" w:color="C00000"/>
              <w:bottom w:val="single" w:sz="4" w:space="0" w:color="C00000"/>
              <w:end w:val="single" w:sz="4" w:space="0" w:color="C00000"/>
            </w:tcBorders>
            <w:shd w:val="clear" w:color="auto" w:fill="auto"/>
            <w:vAlign w:val="center"/>
          </w:tcPr>
          <w:p w:rsidR="009A5059" w:rsidRPr="009A5059" w:rsidRDefault="009A5059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B23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2.70pt" w:type="dxa"/>
            <w:tcBorders>
              <w:top w:val="single" w:sz="4" w:space="0" w:color="auto"/>
              <w:start w:val="single" w:sz="4" w:space="0" w:color="C00000"/>
              <w:bottom w:val="single" w:sz="4" w:space="0" w:color="auto"/>
            </w:tcBorders>
            <w:shd w:val="clear" w:color="auto" w:fill="D9E2F3"/>
            <w:vAlign w:val="center"/>
          </w:tcPr>
          <w:p w:rsidR="00557C6A" w:rsidRPr="009A5059" w:rsidRDefault="00557C6A" w:rsidP="00557C6A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b/>
                <w:sz w:val="28"/>
                <w:szCs w:val="28"/>
              </w:rPr>
              <w:t>行政大樓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樓</w:t>
            </w:r>
          </w:p>
          <w:p w:rsidR="009A5059" w:rsidRPr="009A5059" w:rsidRDefault="00557C6A" w:rsidP="00557C6A">
            <w:pPr>
              <w:spacing w:line="16pt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A5059">
              <w:rPr>
                <w:rFonts w:ascii="標楷體" w:eastAsia="標楷體" w:hAnsi="標楷體" w:hint="eastAsia"/>
                <w:b/>
                <w:sz w:val="28"/>
                <w:szCs w:val="28"/>
              </w:rPr>
              <w:t>-1會議室)</w:t>
            </w:r>
          </w:p>
        </w:tc>
        <w:tc>
          <w:tcPr>
            <w:tcW w:w="65.4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059" w:rsidRPr="009A5059" w:rsidRDefault="009A5059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66.05pt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9A5059" w:rsidRPr="009A5059" w:rsidRDefault="009A5059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7.75pt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059" w:rsidRPr="009A5059" w:rsidRDefault="00A06F33" w:rsidP="009A5059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67.15pt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9A5059" w:rsidRPr="009A5059" w:rsidRDefault="009A5059" w:rsidP="00A06F33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5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A505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A505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996F5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06F3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7.1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059" w:rsidRPr="009A5059" w:rsidRDefault="009A5059" w:rsidP="009A5059">
            <w:pPr>
              <w:spacing w:line="16pt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7068" w:rsidRPr="009A5059" w:rsidRDefault="00527068" w:rsidP="00DF6DF6">
      <w:pPr>
        <w:spacing w:line="25pt" w:lineRule="exact"/>
        <w:ind w:end="72pt"/>
        <w:rPr>
          <w:rFonts w:ascii="標楷體" w:eastAsia="標楷體" w:hAnsi="標楷體"/>
          <w:b/>
          <w:sz w:val="32"/>
          <w:szCs w:val="32"/>
        </w:rPr>
      </w:pPr>
      <w:r w:rsidRPr="009A5059"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Pr="009A5059">
        <w:rPr>
          <w:rFonts w:ascii="標楷體" w:eastAsia="標楷體" w:hAnsi="標楷體" w:hint="eastAsia"/>
          <w:b/>
          <w:sz w:val="32"/>
          <w:szCs w:val="32"/>
        </w:rPr>
        <w:t>※ 參加各項比賽同學，當日下午第5節起</w:t>
      </w:r>
      <w:r w:rsidR="00225C48" w:rsidRPr="009A5059">
        <w:rPr>
          <w:rFonts w:ascii="標楷體" w:eastAsia="標楷體" w:hAnsi="標楷體" w:hint="eastAsia"/>
          <w:b/>
          <w:sz w:val="32"/>
          <w:szCs w:val="32"/>
        </w:rPr>
        <w:t>依賽程給予公假；各項比賽結束後，</w:t>
      </w:r>
      <w:r w:rsidR="00375D14" w:rsidRPr="009A5059">
        <w:rPr>
          <w:rFonts w:ascii="標楷體" w:eastAsia="標楷體" w:hAnsi="標楷體" w:hint="eastAsia"/>
          <w:b/>
          <w:sz w:val="32"/>
          <w:szCs w:val="32"/>
        </w:rPr>
        <w:t>請到</w:t>
      </w:r>
      <w:r w:rsidR="00A06F33">
        <w:rPr>
          <w:rFonts w:ascii="標楷體" w:eastAsia="標楷體" w:hAnsi="標楷體" w:hint="eastAsia"/>
          <w:b/>
          <w:sz w:val="32"/>
          <w:szCs w:val="32"/>
        </w:rPr>
        <w:t>社團</w:t>
      </w:r>
      <w:r w:rsidR="0041220C" w:rsidRPr="009A5059">
        <w:rPr>
          <w:rFonts w:ascii="標楷體" w:eastAsia="標楷體" w:hAnsi="標楷體" w:hint="eastAsia"/>
          <w:b/>
          <w:sz w:val="32"/>
          <w:szCs w:val="32"/>
        </w:rPr>
        <w:t>報到。</w:t>
      </w:r>
    </w:p>
    <w:p w:rsidR="00DF6DF6" w:rsidRPr="009A5059" w:rsidRDefault="00527068" w:rsidP="00DF6DF6">
      <w:pPr>
        <w:spacing w:line="25pt" w:lineRule="exact"/>
        <w:ind w:end="72pt"/>
        <w:rPr>
          <w:rFonts w:ascii="標楷體" w:eastAsia="標楷體" w:hAnsi="標楷體"/>
          <w:b/>
          <w:sz w:val="32"/>
          <w:szCs w:val="32"/>
        </w:rPr>
      </w:pPr>
      <w:r w:rsidRPr="009A5059"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D42B95" w:rsidRPr="009A5059">
        <w:rPr>
          <w:rFonts w:ascii="標楷體" w:eastAsia="標楷體" w:hAnsi="標楷體" w:hint="eastAsia"/>
          <w:b/>
          <w:sz w:val="32"/>
          <w:szCs w:val="32"/>
        </w:rPr>
        <w:t>※ 請參加</w:t>
      </w:r>
      <w:r w:rsidR="00D91B22" w:rsidRPr="009A5059">
        <w:rPr>
          <w:rFonts w:ascii="標楷體" w:eastAsia="標楷體" w:hAnsi="標楷體" w:hint="eastAsia"/>
          <w:b/>
          <w:sz w:val="32"/>
          <w:szCs w:val="32"/>
          <w:u w:val="single"/>
        </w:rPr>
        <w:t>作文</w:t>
      </w:r>
      <w:r w:rsidR="00D42B95" w:rsidRPr="009A5059">
        <w:rPr>
          <w:rFonts w:ascii="標楷體" w:eastAsia="標楷體" w:hAnsi="標楷體" w:hint="eastAsia"/>
          <w:b/>
          <w:sz w:val="32"/>
          <w:szCs w:val="32"/>
        </w:rPr>
        <w:t>同學於13：</w:t>
      </w:r>
      <w:r w:rsidR="00C975B0" w:rsidRPr="009A5059">
        <w:rPr>
          <w:rFonts w:ascii="標楷體" w:eastAsia="標楷體" w:hAnsi="標楷體" w:hint="eastAsia"/>
          <w:b/>
          <w:sz w:val="32"/>
          <w:szCs w:val="32"/>
        </w:rPr>
        <w:t>1</w:t>
      </w:r>
      <w:r w:rsidR="00D42B95" w:rsidRPr="009A5059">
        <w:rPr>
          <w:rFonts w:ascii="標楷體" w:eastAsia="標楷體" w:hAnsi="標楷體" w:hint="eastAsia"/>
          <w:b/>
          <w:sz w:val="32"/>
          <w:szCs w:val="32"/>
        </w:rPr>
        <w:t>0到</w:t>
      </w:r>
      <w:r w:rsidR="00D42B95" w:rsidRPr="009A5059">
        <w:rPr>
          <w:rFonts w:ascii="標楷體" w:eastAsia="標楷體" w:hAnsi="標楷體" w:hint="eastAsia"/>
          <w:b/>
          <w:sz w:val="32"/>
          <w:szCs w:val="32"/>
          <w:u w:val="single"/>
        </w:rPr>
        <w:t>圖書館</w:t>
      </w:r>
      <w:r w:rsidR="00DF6DF6" w:rsidRPr="009A5059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D42B95" w:rsidRPr="009A5059">
        <w:rPr>
          <w:rFonts w:ascii="標楷體" w:eastAsia="標楷體" w:hAnsi="標楷體" w:hint="eastAsia"/>
          <w:b/>
          <w:sz w:val="32"/>
          <w:szCs w:val="32"/>
          <w:u w:val="single"/>
        </w:rPr>
        <w:t>樓外側</w:t>
      </w:r>
      <w:r w:rsidR="00D42B95" w:rsidRPr="009A5059">
        <w:rPr>
          <w:rFonts w:ascii="標楷體" w:eastAsia="標楷體" w:hAnsi="標楷體" w:hint="eastAsia"/>
          <w:b/>
          <w:sz w:val="32"/>
          <w:szCs w:val="32"/>
        </w:rPr>
        <w:t>等候，並按規定時間、地點辦理報到</w:t>
      </w:r>
      <w:r w:rsidR="00C975B0" w:rsidRPr="009A5059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DF6DF6" w:rsidRPr="009A5059" w:rsidRDefault="00DF6DF6" w:rsidP="00DF6DF6">
      <w:pPr>
        <w:spacing w:line="25pt" w:lineRule="exact"/>
        <w:ind w:end="72pt"/>
        <w:rPr>
          <w:rFonts w:ascii="標楷體" w:eastAsia="標楷體" w:hAnsi="標楷體"/>
          <w:b/>
          <w:sz w:val="32"/>
          <w:szCs w:val="32"/>
        </w:rPr>
      </w:pPr>
      <w:r w:rsidRPr="009A5059">
        <w:rPr>
          <w:rFonts w:ascii="標楷體" w:eastAsia="標楷體" w:hAnsi="標楷體" w:hint="eastAsia"/>
          <w:b/>
          <w:sz w:val="32"/>
          <w:szCs w:val="32"/>
        </w:rPr>
        <w:t xml:space="preserve">               ※ 請參加</w:t>
      </w:r>
      <w:r w:rsidRPr="009A5059">
        <w:rPr>
          <w:rFonts w:ascii="標楷體" w:eastAsia="標楷體" w:hAnsi="標楷體" w:hint="eastAsia"/>
          <w:b/>
          <w:sz w:val="32"/>
          <w:szCs w:val="32"/>
          <w:u w:val="single"/>
        </w:rPr>
        <w:t>國語演說</w:t>
      </w:r>
      <w:r w:rsidRPr="009A5059">
        <w:rPr>
          <w:rFonts w:ascii="標楷體" w:eastAsia="標楷體" w:hAnsi="標楷體" w:hint="eastAsia"/>
          <w:b/>
          <w:sz w:val="32"/>
          <w:szCs w:val="32"/>
        </w:rPr>
        <w:t>同學於14：10到行政大樓4樓</w:t>
      </w:r>
      <w:r w:rsidRPr="009A5059">
        <w:rPr>
          <w:rFonts w:ascii="標楷體" w:eastAsia="標楷體" w:hAnsi="標楷體" w:hint="eastAsia"/>
          <w:b/>
          <w:sz w:val="32"/>
          <w:szCs w:val="32"/>
          <w:u w:val="single"/>
        </w:rPr>
        <w:t>4-1會議室</w:t>
      </w:r>
      <w:r w:rsidRPr="009A5059">
        <w:rPr>
          <w:rFonts w:ascii="標楷體" w:eastAsia="標楷體" w:hAnsi="標楷體" w:hint="eastAsia"/>
          <w:b/>
          <w:sz w:val="32"/>
          <w:szCs w:val="32"/>
        </w:rPr>
        <w:t>報到。</w:t>
      </w:r>
    </w:p>
    <w:p w:rsidR="00DF6DF6" w:rsidRPr="009A5059" w:rsidRDefault="00DF6DF6" w:rsidP="00F22DD4">
      <w:pPr>
        <w:spacing w:afterLines="50" w:after="9pt" w:line="25pt" w:lineRule="exact"/>
        <w:ind w:end="72pt"/>
        <w:rPr>
          <w:rFonts w:ascii="標楷體" w:eastAsia="標楷體" w:hAnsi="標楷體"/>
          <w:b/>
          <w:sz w:val="32"/>
          <w:szCs w:val="32"/>
        </w:rPr>
      </w:pPr>
      <w:r w:rsidRPr="009A5059">
        <w:rPr>
          <w:rFonts w:ascii="標楷體" w:eastAsia="標楷體" w:hAnsi="標楷體" w:hint="eastAsia"/>
          <w:b/>
          <w:sz w:val="32"/>
          <w:szCs w:val="32"/>
        </w:rPr>
        <w:t xml:space="preserve">               ※ 請參加</w:t>
      </w:r>
      <w:r w:rsidRPr="009A5059">
        <w:rPr>
          <w:rFonts w:ascii="標楷體" w:eastAsia="標楷體" w:hAnsi="標楷體" w:hint="eastAsia"/>
          <w:b/>
          <w:sz w:val="32"/>
          <w:szCs w:val="32"/>
          <w:u w:val="single"/>
        </w:rPr>
        <w:t>客語朗讀、</w:t>
      </w:r>
      <w:r w:rsidR="00D91B22" w:rsidRPr="009A5059">
        <w:rPr>
          <w:rFonts w:ascii="標楷體" w:eastAsia="標楷體" w:hAnsi="標楷體" w:hint="eastAsia"/>
          <w:b/>
          <w:sz w:val="32"/>
          <w:szCs w:val="32"/>
          <w:u w:val="single"/>
        </w:rPr>
        <w:t>原住民族語朗讀</w:t>
      </w:r>
      <w:r w:rsidRPr="009A5059">
        <w:rPr>
          <w:rFonts w:ascii="標楷體" w:eastAsia="標楷體" w:hAnsi="標楷體" w:hint="eastAsia"/>
          <w:b/>
          <w:sz w:val="32"/>
          <w:szCs w:val="32"/>
        </w:rPr>
        <w:t>同學於14：10到</w:t>
      </w:r>
      <w:r w:rsidR="00F22DD4" w:rsidRPr="009A5059">
        <w:rPr>
          <w:rFonts w:ascii="標楷體" w:eastAsia="標楷體" w:hAnsi="標楷體" w:hint="eastAsia"/>
          <w:b/>
          <w:sz w:val="32"/>
          <w:szCs w:val="32"/>
        </w:rPr>
        <w:t>行政大樓</w:t>
      </w:r>
      <w:r w:rsidR="00FD6DC4">
        <w:rPr>
          <w:rFonts w:ascii="標楷體" w:eastAsia="標楷體" w:hAnsi="標楷體" w:hint="eastAsia"/>
          <w:b/>
          <w:sz w:val="32"/>
          <w:szCs w:val="32"/>
        </w:rPr>
        <w:t>3</w:t>
      </w:r>
      <w:r w:rsidR="00F22DD4" w:rsidRPr="009A5059">
        <w:rPr>
          <w:rFonts w:ascii="標楷體" w:eastAsia="標楷體" w:hAnsi="標楷體" w:hint="eastAsia"/>
          <w:b/>
          <w:sz w:val="32"/>
          <w:szCs w:val="32"/>
        </w:rPr>
        <w:t>樓</w:t>
      </w:r>
      <w:r w:rsidR="00F22DD4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="00F22DD4" w:rsidRPr="009A5059">
        <w:rPr>
          <w:rFonts w:ascii="標楷體" w:eastAsia="標楷體" w:hAnsi="標楷體" w:hint="eastAsia"/>
          <w:b/>
          <w:sz w:val="32"/>
          <w:szCs w:val="32"/>
          <w:u w:val="single"/>
        </w:rPr>
        <w:t>-1會議室</w:t>
      </w:r>
      <w:r w:rsidRPr="009A5059">
        <w:rPr>
          <w:rFonts w:ascii="標楷體" w:eastAsia="標楷體" w:hAnsi="標楷體" w:hint="eastAsia"/>
          <w:b/>
          <w:sz w:val="32"/>
          <w:szCs w:val="32"/>
        </w:rPr>
        <w:t>報到。</w:t>
      </w:r>
    </w:p>
    <w:p w:rsidR="003C1DA1" w:rsidRPr="009A5059" w:rsidRDefault="003C1DA1" w:rsidP="00DF6DF6">
      <w:pPr>
        <w:spacing w:line="25pt" w:lineRule="exact"/>
        <w:ind w:end="72pt"/>
        <w:jc w:val="end"/>
        <w:rPr>
          <w:rFonts w:ascii="標楷體" w:eastAsia="標楷體" w:hAnsi="標楷體"/>
          <w:sz w:val="32"/>
          <w:szCs w:val="32"/>
        </w:rPr>
      </w:pPr>
      <w:r w:rsidRPr="009A5059">
        <w:rPr>
          <w:rFonts w:ascii="標楷體" w:eastAsia="標楷體" w:hAnsi="標楷體"/>
          <w:sz w:val="32"/>
          <w:szCs w:val="32"/>
        </w:rPr>
        <w:t>教務處</w:t>
      </w:r>
      <w:r w:rsidR="00225C48" w:rsidRPr="009A5059">
        <w:rPr>
          <w:rFonts w:ascii="標楷體" w:eastAsia="標楷體" w:hAnsi="標楷體" w:hint="eastAsia"/>
          <w:sz w:val="32"/>
          <w:szCs w:val="32"/>
        </w:rPr>
        <w:t xml:space="preserve"> 11</w:t>
      </w:r>
      <w:r w:rsidR="00A06F33">
        <w:rPr>
          <w:rFonts w:ascii="標楷體" w:eastAsia="標楷體" w:hAnsi="標楷體" w:hint="eastAsia"/>
          <w:sz w:val="32"/>
          <w:szCs w:val="32"/>
        </w:rPr>
        <w:t>3</w:t>
      </w:r>
      <w:r w:rsidR="00225C48" w:rsidRPr="009A5059">
        <w:rPr>
          <w:rFonts w:ascii="標楷體" w:eastAsia="標楷體" w:hAnsi="標楷體" w:hint="eastAsia"/>
          <w:sz w:val="32"/>
          <w:szCs w:val="32"/>
        </w:rPr>
        <w:t>年</w:t>
      </w:r>
      <w:r w:rsidR="00DC0FB1" w:rsidRPr="009A5059">
        <w:rPr>
          <w:rFonts w:ascii="標楷體" w:eastAsia="標楷體" w:hAnsi="標楷體" w:hint="eastAsia"/>
          <w:sz w:val="32"/>
          <w:szCs w:val="32"/>
        </w:rPr>
        <w:t>4</w:t>
      </w:r>
      <w:r w:rsidR="00225C48" w:rsidRPr="009A5059">
        <w:rPr>
          <w:rFonts w:ascii="標楷體" w:eastAsia="標楷體" w:hAnsi="標楷體" w:hint="eastAsia"/>
          <w:sz w:val="32"/>
          <w:szCs w:val="32"/>
        </w:rPr>
        <w:t>月</w:t>
      </w:r>
      <w:r w:rsidR="00A06F33">
        <w:rPr>
          <w:rFonts w:ascii="標楷體" w:eastAsia="標楷體" w:hAnsi="標楷體" w:hint="eastAsia"/>
          <w:sz w:val="32"/>
          <w:szCs w:val="32"/>
        </w:rPr>
        <w:t>11</w:t>
      </w:r>
      <w:r w:rsidR="00225C48" w:rsidRPr="009A5059">
        <w:rPr>
          <w:rFonts w:ascii="標楷體" w:eastAsia="標楷體" w:hAnsi="標楷體" w:hint="eastAsia"/>
          <w:sz w:val="32"/>
          <w:szCs w:val="32"/>
        </w:rPr>
        <w:t>日</w:t>
      </w:r>
    </w:p>
    <w:sectPr w:rsidR="003C1DA1" w:rsidRPr="009A5059" w:rsidSect="006F2A97">
      <w:pgSz w:w="1190.55pt" w:h="841.90pt" w:orient="landscape" w:code="8"/>
      <w:pgMar w:top="22.70pt" w:right="28.35pt" w:bottom="28.35pt" w:left="28.35pt" w:header="28.35pt" w:footer="28.35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DF3F66" w:rsidRDefault="00DF3F66">
      <w:r>
        <w:separator/>
      </w:r>
    </w:p>
  </w:endnote>
  <w:endnote w:type="continuationSeparator" w:id="0">
    <w:p w:rsidR="00DF3F66" w:rsidRDefault="00DF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DF3F66" w:rsidRDefault="00DF3F66">
      <w:r>
        <w:separator/>
      </w:r>
    </w:p>
  </w:footnote>
  <w:footnote w:type="continuationSeparator" w:id="0">
    <w:p w:rsidR="00DF3F66" w:rsidRDefault="00DF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pt"/>
  <w:drawingGridHorizontalSpacing w:val="6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95"/>
    <w:rsid w:val="00002A36"/>
    <w:rsid w:val="000038B5"/>
    <w:rsid w:val="00011B6B"/>
    <w:rsid w:val="00041509"/>
    <w:rsid w:val="00050C6E"/>
    <w:rsid w:val="00052EE7"/>
    <w:rsid w:val="00057953"/>
    <w:rsid w:val="00080B0F"/>
    <w:rsid w:val="000841AF"/>
    <w:rsid w:val="000934EB"/>
    <w:rsid w:val="000A421E"/>
    <w:rsid w:val="000A4721"/>
    <w:rsid w:val="000D655B"/>
    <w:rsid w:val="000E0BA1"/>
    <w:rsid w:val="000F3661"/>
    <w:rsid w:val="00160B40"/>
    <w:rsid w:val="00160E29"/>
    <w:rsid w:val="00162F49"/>
    <w:rsid w:val="0017307C"/>
    <w:rsid w:val="0019590B"/>
    <w:rsid w:val="001B733F"/>
    <w:rsid w:val="001D627B"/>
    <w:rsid w:val="001F2D68"/>
    <w:rsid w:val="00200BFB"/>
    <w:rsid w:val="00200E5D"/>
    <w:rsid w:val="00204F97"/>
    <w:rsid w:val="00206E30"/>
    <w:rsid w:val="00225395"/>
    <w:rsid w:val="00225C48"/>
    <w:rsid w:val="00234406"/>
    <w:rsid w:val="00245FED"/>
    <w:rsid w:val="00275C96"/>
    <w:rsid w:val="002A369B"/>
    <w:rsid w:val="002B4929"/>
    <w:rsid w:val="002C3F5F"/>
    <w:rsid w:val="002C5344"/>
    <w:rsid w:val="002C6F3F"/>
    <w:rsid w:val="002D6420"/>
    <w:rsid w:val="002D7B0B"/>
    <w:rsid w:val="002E1748"/>
    <w:rsid w:val="002E25BA"/>
    <w:rsid w:val="002E3F1F"/>
    <w:rsid w:val="002E6805"/>
    <w:rsid w:val="002E74DE"/>
    <w:rsid w:val="00311630"/>
    <w:rsid w:val="00317156"/>
    <w:rsid w:val="00320F1C"/>
    <w:rsid w:val="00365CC3"/>
    <w:rsid w:val="00367F7D"/>
    <w:rsid w:val="00375D14"/>
    <w:rsid w:val="00377628"/>
    <w:rsid w:val="00381833"/>
    <w:rsid w:val="003A001C"/>
    <w:rsid w:val="003A20DD"/>
    <w:rsid w:val="003A259D"/>
    <w:rsid w:val="003A4191"/>
    <w:rsid w:val="003C1DA1"/>
    <w:rsid w:val="003D40C0"/>
    <w:rsid w:val="003E55CC"/>
    <w:rsid w:val="003F4697"/>
    <w:rsid w:val="003F69B5"/>
    <w:rsid w:val="00405FFA"/>
    <w:rsid w:val="0041220C"/>
    <w:rsid w:val="00426B97"/>
    <w:rsid w:val="00427930"/>
    <w:rsid w:val="00433309"/>
    <w:rsid w:val="00437C94"/>
    <w:rsid w:val="00456CA8"/>
    <w:rsid w:val="004630C0"/>
    <w:rsid w:val="00471989"/>
    <w:rsid w:val="00477397"/>
    <w:rsid w:val="00490E46"/>
    <w:rsid w:val="00496E8D"/>
    <w:rsid w:val="004C1A18"/>
    <w:rsid w:val="004E59D5"/>
    <w:rsid w:val="005028F6"/>
    <w:rsid w:val="00505E8E"/>
    <w:rsid w:val="00527068"/>
    <w:rsid w:val="0053689B"/>
    <w:rsid w:val="00557642"/>
    <w:rsid w:val="00557958"/>
    <w:rsid w:val="00557C6A"/>
    <w:rsid w:val="00561402"/>
    <w:rsid w:val="005800F5"/>
    <w:rsid w:val="00597398"/>
    <w:rsid w:val="005A424C"/>
    <w:rsid w:val="005A790E"/>
    <w:rsid w:val="005E5A69"/>
    <w:rsid w:val="005F5D02"/>
    <w:rsid w:val="00607505"/>
    <w:rsid w:val="00607AF5"/>
    <w:rsid w:val="00612C6D"/>
    <w:rsid w:val="006353C7"/>
    <w:rsid w:val="00642DBF"/>
    <w:rsid w:val="006506ED"/>
    <w:rsid w:val="00652980"/>
    <w:rsid w:val="00686A5D"/>
    <w:rsid w:val="006A27E3"/>
    <w:rsid w:val="006D649E"/>
    <w:rsid w:val="006F2A97"/>
    <w:rsid w:val="006F2C8F"/>
    <w:rsid w:val="00703218"/>
    <w:rsid w:val="00705320"/>
    <w:rsid w:val="007064CA"/>
    <w:rsid w:val="0071435E"/>
    <w:rsid w:val="00732C60"/>
    <w:rsid w:val="00736448"/>
    <w:rsid w:val="00741276"/>
    <w:rsid w:val="0074555A"/>
    <w:rsid w:val="0075242F"/>
    <w:rsid w:val="00782277"/>
    <w:rsid w:val="00786FB1"/>
    <w:rsid w:val="007939B4"/>
    <w:rsid w:val="0079615C"/>
    <w:rsid w:val="007A1717"/>
    <w:rsid w:val="007B23FD"/>
    <w:rsid w:val="007B337C"/>
    <w:rsid w:val="007B501F"/>
    <w:rsid w:val="007D66CE"/>
    <w:rsid w:val="007E4469"/>
    <w:rsid w:val="007E5F20"/>
    <w:rsid w:val="007F7692"/>
    <w:rsid w:val="00804544"/>
    <w:rsid w:val="00816CF6"/>
    <w:rsid w:val="00831151"/>
    <w:rsid w:val="008314DD"/>
    <w:rsid w:val="00834C7E"/>
    <w:rsid w:val="00841C89"/>
    <w:rsid w:val="00843C0A"/>
    <w:rsid w:val="00850610"/>
    <w:rsid w:val="008631BB"/>
    <w:rsid w:val="008706F2"/>
    <w:rsid w:val="008858F7"/>
    <w:rsid w:val="00897C7A"/>
    <w:rsid w:val="008B354E"/>
    <w:rsid w:val="008B5768"/>
    <w:rsid w:val="008D3B16"/>
    <w:rsid w:val="008E2118"/>
    <w:rsid w:val="008E2C82"/>
    <w:rsid w:val="008E334F"/>
    <w:rsid w:val="008F763A"/>
    <w:rsid w:val="008F7AED"/>
    <w:rsid w:val="009025A0"/>
    <w:rsid w:val="009114A2"/>
    <w:rsid w:val="00917C08"/>
    <w:rsid w:val="00922F33"/>
    <w:rsid w:val="009345A4"/>
    <w:rsid w:val="00964C4D"/>
    <w:rsid w:val="009728D0"/>
    <w:rsid w:val="0098789E"/>
    <w:rsid w:val="0099137A"/>
    <w:rsid w:val="00996F51"/>
    <w:rsid w:val="009A5059"/>
    <w:rsid w:val="009B1C03"/>
    <w:rsid w:val="009D2CA0"/>
    <w:rsid w:val="009D3193"/>
    <w:rsid w:val="009E1AF7"/>
    <w:rsid w:val="009F3922"/>
    <w:rsid w:val="00A038BB"/>
    <w:rsid w:val="00A06F33"/>
    <w:rsid w:val="00A32279"/>
    <w:rsid w:val="00A57A54"/>
    <w:rsid w:val="00A674ED"/>
    <w:rsid w:val="00A73A4A"/>
    <w:rsid w:val="00A871BB"/>
    <w:rsid w:val="00AA3953"/>
    <w:rsid w:val="00AA50A9"/>
    <w:rsid w:val="00AB0E20"/>
    <w:rsid w:val="00AB5BE7"/>
    <w:rsid w:val="00AB5D30"/>
    <w:rsid w:val="00AB79C2"/>
    <w:rsid w:val="00AB7FDB"/>
    <w:rsid w:val="00AF04C4"/>
    <w:rsid w:val="00AF7EFA"/>
    <w:rsid w:val="00B00AD6"/>
    <w:rsid w:val="00B01BC1"/>
    <w:rsid w:val="00B02D4C"/>
    <w:rsid w:val="00B1371A"/>
    <w:rsid w:val="00B41218"/>
    <w:rsid w:val="00B4308D"/>
    <w:rsid w:val="00B44583"/>
    <w:rsid w:val="00B50751"/>
    <w:rsid w:val="00B53B1A"/>
    <w:rsid w:val="00B64C4D"/>
    <w:rsid w:val="00B814ED"/>
    <w:rsid w:val="00B91814"/>
    <w:rsid w:val="00BA4383"/>
    <w:rsid w:val="00BA769F"/>
    <w:rsid w:val="00BC0B13"/>
    <w:rsid w:val="00BC60C9"/>
    <w:rsid w:val="00BD5542"/>
    <w:rsid w:val="00BD60C8"/>
    <w:rsid w:val="00BE6854"/>
    <w:rsid w:val="00BE79F5"/>
    <w:rsid w:val="00C036A4"/>
    <w:rsid w:val="00C12DBF"/>
    <w:rsid w:val="00C2217E"/>
    <w:rsid w:val="00C32516"/>
    <w:rsid w:val="00C40286"/>
    <w:rsid w:val="00C46E74"/>
    <w:rsid w:val="00C47E90"/>
    <w:rsid w:val="00C5667B"/>
    <w:rsid w:val="00C87841"/>
    <w:rsid w:val="00C975B0"/>
    <w:rsid w:val="00CA2A45"/>
    <w:rsid w:val="00CA3AFB"/>
    <w:rsid w:val="00CD0E14"/>
    <w:rsid w:val="00CE0C81"/>
    <w:rsid w:val="00D04986"/>
    <w:rsid w:val="00D050EA"/>
    <w:rsid w:val="00D12F07"/>
    <w:rsid w:val="00D15413"/>
    <w:rsid w:val="00D262B8"/>
    <w:rsid w:val="00D33659"/>
    <w:rsid w:val="00D429AC"/>
    <w:rsid w:val="00D42B95"/>
    <w:rsid w:val="00D50520"/>
    <w:rsid w:val="00D91B22"/>
    <w:rsid w:val="00DA08E0"/>
    <w:rsid w:val="00DB43B5"/>
    <w:rsid w:val="00DC0FB1"/>
    <w:rsid w:val="00DC6626"/>
    <w:rsid w:val="00DE01BC"/>
    <w:rsid w:val="00DF3F66"/>
    <w:rsid w:val="00DF6DF6"/>
    <w:rsid w:val="00DF7BF8"/>
    <w:rsid w:val="00E02F3A"/>
    <w:rsid w:val="00E06F1A"/>
    <w:rsid w:val="00E20744"/>
    <w:rsid w:val="00E27B82"/>
    <w:rsid w:val="00E338A8"/>
    <w:rsid w:val="00E41768"/>
    <w:rsid w:val="00E42B8B"/>
    <w:rsid w:val="00E43F47"/>
    <w:rsid w:val="00E44438"/>
    <w:rsid w:val="00E45187"/>
    <w:rsid w:val="00E554C1"/>
    <w:rsid w:val="00E62821"/>
    <w:rsid w:val="00E63DF4"/>
    <w:rsid w:val="00E74D5C"/>
    <w:rsid w:val="00E74F3B"/>
    <w:rsid w:val="00E80734"/>
    <w:rsid w:val="00E814F3"/>
    <w:rsid w:val="00EA492D"/>
    <w:rsid w:val="00EB7626"/>
    <w:rsid w:val="00EC4942"/>
    <w:rsid w:val="00EE14B4"/>
    <w:rsid w:val="00EE57C6"/>
    <w:rsid w:val="00EF6EF8"/>
    <w:rsid w:val="00F00B70"/>
    <w:rsid w:val="00F05454"/>
    <w:rsid w:val="00F22DD4"/>
    <w:rsid w:val="00F42487"/>
    <w:rsid w:val="00F547D0"/>
    <w:rsid w:val="00F633D6"/>
    <w:rsid w:val="00F63CF0"/>
    <w:rsid w:val="00F67075"/>
    <w:rsid w:val="00F74E3D"/>
    <w:rsid w:val="00F86895"/>
    <w:rsid w:val="00FA7F0A"/>
    <w:rsid w:val="00FB0C08"/>
    <w:rsid w:val="00FB77F8"/>
    <w:rsid w:val="00FC0BDE"/>
    <w:rsid w:val="00FC2D4B"/>
    <w:rsid w:val="00FD6DC4"/>
    <w:rsid w:val="00FE166F"/>
    <w:rsid w:val="00FE2EA6"/>
    <w:rsid w:val="00FF7056"/>
    <w:rsid w:val="00FF765F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9D0948D"/>
  <w15:chartTrackingRefBased/>
  <w15:docId w15:val="{A9AC5688-F457-4147-88E2-D06997AF34A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8D3B16"/>
    <w:pPr>
      <w:ind w:start="216pt"/>
    </w:pPr>
    <w:rPr>
      <w:szCs w:val="20"/>
    </w:rPr>
  </w:style>
  <w:style w:type="paragraph" w:styleId="a4">
    <w:name w:val="header"/>
    <w:basedOn w:val="a"/>
    <w:link w:val="a5"/>
    <w:rsid w:val="005A424C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A424C"/>
    <w:rPr>
      <w:kern w:val="2"/>
    </w:rPr>
  </w:style>
  <w:style w:type="paragraph" w:styleId="a6">
    <w:name w:val="footer"/>
    <w:basedOn w:val="a"/>
    <w:link w:val="a7"/>
    <w:rsid w:val="005A424C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A424C"/>
    <w:rPr>
      <w:kern w:val="2"/>
    </w:rPr>
  </w:style>
  <w:style w:type="paragraph" w:styleId="a8">
    <w:name w:val="Balloon Text"/>
    <w:basedOn w:val="a"/>
    <w:link w:val="a9"/>
    <w:rsid w:val="00437C9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37C9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AD95AF02-4334-4CCB-9F2D-90619CEA7FE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102年度花蓮縣語文競賽參賽員到場時間(玉里高中)</dc:title>
  <dc:subject/>
  <dc:creator>user</dc:creator>
  <cp:keywords/>
  <dc:description/>
  <cp:lastModifiedBy>user</cp:lastModifiedBy>
  <cp:revision>5</cp:revision>
  <cp:lastPrinted>2024-04-02T05:53:00Z</cp:lastPrinted>
  <dcterms:created xsi:type="dcterms:W3CDTF">2024-04-02T05:51:00Z</dcterms:created>
  <dcterms:modified xsi:type="dcterms:W3CDTF">2024-04-02T07:17:00Z</dcterms:modified>
</cp:coreProperties>
</file>