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D8" w:rsidRDefault="009E6FD8" w:rsidP="009E6FD8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花蓮縣</w:t>
      </w:r>
      <w:r w:rsidR="00FC351D" w:rsidRPr="00FC351D">
        <w:rPr>
          <w:rFonts w:ascii="Microsoft JhengHei UI" w:eastAsia="Microsoft JhengHei UI" w:hAnsi="Microsoft JhengHei UI" w:hint="eastAsia"/>
          <w:color w:val="FF0000"/>
          <w:sz w:val="32"/>
          <w:szCs w:val="32"/>
        </w:rPr>
        <w:t>玉里鎮</w:t>
      </w:r>
      <w:r>
        <w:rPr>
          <w:rFonts w:ascii="標楷體" w:eastAsia="標楷體" w:hAnsi="標楷體" w:hint="eastAsia"/>
          <w:sz w:val="32"/>
          <w:szCs w:val="32"/>
        </w:rPr>
        <w:t>教育會11</w:t>
      </w:r>
      <w:r w:rsidR="00EA55BD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學年度會員名冊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268"/>
        <w:gridCol w:w="1836"/>
        <w:gridCol w:w="7"/>
        <w:gridCol w:w="3543"/>
      </w:tblGrid>
      <w:tr w:rsidR="009E6FD8" w:rsidTr="00FE2B31">
        <w:trPr>
          <w:trHeight w:val="6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914F0B" w:rsidRDefault="009E6FD8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24D63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國立玉里高級中學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914F0B" w:rsidRDefault="009E6FD8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24D63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花蓮縣玉里鎮中華路424號</w:t>
            </w:r>
          </w:p>
        </w:tc>
      </w:tr>
      <w:tr w:rsidR="009E6FD8" w:rsidTr="00FE2B31">
        <w:trPr>
          <w:trHeight w:val="6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E6FD8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24D63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鄭志明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E6FD8" w:rsidP="00C666C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</w:rPr>
              <w:t>校長手機</w:t>
            </w:r>
          </w:p>
          <w:p w:rsidR="009E6FD8" w:rsidRPr="00914F0B" w:rsidRDefault="009E6FD8" w:rsidP="00C666C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</w:rPr>
              <w:t>(會務聯絡用)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24D63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0933478785</w:t>
            </w:r>
          </w:p>
        </w:tc>
      </w:tr>
      <w:tr w:rsidR="009E6FD8" w:rsidTr="00FE2B31">
        <w:trPr>
          <w:trHeight w:val="6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E6FD8" w:rsidP="00C666C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</w:rPr>
              <w:t>業務承辦人</w:t>
            </w:r>
          </w:p>
          <w:p w:rsidR="009E6FD8" w:rsidRPr="00914F0B" w:rsidRDefault="009E6FD8" w:rsidP="00C666C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</w:rPr>
              <w:t>姓名職稱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63" w:rsidRDefault="00924D63" w:rsidP="00924D6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人事室組員</w:t>
            </w:r>
          </w:p>
          <w:p w:rsidR="009E6FD8" w:rsidRPr="00914F0B" w:rsidRDefault="00924D63" w:rsidP="00924D6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李婉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菽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A" w:rsidRPr="00914F0B" w:rsidRDefault="009E6FD8" w:rsidP="006853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24D63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03-8886171#602</w:t>
            </w:r>
          </w:p>
        </w:tc>
      </w:tr>
      <w:tr w:rsidR="009E6FD8" w:rsidRPr="009E6FD8" w:rsidTr="00FE2B31">
        <w:trPr>
          <w:trHeight w:val="6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Default="00FE2B31" w:rsidP="009F01FF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4F0B">
              <w:rPr>
                <w:rFonts w:ascii="標楷體" w:eastAsia="標楷體" w:hAnsi="標楷體" w:hint="eastAsia"/>
                <w:color w:val="000000" w:themeColor="text1"/>
              </w:rPr>
              <w:t>全校教職員數</w:t>
            </w:r>
          </w:p>
          <w:p w:rsidR="009F01FF" w:rsidRPr="00914F0B" w:rsidRDefault="009F01FF" w:rsidP="009F01FF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（含代課老師）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24D63" w:rsidP="00924D6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125</w:t>
            </w:r>
            <w:r w:rsidR="00797123">
              <w:rPr>
                <w:rFonts w:ascii="標楷體" w:eastAsia="標楷體" w:hAnsi="標楷體"/>
                <w:color w:val="000000" w:themeColor="text1"/>
              </w:rPr>
              <w:t>員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1" w:rsidRPr="00914F0B" w:rsidRDefault="00865B2E" w:rsidP="00865B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幼兒園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24D63" w:rsidP="00C666C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865B2E">
              <w:rPr>
                <w:rFonts w:ascii="標楷體" w:eastAsia="標楷體" w:hAnsi="標楷體"/>
                <w:color w:val="000000" w:themeColor="text1"/>
              </w:rPr>
              <w:t>員</w:t>
            </w:r>
          </w:p>
        </w:tc>
      </w:tr>
    </w:tbl>
    <w:p w:rsidR="009E6FD8" w:rsidRPr="009E6FD8" w:rsidRDefault="009E6FD8" w:rsidP="00CE0CC6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9E6FD8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E71D4E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E6FD8">
        <w:rPr>
          <w:rFonts w:ascii="標楷體" w:eastAsia="標楷體" w:hAnsi="標楷體" w:hint="eastAsia"/>
          <w:color w:val="000000" w:themeColor="text1"/>
          <w:sz w:val="28"/>
          <w:szCs w:val="28"/>
        </w:rPr>
        <w:t>學年度會員人數：</w:t>
      </w:r>
      <w:r w:rsidRPr="009E6FD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總計</w:t>
      </w:r>
      <w:r w:rsidR="0059529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</w:t>
      </w:r>
      <w:r w:rsidR="008570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8</w:t>
      </w:r>
      <w:r w:rsidRPr="009E6FD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人</w:t>
      </w:r>
    </w:p>
    <w:tbl>
      <w:tblPr>
        <w:tblpPr w:leftFromText="180" w:rightFromText="180" w:vertAnchor="text" w:horzAnchor="margin" w:tblpX="102" w:tblpY="15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701"/>
        <w:gridCol w:w="851"/>
        <w:gridCol w:w="1134"/>
        <w:gridCol w:w="1276"/>
        <w:gridCol w:w="1275"/>
        <w:gridCol w:w="1276"/>
        <w:gridCol w:w="1418"/>
      </w:tblGrid>
      <w:tr w:rsidR="009E6FD8" w:rsidRP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BC5963" w:rsidRDefault="009E6FD8" w:rsidP="00CE0C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5963">
              <w:rPr>
                <w:rFonts w:ascii="標楷體" w:eastAsia="標楷體" w:hAnsi="標楷體" w:hint="eastAsia"/>
                <w:color w:val="000000" w:themeColor="text1"/>
              </w:rPr>
              <w:t>編號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9E6FD8" w:rsidRDefault="009E6FD8" w:rsidP="00CE0CC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6F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CE0CC6" w:rsidRDefault="009E6FD8" w:rsidP="00CE0C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0CC6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9E6FD8" w:rsidRDefault="009E6FD8" w:rsidP="00CE0CC6">
            <w:pPr>
              <w:ind w:leftChars="-35" w:left="-84" w:rightChars="-38" w:right="-9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6FD8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E6FD8" w:rsidRDefault="009E6FD8" w:rsidP="00CE0CC6">
            <w:pPr>
              <w:ind w:rightChars="-38" w:right="-9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6FD8">
              <w:rPr>
                <w:rFonts w:ascii="標楷體" w:eastAsia="標楷體" w:hAnsi="標楷體"/>
                <w:color w:val="000000" w:themeColor="text1"/>
              </w:rPr>
              <w:t>入會日期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9E6FD8" w:rsidRDefault="009E6FD8" w:rsidP="00CE0C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6FD8">
              <w:rPr>
                <w:rFonts w:ascii="標楷體" w:eastAsia="標楷體" w:hAnsi="標楷體" w:hint="eastAsia"/>
                <w:color w:val="000000" w:themeColor="text1"/>
              </w:rPr>
              <w:t>幼教老師</w:t>
            </w:r>
          </w:p>
          <w:p w:rsidR="009E6FD8" w:rsidRPr="009E6FD8" w:rsidRDefault="009E6FD8" w:rsidP="00CE0C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6FD8">
              <w:rPr>
                <w:rFonts w:ascii="標楷體" w:eastAsia="標楷體" w:hAnsi="標楷體" w:hint="eastAsia"/>
                <w:color w:val="000000" w:themeColor="text1"/>
              </w:rPr>
              <w:t>請打</w:t>
            </w:r>
            <w:r w:rsidRPr="009E6FD8">
              <w:rPr>
                <w:rFonts w:ascii="Microsoft JhengHei UI Light" w:eastAsia="Microsoft JhengHei UI Light" w:hAnsi="Microsoft JhengHei UI Light" w:hint="eastAsia"/>
                <w:color w:val="000000" w:themeColor="text1"/>
              </w:rPr>
              <w:t>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9E6FD8" w:rsidRDefault="009E6FD8" w:rsidP="00CE0C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6FD8">
              <w:rPr>
                <w:rFonts w:ascii="標楷體" w:eastAsia="標楷體" w:hAnsi="標楷體" w:hint="eastAsia"/>
                <w:color w:val="000000" w:themeColor="text1"/>
              </w:rPr>
              <w:t>退休人員</w:t>
            </w:r>
          </w:p>
          <w:p w:rsidR="009E6FD8" w:rsidRPr="009E6FD8" w:rsidRDefault="009E6FD8" w:rsidP="00CE0C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6FD8">
              <w:rPr>
                <w:rFonts w:ascii="標楷體" w:eastAsia="標楷體" w:hAnsi="標楷體" w:hint="eastAsia"/>
                <w:color w:val="000000" w:themeColor="text1"/>
              </w:rPr>
              <w:t>請打</w:t>
            </w:r>
            <w:r w:rsidRPr="009E6FD8">
              <w:rPr>
                <w:rFonts w:ascii="Microsoft JhengHei UI Light" w:eastAsia="Microsoft JhengHei UI Light" w:hAnsi="Microsoft JhengHei UI Light" w:hint="eastAsia"/>
                <w:color w:val="000000" w:themeColor="text1"/>
              </w:rPr>
              <w:t>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E6FD8" w:rsidRDefault="009E6FD8" w:rsidP="00CE0C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6FD8">
              <w:rPr>
                <w:rFonts w:ascii="標楷體" w:eastAsia="標楷體" w:hAnsi="標楷體"/>
                <w:color w:val="000000" w:themeColor="text1"/>
              </w:rPr>
              <w:t>備註</w:t>
            </w:r>
          </w:p>
        </w:tc>
      </w:tr>
      <w:tr w:rsidR="00F134B5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B5" w:rsidRPr="008D7B8A" w:rsidRDefault="00F134B5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B5" w:rsidRPr="002F1D3F" w:rsidRDefault="00F134B5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鄭志明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B5" w:rsidRPr="002F1D3F" w:rsidRDefault="00F134B5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B5" w:rsidRPr="008D7B8A" w:rsidRDefault="00F134B5" w:rsidP="00F134B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E6A21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B5" w:rsidRPr="006C147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47A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B5" w:rsidRPr="008D7B8A" w:rsidRDefault="00F134B5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B5" w:rsidRPr="008D7B8A" w:rsidRDefault="00F134B5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B5" w:rsidRPr="008D7B8A" w:rsidRDefault="00F134B5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龔金堆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陳永鑫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張逸山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劉裕宏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謝明淑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陳俊瑋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洪曉芬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秘書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邱鈞</w:t>
            </w:r>
            <w:proofErr w:type="gramStart"/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稜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宋介源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陳靜慧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周振三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王楚元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陳彥杏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樓麗梅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李京娜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廖美菁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張瑞怡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周木蘭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黃綉薰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科主任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劉丞玲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吳培慎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簡慈儀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姜振倫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王政寰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黃筱桐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蔡博忠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賴韋君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李曉美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李婉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陳彥霖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邱志文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陳昭蓉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莊錦昌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張正昌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許翠菊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商瑈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王獻樟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施瓔玲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葛蕙容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張錦龍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莊明倩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黃玉娟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趙玉嫻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134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1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廖佳音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鄭</w:t>
            </w:r>
            <w:proofErr w:type="gramStart"/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蘄</w:t>
            </w:r>
            <w:proofErr w:type="gramEnd"/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林品棋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許華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陳兆軒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王</w:t>
            </w:r>
            <w:proofErr w:type="gramStart"/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郁婕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古利．古拉斯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郭鳳娟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洪敬明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彭桂臣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王禹晴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劉家兆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汪進富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詹豐銘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吳振彰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沈</w:t>
            </w:r>
            <w:proofErr w:type="gramStart"/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瑤佩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邱馨儀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李志明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徐翊茹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林月女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李惠珍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劉享霖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洪德華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183C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183C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96CA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游</w:t>
            </w:r>
            <w:proofErr w:type="gramEnd"/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柳培玉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96CA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96CA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吳瑤雯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96CA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96CA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吳</w:t>
            </w:r>
            <w:proofErr w:type="gramStart"/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珮瀅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96CA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96CA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蔡欣恬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96CA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96CA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莊秀美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96CA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96CA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陳盈如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96CA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96CA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陳韋如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96CA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96CA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范嘉華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F96CA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F96C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C368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C3687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施映羽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C3687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C368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C368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C368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C368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47A" w:rsidTr="00416E0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C368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C3687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鄭淑玲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2F1D3F" w:rsidRDefault="006C147A" w:rsidP="00C3687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F1D3F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C368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A" w:rsidRDefault="006C147A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C368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C368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A" w:rsidRPr="008D7B8A" w:rsidRDefault="006C147A" w:rsidP="00C368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7043" w:rsidTr="00F71813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43" w:rsidRPr="008D7B8A" w:rsidRDefault="00857043" w:rsidP="008570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43" w:rsidRPr="002F1D3F" w:rsidRDefault="00857043" w:rsidP="00857043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曾治學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43" w:rsidRPr="002F1D3F" w:rsidRDefault="00857043" w:rsidP="0085704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43" w:rsidRPr="008D7B8A" w:rsidRDefault="00857043" w:rsidP="008570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43" w:rsidRDefault="00857043" w:rsidP="00857043">
            <w:r w:rsidRPr="00DA1B9B">
              <w:rPr>
                <w:rFonts w:ascii="標楷體" w:eastAsia="標楷體" w:hAnsi="標楷體" w:hint="eastAsia"/>
                <w:sz w:val="28"/>
                <w:szCs w:val="28"/>
              </w:rPr>
              <w:t>1120801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43" w:rsidRPr="008D7B8A" w:rsidRDefault="00857043" w:rsidP="008570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43" w:rsidRPr="008D7B8A" w:rsidRDefault="00857043" w:rsidP="008570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43" w:rsidRPr="008D7B8A" w:rsidRDefault="00857043" w:rsidP="008570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7043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43" w:rsidRPr="008D7B8A" w:rsidRDefault="00857043" w:rsidP="008570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43" w:rsidRPr="002F1D3F" w:rsidRDefault="00857043" w:rsidP="0085704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43" w:rsidRPr="002F1D3F" w:rsidRDefault="00857043" w:rsidP="0085704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43" w:rsidRPr="008D7B8A" w:rsidRDefault="00857043" w:rsidP="008570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43" w:rsidRPr="008D7B8A" w:rsidRDefault="00857043" w:rsidP="008570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43" w:rsidRPr="008D7B8A" w:rsidRDefault="00857043" w:rsidP="008570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43" w:rsidRPr="008D7B8A" w:rsidRDefault="00857043" w:rsidP="008570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43" w:rsidRPr="008D7B8A" w:rsidRDefault="00857043" w:rsidP="008570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1689A" w:rsidRPr="009846B3" w:rsidRDefault="009846B3">
      <w:pPr>
        <w:rPr>
          <w:rFonts w:ascii="標楷體" w:eastAsia="標楷體" w:hAnsi="標楷體"/>
        </w:rPr>
      </w:pPr>
      <w:r w:rsidRPr="009846B3">
        <w:rPr>
          <w:rFonts w:ascii="標楷體" w:eastAsia="標楷體" w:hAnsi="標楷體"/>
        </w:rPr>
        <w:t>本表不敷使用請自行延伸</w:t>
      </w:r>
    </w:p>
    <w:sectPr w:rsidR="0001689A" w:rsidRPr="009846B3" w:rsidSect="009E6FD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B23" w:rsidRDefault="00301B23" w:rsidP="00EA55BD">
      <w:r>
        <w:separator/>
      </w:r>
    </w:p>
  </w:endnote>
  <w:endnote w:type="continuationSeparator" w:id="0">
    <w:p w:rsidR="00301B23" w:rsidRDefault="00301B23" w:rsidP="00EA5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B23" w:rsidRDefault="00301B23" w:rsidP="00EA55BD">
      <w:r>
        <w:separator/>
      </w:r>
    </w:p>
  </w:footnote>
  <w:footnote w:type="continuationSeparator" w:id="0">
    <w:p w:rsidR="00301B23" w:rsidRDefault="00301B23" w:rsidP="00EA55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FD8"/>
    <w:rsid w:val="0001689A"/>
    <w:rsid w:val="000912C3"/>
    <w:rsid w:val="000B68D9"/>
    <w:rsid w:val="00183C54"/>
    <w:rsid w:val="001843EF"/>
    <w:rsid w:val="0029555C"/>
    <w:rsid w:val="002E6A21"/>
    <w:rsid w:val="00301B23"/>
    <w:rsid w:val="00444D6E"/>
    <w:rsid w:val="004B40CF"/>
    <w:rsid w:val="005677DF"/>
    <w:rsid w:val="00595293"/>
    <w:rsid w:val="005A5CD2"/>
    <w:rsid w:val="006679B6"/>
    <w:rsid w:val="00685327"/>
    <w:rsid w:val="006B292A"/>
    <w:rsid w:val="006C147A"/>
    <w:rsid w:val="006F3A3D"/>
    <w:rsid w:val="00730A8E"/>
    <w:rsid w:val="0075550B"/>
    <w:rsid w:val="00797123"/>
    <w:rsid w:val="00857043"/>
    <w:rsid w:val="00865B2E"/>
    <w:rsid w:val="008D7A07"/>
    <w:rsid w:val="008D7B8A"/>
    <w:rsid w:val="00914F0B"/>
    <w:rsid w:val="00924D63"/>
    <w:rsid w:val="009846B3"/>
    <w:rsid w:val="009E6FD8"/>
    <w:rsid w:val="009F01FF"/>
    <w:rsid w:val="00BB1A9F"/>
    <w:rsid w:val="00BC5963"/>
    <w:rsid w:val="00C36872"/>
    <w:rsid w:val="00C666CD"/>
    <w:rsid w:val="00CC68F1"/>
    <w:rsid w:val="00CE0CC6"/>
    <w:rsid w:val="00DA57AB"/>
    <w:rsid w:val="00E71D4E"/>
    <w:rsid w:val="00EA55BD"/>
    <w:rsid w:val="00F134B5"/>
    <w:rsid w:val="00F24E50"/>
    <w:rsid w:val="00F90248"/>
    <w:rsid w:val="00F96CA9"/>
    <w:rsid w:val="00FC351D"/>
    <w:rsid w:val="00FC5C0E"/>
    <w:rsid w:val="00FD3D16"/>
    <w:rsid w:val="00FE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55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5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55B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陳慶祥</dc:creator>
  <cp:lastModifiedBy>Windows User</cp:lastModifiedBy>
  <cp:revision>10</cp:revision>
  <cp:lastPrinted>2023-07-30T13:03:00Z</cp:lastPrinted>
  <dcterms:created xsi:type="dcterms:W3CDTF">2023-09-01T01:57:00Z</dcterms:created>
  <dcterms:modified xsi:type="dcterms:W3CDTF">2023-09-01T03:59:00Z</dcterms:modified>
</cp:coreProperties>
</file>