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F9" w:rsidRPr="00746809" w:rsidRDefault="00186A7A" w:rsidP="000254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746809">
        <w:rPr>
          <w:rFonts w:ascii="標楷體" w:eastAsia="標楷體" w:hAnsi="標楷體" w:cs="標楷體"/>
          <w:b/>
          <w:color w:val="000000"/>
          <w:sz w:val="32"/>
          <w:szCs w:val="32"/>
        </w:rPr>
        <w:t>國立玉里高</w:t>
      </w:r>
      <w:r w:rsidRPr="00746809">
        <w:rPr>
          <w:rFonts w:ascii="標楷體" w:eastAsia="標楷體" w:hAnsi="標楷體" w:cs="標楷體"/>
          <w:b/>
          <w:sz w:val="32"/>
          <w:szCs w:val="32"/>
        </w:rPr>
        <w:t>級</w:t>
      </w:r>
      <w:r w:rsidRPr="00746809">
        <w:rPr>
          <w:rFonts w:ascii="標楷體" w:eastAsia="標楷體" w:hAnsi="標楷體" w:cs="標楷體"/>
          <w:b/>
          <w:color w:val="000000"/>
          <w:sz w:val="32"/>
          <w:szCs w:val="32"/>
        </w:rPr>
        <w:t>中</w:t>
      </w:r>
      <w:r w:rsidRPr="00746809">
        <w:rPr>
          <w:rFonts w:ascii="標楷體" w:eastAsia="標楷體" w:hAnsi="標楷體" w:cs="標楷體"/>
          <w:b/>
          <w:sz w:val="32"/>
          <w:szCs w:val="32"/>
        </w:rPr>
        <w:t>學</w:t>
      </w:r>
      <w:r w:rsidRPr="00746809">
        <w:rPr>
          <w:rFonts w:ascii="標楷體" w:eastAsia="標楷體" w:hAnsi="標楷體" w:cs="標楷體"/>
          <w:b/>
          <w:color w:val="000000"/>
          <w:sz w:val="32"/>
          <w:szCs w:val="32"/>
        </w:rPr>
        <w:t>111-2學期</w:t>
      </w:r>
      <w:r w:rsidRPr="00746809">
        <w:rPr>
          <w:rFonts w:ascii="標楷體" w:eastAsia="標楷體" w:hAnsi="標楷體" w:cs="標楷體"/>
          <w:b/>
          <w:sz w:val="32"/>
          <w:szCs w:val="32"/>
        </w:rPr>
        <w:t>教務處</w:t>
      </w:r>
      <w:r w:rsidRPr="00746809">
        <w:rPr>
          <w:rFonts w:ascii="標楷體" w:eastAsia="標楷體" w:hAnsi="標楷體" w:cs="標楷體"/>
          <w:b/>
          <w:color w:val="000000"/>
          <w:sz w:val="32"/>
          <w:szCs w:val="32"/>
        </w:rPr>
        <w:t>期末暨暑假行事曆</w:t>
      </w:r>
    </w:p>
    <w:tbl>
      <w:tblPr>
        <w:tblStyle w:val="ac"/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6"/>
        <w:gridCol w:w="810"/>
        <w:gridCol w:w="540"/>
        <w:gridCol w:w="6127"/>
        <w:gridCol w:w="1538"/>
      </w:tblGrid>
      <w:tr w:rsidR="00421DF9" w:rsidTr="000254CB">
        <w:trPr>
          <w:jc w:val="center"/>
        </w:trPr>
        <w:tc>
          <w:tcPr>
            <w:tcW w:w="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週次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月／日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星期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內    容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返校班級</w:t>
            </w:r>
          </w:p>
        </w:tc>
      </w:tr>
      <w:tr w:rsidR="00421DF9" w:rsidTr="000254CB">
        <w:trPr>
          <w:trHeight w:val="307"/>
          <w:jc w:val="center"/>
        </w:trPr>
        <w:tc>
          <w:tcPr>
            <w:tcW w:w="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三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Pr="000254CB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7:30期末學務會議</w:t>
            </w:r>
          </w:p>
          <w:p w:rsidR="00421DF9" w:rsidRPr="000254CB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期末教務會議、教學研究會</w:t>
            </w:r>
          </w:p>
          <w:p w:rsidR="00421DF9" w:rsidRPr="000254CB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 xml:space="preserve">旅館科期末IEP會議【17:00】 </w:t>
            </w:r>
          </w:p>
          <w:p w:rsidR="00421DF9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6/21-7/9四技二專甄選入學指定項目甄試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50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6/22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四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tabs>
                <w:tab w:val="left" w:pos="270"/>
              </w:tabs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46038E">
              <w:rPr>
                <w:rFonts w:ascii="標楷體" w:eastAsia="標楷體" w:hAnsi="標楷體" w:cs="標楷體"/>
                <w:sz w:val="20"/>
                <w:szCs w:val="20"/>
              </w:rPr>
              <w:t>端午節連假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6/23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五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6/24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6/25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週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6/27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二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28-30日期末考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70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6/30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Pr="000254CB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11:10</w:t>
            </w: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休業式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(玉青館)</w:t>
            </w:r>
          </w:p>
          <w:p w:rsidR="00421DF9" w:rsidRDefault="00186A7A" w:rsidP="000254CB">
            <w:pPr>
              <w:numPr>
                <w:ilvl w:val="0"/>
                <w:numId w:val="3"/>
              </w:numP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14:10期末校務會議</w:t>
            </w:r>
          </w:p>
          <w:p w:rsidR="00421DF9" w:rsidRDefault="00186A7A" w:rsidP="000254CB">
            <w:pPr>
              <w:numPr>
                <w:ilvl w:val="0"/>
                <w:numId w:val="3"/>
              </w:numP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催收教師借用教具，6/30前繳回。</w:t>
            </w:r>
          </w:p>
          <w:p w:rsidR="00421DF9" w:rsidRDefault="00186A7A" w:rsidP="000254CB">
            <w:pPr>
              <w:numPr>
                <w:ilvl w:val="0"/>
                <w:numId w:val="3"/>
              </w:numP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班級6/30(五)離校前繳回電腦及教學設備。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95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暑假開始</w:t>
            </w:r>
          </w:p>
          <w:p w:rsidR="0046038E" w:rsidRPr="00EA1D87" w:rsidRDefault="0046038E" w:rsidP="004708A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A1D87">
              <w:rPr>
                <w:rFonts w:ascii="標楷體" w:eastAsia="標楷體" w:hAnsi="標楷體" w:cs="標楷體"/>
                <w:sz w:val="20"/>
                <w:szCs w:val="20"/>
              </w:rPr>
              <w:t>7/1~8/29設備組班級及導師辦公室電腦設備維護</w:t>
            </w:r>
            <w:r w:rsidR="00EA1D87" w:rsidRPr="00EA1D87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EA1D87">
              <w:rPr>
                <w:rFonts w:ascii="標楷體" w:eastAsia="標楷體" w:hAnsi="標楷體" w:cs="標楷體"/>
                <w:sz w:val="20"/>
                <w:szCs w:val="20"/>
              </w:rPr>
              <w:t>教科書點收與整理</w:t>
            </w:r>
          </w:p>
          <w:p w:rsidR="00421DF9" w:rsidRDefault="0046038E" w:rsidP="004603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7/1起圖書館借還書服務8:00~12:00至8/23恢復7:30~16:30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假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Pr="000254CB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體育班暑期專項訓練開始</w:t>
            </w:r>
          </w:p>
          <w:p w:rsidR="00421DF9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3-7轉學考報名</w:t>
            </w:r>
          </w:p>
          <w:p w:rsidR="00421DF9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7/3-7/14學產工讀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145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 w:rsidP="00F91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 w:rsidP="00F91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 w:rsidP="00F91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numPr>
                <w:ilvl w:val="0"/>
                <w:numId w:val="3"/>
              </w:numPr>
              <w:tabs>
                <w:tab w:val="left" w:pos="270"/>
              </w:tabs>
              <w:ind w:left="5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自行補考申請繳交截止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55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186A7A">
            <w:pPr>
              <w:numPr>
                <w:ilvl w:val="0"/>
                <w:numId w:val="2"/>
              </w:num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期末各項成績繳交截止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55"/>
          <w:jc w:val="center"/>
        </w:trPr>
        <w:tc>
          <w:tcPr>
            <w:tcW w:w="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</w:t>
            </w: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假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7/10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 w:rsidP="00F91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85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Pr="000254CB" w:rsidRDefault="00186A7A" w:rsidP="000254CB">
            <w:pPr>
              <w:numPr>
                <w:ilvl w:val="0"/>
                <w:numId w:val="3"/>
              </w:numP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四技二專技優甄審放榜</w:t>
            </w:r>
          </w:p>
          <w:p w:rsidR="00421DF9" w:rsidRDefault="00186A7A" w:rsidP="000254CB">
            <w:pPr>
              <w:numPr>
                <w:ilvl w:val="0"/>
                <w:numId w:val="3"/>
              </w:numP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花蓮區免試入學分發結果公告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126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7/12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12-13日大學分科測驗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53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7/13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公告111-2補考名單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58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7/14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Pr="001B47DB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1B47DB"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Pr="001B47DB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47DB">
              <w:rPr>
                <w:rFonts w:ascii="標楷體" w:eastAsia="標楷體" w:hAnsi="標楷體" w:cs="標楷體"/>
                <w:sz w:val="20"/>
                <w:szCs w:val="20"/>
              </w:rPr>
              <w:t>花蓮區免試入學報到</w:t>
            </w:r>
          </w:p>
          <w:p w:rsidR="00421DF9" w:rsidRPr="001B47DB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47DB">
              <w:rPr>
                <w:rFonts w:ascii="標楷體" w:eastAsia="標楷體" w:hAnsi="標楷體" w:cs="標楷體"/>
                <w:sz w:val="20"/>
                <w:szCs w:val="20"/>
              </w:rPr>
              <w:t>112學年體育班特色招生報到日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129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7/15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97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7/16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97"/>
          <w:jc w:val="center"/>
        </w:trPr>
        <w:tc>
          <w:tcPr>
            <w:tcW w:w="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假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97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7/18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 w:rsidP="000254CB">
            <w:pPr>
              <w:numPr>
                <w:ilvl w:val="0"/>
                <w:numId w:val="3"/>
              </w:numP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112學年度第一學期轉學考</w:t>
            </w:r>
          </w:p>
          <w:p w:rsidR="00421DF9" w:rsidRPr="000254CB" w:rsidRDefault="000254CB" w:rsidP="00162E1A">
            <w:pPr>
              <w:widowControl/>
              <w:numPr>
                <w:ilvl w:val="0"/>
                <w:numId w:val="3"/>
              </w:numP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四技二專甄選入學放榜</w:t>
            </w:r>
          </w:p>
          <w:p w:rsidR="00421DF9" w:rsidRDefault="00186A7A" w:rsidP="000254CB">
            <w:pPr>
              <w:numPr>
                <w:ilvl w:val="0"/>
                <w:numId w:val="3"/>
              </w:numP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返校打掃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4CB" w:rsidRDefault="00186A7A" w:rsidP="0002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體育一</w:t>
            </w:r>
          </w:p>
          <w:p w:rsidR="000254CB" w:rsidRDefault="00186A7A" w:rsidP="0002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體育二</w:t>
            </w:r>
          </w:p>
          <w:p w:rsidR="00421DF9" w:rsidRDefault="00186A7A" w:rsidP="0002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原民一</w:t>
            </w:r>
          </w:p>
        </w:tc>
      </w:tr>
      <w:tr w:rsidR="00421DF9" w:rsidTr="000254CB">
        <w:trPr>
          <w:trHeight w:val="297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7/19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numPr>
                <w:ilvl w:val="0"/>
                <w:numId w:val="3"/>
              </w:numP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轉學考公告錄取名單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97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7/20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 w:rsidRPr="00EB2E18">
              <w:rPr>
                <w:rFonts w:ascii="標楷體" w:eastAsia="標楷體" w:hAnsi="標楷體" w:cs="標楷體"/>
                <w:sz w:val="20"/>
                <w:szCs w:val="20"/>
              </w:rPr>
              <w:t>112學年體育班特色招生續招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97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7/21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111-2補考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97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7/22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0254CB">
        <w:trPr>
          <w:trHeight w:val="297"/>
          <w:jc w:val="center"/>
        </w:trPr>
        <w:tc>
          <w:tcPr>
            <w:tcW w:w="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7/23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F91D8D">
        <w:trPr>
          <w:jc w:val="center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假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7/24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F91D8D">
        <w:trPr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7/25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F91D8D">
        <w:trPr>
          <w:trHeight w:val="399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7/26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numPr>
                <w:ilvl w:val="0"/>
                <w:numId w:val="3"/>
              </w:numP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轉學考錄取學生報到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F91D8D">
        <w:trPr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7/27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F91D8D">
        <w:trPr>
          <w:trHeight w:val="195"/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7/28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numPr>
                <w:ilvl w:val="0"/>
                <w:numId w:val="3"/>
              </w:numP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補考成績繳交截止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F91D8D">
        <w:trPr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7/29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F91D8D">
        <w:trPr>
          <w:jc w:val="center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7/30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tbl>
      <w:tblPr>
        <w:tblStyle w:val="ad"/>
        <w:tblW w:w="97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910"/>
        <w:gridCol w:w="542"/>
        <w:gridCol w:w="6112"/>
        <w:gridCol w:w="1530"/>
      </w:tblGrid>
      <w:tr w:rsidR="00421DF9" w:rsidTr="00186A7A">
        <w:trPr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假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7/31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Pr="000254CB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7/31-8/25 普科暑輔</w:t>
            </w:r>
          </w:p>
          <w:p w:rsidR="00421DF9" w:rsidRPr="000254CB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7/31-8/18體育班暑輔</w:t>
            </w:r>
          </w:p>
          <w:p w:rsidR="00421DF9" w:rsidRDefault="00186A7A" w:rsidP="000254CB">
            <w:pPr>
              <w:numPr>
                <w:ilvl w:val="0"/>
                <w:numId w:val="3"/>
              </w:numP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7/31-8/18 免試續招(暫定)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 w:hanging="48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 w:rsidP="0046038E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 w:rsidP="0046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trHeight w:val="283"/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8/5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8/6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trHeight w:val="225"/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假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Pr="007D6F25" w:rsidRDefault="00F91D8D" w:rsidP="00F91D8D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Chars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7D6F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8/7-8/9普二忠</w:t>
            </w:r>
            <w:r w:rsidR="007B082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複習</w:t>
            </w:r>
            <w:r w:rsidR="007B082A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考</w:t>
            </w:r>
          </w:p>
          <w:p w:rsidR="00F91D8D" w:rsidRPr="007D6F25" w:rsidRDefault="00F91D8D" w:rsidP="00F91D8D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Chars="0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7D6F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8/7-8/8普三忠</w:t>
            </w:r>
            <w:r w:rsidR="007B082A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</w:t>
            </w:r>
            <w:r w:rsidR="007B082A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一次</w:t>
            </w:r>
            <w:bookmarkStart w:id="1" w:name="_GoBack"/>
            <w:bookmarkEnd w:id="1"/>
            <w:r w:rsidRPr="007D6F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模擬考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 w:rsidP="00887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both"/>
              <w:rPr>
                <w:rFonts w:ascii="標楷體" w:eastAsia="標楷體" w:hAnsi="標楷體" w:cs="標楷體" w:hint="eastAsia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trHeight w:val="340"/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8/10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8/11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8/12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8/13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假</w:t>
            </w:r>
          </w:p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8/14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Pr="004D3AE5" w:rsidRDefault="007D6F25" w:rsidP="007D6F25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D3A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8/15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8/18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◆  返校打掃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4CB" w:rsidRDefault="00186A7A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體育一(升體二)</w:t>
            </w:r>
          </w:p>
          <w:p w:rsidR="00421DF9" w:rsidRDefault="00186A7A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體育二(升體三)</w:t>
            </w:r>
          </w:p>
          <w:p w:rsidR="00421DF9" w:rsidRDefault="00186A7A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電商一(升電二)</w:t>
            </w: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8/19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8/20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預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8/21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AE5" w:rsidRPr="004D3AE5" w:rsidRDefault="004D3AE5" w:rsidP="004D3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sz w:val="20"/>
                <w:szCs w:val="20"/>
                <w:highlight w:val="yellow"/>
              </w:rPr>
            </w:pPr>
            <w:r w:rsidRPr="007D6F25">
              <w:rPr>
                <w:rFonts w:ascii="標楷體" w:eastAsia="標楷體" w:hAnsi="標楷體" w:cs="標楷體" w:hint="eastAsia"/>
                <w:sz w:val="20"/>
                <w:szCs w:val="20"/>
              </w:rPr>
              <w:t>8/21-8/25</w:t>
            </w:r>
            <w:r w:rsidR="009538A0">
              <w:rPr>
                <w:rFonts w:ascii="標楷體" w:eastAsia="標楷體" w:hAnsi="標楷體" w:cs="標楷體" w:hint="eastAsia"/>
                <w:sz w:val="20"/>
                <w:szCs w:val="20"/>
              </w:rPr>
              <w:t>普</w:t>
            </w:r>
            <w:r w:rsidR="009538A0">
              <w:rPr>
                <w:rFonts w:ascii="標楷體" w:eastAsia="標楷體" w:hAnsi="標楷體" w:cs="標楷體"/>
                <w:sz w:val="20"/>
                <w:szCs w:val="20"/>
              </w:rPr>
              <w:t>高、技高</w:t>
            </w:r>
            <w:r w:rsidR="007D6F25" w:rsidRPr="007D6F25">
              <w:rPr>
                <w:rFonts w:ascii="標楷體" w:eastAsia="標楷體" w:hAnsi="標楷體" w:cs="標楷體" w:hint="eastAsia"/>
                <w:sz w:val="20"/>
                <w:szCs w:val="20"/>
              </w:rPr>
              <w:t>一年級</w:t>
            </w:r>
            <w:r w:rsidRPr="007D6F25">
              <w:rPr>
                <w:rFonts w:ascii="標楷體" w:eastAsia="標楷體" w:hAnsi="標楷體" w:cs="標楷體" w:hint="eastAsia"/>
                <w:sz w:val="20"/>
                <w:szCs w:val="20"/>
              </w:rPr>
              <w:t>新生銜接課程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8/22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8/23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 w:rsidP="000254C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240" w:lineRule="exact"/>
              <w:ind w:left="100" w:hangingChars="50" w:hanging="100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0254CB">
              <w:rPr>
                <w:rFonts w:ascii="標楷體" w:eastAsia="標楷體" w:hAnsi="標楷體" w:cs="標楷體"/>
                <w:sz w:val="20"/>
                <w:szCs w:val="20"/>
              </w:rPr>
              <w:t>圖書館借還書服務恢復7:30~16:30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8/24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四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8/25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8/26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8/27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</w:r>
          </w:p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週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8/28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新生訓練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8/29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6A733A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◆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新進教師研習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8/30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186A7A" w:rsidP="006A733A">
            <w:pPr>
              <w:tabs>
                <w:tab w:val="left" w:pos="270"/>
              </w:tabs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◆8/30開學</w:t>
            </w:r>
          </w:p>
          <w:p w:rsidR="00421DF9" w:rsidRDefault="00186A7A" w:rsidP="006A733A">
            <w:pPr>
              <w:tabs>
                <w:tab w:val="left" w:pos="270"/>
              </w:tabs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◆發放教科書及班級電腦、投影機遙控器</w:t>
            </w:r>
          </w:p>
          <w:p w:rsidR="00421DF9" w:rsidRDefault="00186A7A" w:rsidP="006A733A">
            <w:pPr>
              <w:tabs>
                <w:tab w:val="left" w:pos="270"/>
              </w:tabs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◆出借各類教具及領取教學用品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left="509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8/31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四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9/1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五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9/2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</w:tr>
      <w:tr w:rsidR="00421DF9" w:rsidTr="00186A7A">
        <w:trPr>
          <w:jc w:val="center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9/3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421DF9" w:rsidRDefault="00186A7A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6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DF9" w:rsidRDefault="00421DF9">
            <w:pPr>
              <w:tabs>
                <w:tab w:val="left" w:pos="270"/>
              </w:tabs>
              <w:ind w:left="2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421DF9" w:rsidRDefault="00421DF9">
      <w:pPr>
        <w:rPr>
          <w:rFonts w:ascii="標楷體" w:eastAsia="標楷體" w:hAnsi="標楷體" w:cs="標楷體"/>
        </w:rPr>
      </w:pPr>
    </w:p>
    <w:p w:rsidR="0001362B" w:rsidRDefault="0001362B">
      <w:pPr>
        <w:rPr>
          <w:rFonts w:ascii="標楷體" w:eastAsia="標楷體" w:hAnsi="標楷體" w:cs="標楷體"/>
        </w:rPr>
      </w:pPr>
    </w:p>
    <w:p w:rsidR="0001362B" w:rsidRDefault="0001362B">
      <w:pPr>
        <w:rPr>
          <w:rFonts w:ascii="標楷體" w:eastAsia="標楷體" w:hAnsi="標楷體" w:cs="標楷體"/>
        </w:rPr>
      </w:pPr>
    </w:p>
    <w:sectPr w:rsidR="0001362B" w:rsidSect="000254CB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0D77"/>
    <w:multiLevelType w:val="hybridMultilevel"/>
    <w:tmpl w:val="A30445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1B0CBC"/>
    <w:multiLevelType w:val="multilevel"/>
    <w:tmpl w:val="630AFBDA"/>
    <w:lvl w:ilvl="0">
      <w:start w:val="1"/>
      <w:numFmt w:val="bullet"/>
      <w:lvlText w:val="◆"/>
      <w:lvlJc w:val="left"/>
      <w:pPr>
        <w:ind w:left="509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89" w:hanging="479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69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49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29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909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89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69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49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DC7A58"/>
    <w:multiLevelType w:val="hybridMultilevel"/>
    <w:tmpl w:val="83D27F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7D421D"/>
    <w:multiLevelType w:val="multilevel"/>
    <w:tmpl w:val="4B7683D4"/>
    <w:lvl w:ilvl="0">
      <w:start w:val="1"/>
      <w:numFmt w:val="bullet"/>
      <w:lvlText w:val="◆"/>
      <w:lvlJc w:val="left"/>
      <w:pPr>
        <w:ind w:left="509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89" w:hanging="479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69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49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29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909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89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69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49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B056ED"/>
    <w:multiLevelType w:val="multilevel"/>
    <w:tmpl w:val="F5EAD7D6"/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F9"/>
    <w:rsid w:val="0001362B"/>
    <w:rsid w:val="000254CB"/>
    <w:rsid w:val="00186A7A"/>
    <w:rsid w:val="001B47DB"/>
    <w:rsid w:val="002B39E4"/>
    <w:rsid w:val="00421DF9"/>
    <w:rsid w:val="0046038E"/>
    <w:rsid w:val="004D3AE5"/>
    <w:rsid w:val="005335C0"/>
    <w:rsid w:val="006A733A"/>
    <w:rsid w:val="00746809"/>
    <w:rsid w:val="007B082A"/>
    <w:rsid w:val="007D6F25"/>
    <w:rsid w:val="0088762A"/>
    <w:rsid w:val="009538A0"/>
    <w:rsid w:val="00BC3F8C"/>
    <w:rsid w:val="00EA1D87"/>
    <w:rsid w:val="00EB2E18"/>
    <w:rsid w:val="00F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B87C"/>
  <w15:docId w15:val="{3AC905AB-1ECF-4AA2-97B9-0F7C25AB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F7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rsid w:val="000E65F7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0E65F7"/>
    <w:rPr>
      <w:rFonts w:ascii="細明體" w:eastAsia="細明體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0E65F7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591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91A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91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91A2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73F34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F7VEGxzZWWfH8y0GMsey8L8vA==">CgMxLjAyCGguZ2pkZ3hzMghoLmdqZGd4czIIaC5namRneHM4AHIhMWE0d0tmN3BWSEE4YjJBTzc1WEFfRWloc3NndThOWWds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2023-06-26T01:21:00Z</cp:lastPrinted>
  <dcterms:created xsi:type="dcterms:W3CDTF">2023-06-14T06:12:00Z</dcterms:created>
  <dcterms:modified xsi:type="dcterms:W3CDTF">2023-06-27T03:31:00Z</dcterms:modified>
</cp:coreProperties>
</file>