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4B" w:rsidRDefault="007323F5" w:rsidP="002E2C4B">
      <w:pPr>
        <w:jc w:val="center"/>
        <w:rPr>
          <w:rFonts w:ascii="標楷體" w:eastAsia="標楷體" w:hAnsi="標楷體" w:cs="標楷體"/>
          <w:b/>
          <w:spacing w:val="-20"/>
          <w:sz w:val="28"/>
          <w:szCs w:val="28"/>
        </w:rPr>
      </w:pPr>
      <w:r w:rsidRPr="002E2C4B">
        <w:rPr>
          <w:rFonts w:ascii="標楷體" w:eastAsia="標楷體" w:hAnsi="標楷體"/>
          <w:b/>
          <w:sz w:val="28"/>
          <w:szCs w:val="28"/>
        </w:rPr>
        <w:t>國立玉里高級中學</w:t>
      </w:r>
      <w:r w:rsidR="00D010C9">
        <w:rPr>
          <w:rFonts w:ascii="標楷體" w:eastAsia="標楷體" w:hAnsi="標楷體" w:cs="標楷體"/>
          <w:b/>
          <w:spacing w:val="-20"/>
          <w:sz w:val="28"/>
          <w:szCs w:val="28"/>
        </w:rPr>
        <w:t>112</w:t>
      </w:r>
      <w:r w:rsidR="002E2C4B" w:rsidRPr="002E2C4B">
        <w:rPr>
          <w:rFonts w:ascii="標楷體" w:eastAsia="標楷體" w:hAnsi="標楷體" w:cs="標楷體"/>
          <w:b/>
          <w:spacing w:val="-20"/>
          <w:sz w:val="28"/>
          <w:szCs w:val="28"/>
        </w:rPr>
        <w:t>年度</w:t>
      </w:r>
    </w:p>
    <w:p w:rsidR="002E2C4B" w:rsidRPr="002E2C4B" w:rsidRDefault="002E2C4B" w:rsidP="002E2C4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E2C4B">
        <w:rPr>
          <w:rFonts w:ascii="標楷體" w:eastAsia="標楷體" w:hAnsi="標楷體" w:cs="標楷體"/>
          <w:b/>
          <w:spacing w:val="-20"/>
          <w:sz w:val="28"/>
          <w:szCs w:val="28"/>
        </w:rPr>
        <w:t>「教育部國民及學前教育署補助高級中等學校學生工讀獎助金」</w:t>
      </w:r>
      <w:r w:rsidRPr="002E2C4B">
        <w:rPr>
          <w:rFonts w:eastAsia="標楷體" w:cs="標楷體"/>
          <w:b/>
          <w:spacing w:val="-20"/>
          <w:sz w:val="28"/>
          <w:szCs w:val="28"/>
        </w:rPr>
        <w:t>申請表</w:t>
      </w:r>
    </w:p>
    <w:tbl>
      <w:tblPr>
        <w:tblW w:w="956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7"/>
        <w:gridCol w:w="6"/>
        <w:gridCol w:w="1531"/>
        <w:gridCol w:w="902"/>
        <w:gridCol w:w="567"/>
        <w:gridCol w:w="444"/>
        <w:gridCol w:w="973"/>
        <w:gridCol w:w="709"/>
        <w:gridCol w:w="3119"/>
        <w:gridCol w:w="66"/>
      </w:tblGrid>
      <w:tr w:rsidR="008A1C67" w:rsidTr="00D010C9">
        <w:trPr>
          <w:trHeight w:val="585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Pr="00667AC0" w:rsidRDefault="007323F5" w:rsidP="00D010C9">
            <w:pPr>
              <w:jc w:val="both"/>
              <w:rPr>
                <w:rFonts w:ascii="標楷體" w:eastAsia="標楷體" w:hAnsi="標楷體"/>
              </w:rPr>
            </w:pPr>
            <w:r w:rsidRPr="00667AC0">
              <w:rPr>
                <w:rFonts w:ascii="標楷體" w:eastAsia="標楷體" w:hAnsi="標楷體"/>
              </w:rPr>
              <w:t>班級：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 w:rsidP="0087360B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領取教育部獎學金 </w:t>
            </w:r>
            <w:r w:rsidR="00D010C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 是    □ 否</w:t>
            </w:r>
          </w:p>
          <w:p w:rsidR="00D010C9" w:rsidRDefault="00D010C9" w:rsidP="0087360B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領取教育儲蓄戶獎助學金  </w:t>
            </w:r>
            <w:r>
              <w:rPr>
                <w:rFonts w:ascii="標楷體" w:eastAsia="標楷體" w:hAnsi="標楷體"/>
                <w:sz w:val="28"/>
                <w:szCs w:val="28"/>
              </w:rPr>
              <w:t>□ 是    □ 否</w:t>
            </w:r>
          </w:p>
          <w:p w:rsidR="0087360B" w:rsidRPr="0087360B" w:rsidRDefault="007323F5" w:rsidP="0087360B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領取公費                □ 是    □ 否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jc w:val="both"/>
            </w:pPr>
          </w:p>
        </w:tc>
      </w:tr>
      <w:tr w:rsidR="008A1C67" w:rsidTr="00D010C9">
        <w:trPr>
          <w:trHeight w:val="585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Pr="00667AC0" w:rsidRDefault="007323F5" w:rsidP="00D010C9">
            <w:pPr>
              <w:jc w:val="both"/>
              <w:rPr>
                <w:rFonts w:ascii="標楷體" w:eastAsia="標楷體" w:hAnsi="標楷體"/>
              </w:rPr>
            </w:pPr>
            <w:r w:rsidRPr="00667AC0"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8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8A1C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67" w:rsidTr="00D010C9">
        <w:trPr>
          <w:trHeight w:val="585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Pr="00667AC0" w:rsidRDefault="007323F5" w:rsidP="00D010C9">
            <w:pPr>
              <w:jc w:val="both"/>
              <w:rPr>
                <w:rFonts w:ascii="標楷體" w:eastAsia="標楷體" w:hAnsi="標楷體"/>
              </w:rPr>
            </w:pPr>
            <w:r w:rsidRPr="00667AC0">
              <w:rPr>
                <w:rFonts w:ascii="標楷體" w:eastAsia="標楷體" w:hAnsi="標楷體"/>
              </w:rPr>
              <w:t>座號：</w:t>
            </w:r>
          </w:p>
        </w:tc>
        <w:tc>
          <w:tcPr>
            <w:tcW w:w="58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8A1C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67" w:rsidTr="00667AC0">
        <w:trPr>
          <w:trHeight w:val="624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電話︰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申請：    年      月     日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rPr>
                <w:rFonts w:ascii="標楷體" w:eastAsia="標楷體" w:hAnsi="標楷體"/>
              </w:rPr>
            </w:pPr>
          </w:p>
        </w:tc>
      </w:tr>
      <w:tr w:rsidR="008A1C67" w:rsidTr="00667AC0">
        <w:trPr>
          <w:trHeight w:val="598"/>
        </w:trPr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ind w:left="-2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通訊地址：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是否住宿學校?</w:t>
            </w:r>
          </w:p>
          <w:p w:rsidR="008A1C67" w:rsidRDefault="00667AC0" w:rsidP="00667A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="007323F5">
              <w:rPr>
                <w:rFonts w:ascii="標楷體" w:eastAsia="標楷體" w:hAnsi="標楷體"/>
              </w:rPr>
              <w:t>是</w:t>
            </w:r>
          </w:p>
          <w:p w:rsidR="008A1C67" w:rsidRDefault="00667AC0" w:rsidP="00667A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="007323F5">
              <w:rPr>
                <w:rFonts w:ascii="標楷體" w:eastAsia="標楷體" w:hAnsi="標楷體"/>
              </w:rPr>
              <w:t xml:space="preserve">否 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rPr>
                <w:rFonts w:ascii="標楷體" w:eastAsia="標楷體" w:hAnsi="標楷體"/>
              </w:rPr>
            </w:pPr>
          </w:p>
        </w:tc>
      </w:tr>
      <w:tr w:rsidR="008A1C67" w:rsidTr="00667AC0">
        <w:trPr>
          <w:trHeight w:val="1133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8A1C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業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8A1C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Pr="00D010C9" w:rsidRDefault="007323F5">
            <w:pPr>
              <w:jc w:val="center"/>
            </w:pPr>
            <w:r w:rsidRPr="00D010C9">
              <w:rPr>
                <w:rFonts w:ascii="標楷體" w:eastAsia="標楷體" w:hAnsi="標楷體"/>
              </w:rPr>
              <w:t>家庭經濟狀況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67" w:rsidRPr="00667AC0" w:rsidRDefault="00667A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010C9" w:rsidRPr="00667AC0">
              <w:rPr>
                <w:rFonts w:ascii="標楷體" w:eastAsia="標楷體" w:hAnsi="標楷體"/>
              </w:rPr>
              <w:t xml:space="preserve"> 小康</w:t>
            </w:r>
          </w:p>
          <w:p w:rsidR="00D010C9" w:rsidRPr="00667AC0" w:rsidRDefault="00667A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010C9" w:rsidRPr="00667AC0">
              <w:rPr>
                <w:rFonts w:ascii="標楷體" w:eastAsia="標楷體" w:hAnsi="標楷體"/>
              </w:rPr>
              <w:t xml:space="preserve"> </w:t>
            </w:r>
            <w:r w:rsidR="00D010C9" w:rsidRPr="00667AC0">
              <w:rPr>
                <w:rFonts w:ascii="標楷體" w:eastAsia="標楷體" w:hAnsi="標楷體" w:hint="eastAsia"/>
              </w:rPr>
              <w:t>普通</w:t>
            </w:r>
          </w:p>
          <w:p w:rsidR="00D010C9" w:rsidRPr="00667AC0" w:rsidRDefault="00667A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010C9" w:rsidRPr="00667AC0">
              <w:rPr>
                <w:rFonts w:ascii="標楷體" w:eastAsia="標楷體" w:hAnsi="標楷體"/>
              </w:rPr>
              <w:t xml:space="preserve"> 清寒   (請附證明)</w:t>
            </w:r>
          </w:p>
          <w:p w:rsidR="00D010C9" w:rsidRDefault="00667A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="00D010C9" w:rsidRPr="00667AC0">
              <w:rPr>
                <w:rFonts w:ascii="標楷體" w:eastAsia="標楷體" w:hAnsi="標楷體"/>
              </w:rPr>
              <w:t>中/低收(請附證明)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rPr>
                <w:rFonts w:ascii="標楷體" w:eastAsia="標楷體" w:hAnsi="標楷體"/>
              </w:rPr>
            </w:pPr>
          </w:p>
        </w:tc>
      </w:tr>
      <w:tr w:rsidR="002E2C4B" w:rsidTr="00667AC0">
        <w:trPr>
          <w:gridAfter w:val="1"/>
          <w:wAfter w:w="66" w:type="dxa"/>
          <w:trHeight w:val="361"/>
        </w:trPr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4B" w:rsidRDefault="002E2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前學期</w:t>
            </w:r>
          </w:p>
          <w:p w:rsidR="002E2C4B" w:rsidRDefault="002E2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  績</w:t>
            </w:r>
          </w:p>
        </w:tc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4B" w:rsidRDefault="002E2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4B" w:rsidRDefault="002E2C4B" w:rsidP="00D01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德行成績</w:t>
            </w:r>
          </w:p>
        </w:tc>
      </w:tr>
      <w:tr w:rsidR="002E2C4B" w:rsidTr="00667AC0">
        <w:trPr>
          <w:gridAfter w:val="1"/>
          <w:wAfter w:w="66" w:type="dxa"/>
          <w:trHeight w:val="794"/>
        </w:trPr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4B" w:rsidRDefault="002E2C4B">
            <w:pPr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C4B" w:rsidRPr="00D010C9" w:rsidRDefault="00D010C9" w:rsidP="00D010C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0C9"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D010C9">
              <w:rPr>
                <w:rFonts w:ascii="標楷體" w:eastAsia="標楷體" w:hAnsi="標楷體"/>
                <w:sz w:val="20"/>
                <w:szCs w:val="20"/>
              </w:rPr>
              <w:t>檢附成績單</w:t>
            </w:r>
            <w:r>
              <w:rPr>
                <w:rFonts w:ascii="標楷體" w:eastAsia="標楷體" w:hAnsi="標楷體"/>
                <w:sz w:val="20"/>
                <w:szCs w:val="20"/>
              </w:rPr>
              <w:t>；</w:t>
            </w:r>
            <w:r w:rsidRPr="00D010C9">
              <w:rPr>
                <w:rFonts w:ascii="標楷體" w:eastAsia="標楷體" w:hAnsi="標楷體"/>
                <w:sz w:val="20"/>
                <w:szCs w:val="20"/>
              </w:rPr>
              <w:t>高一</w:t>
            </w:r>
            <w:r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D010C9">
              <w:rPr>
                <w:rFonts w:ascii="標楷體" w:eastAsia="標楷體" w:hAnsi="標楷體"/>
                <w:sz w:val="20"/>
                <w:szCs w:val="20"/>
              </w:rPr>
              <w:t>檢附段考成績</w:t>
            </w:r>
            <w:r>
              <w:rPr>
                <w:rFonts w:ascii="標楷體" w:eastAsia="標楷體" w:hAnsi="標楷體"/>
                <w:sz w:val="20"/>
                <w:szCs w:val="20"/>
              </w:rPr>
              <w:t>單</w:t>
            </w:r>
            <w:r w:rsidRPr="00D010C9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4B" w:rsidRDefault="00D010C9" w:rsidP="00D01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（請檢附獎成証明）</w:t>
            </w:r>
          </w:p>
        </w:tc>
      </w:tr>
      <w:tr w:rsidR="008A1C67" w:rsidTr="002E2C4B">
        <w:trPr>
          <w:trHeight w:val="129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tabs>
                <w:tab w:val="left" w:pos="71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才藝專長</w:t>
            </w:r>
          </w:p>
        </w:tc>
        <w:tc>
          <w:tcPr>
            <w:tcW w:w="8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tabs>
                <w:tab w:val="left" w:pos="7167"/>
              </w:tabs>
              <w:ind w:left="6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□中文文書處理   </w:t>
            </w:r>
            <w:r w:rsidR="00D010C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□英文文書理處   </w:t>
            </w:r>
            <w:r w:rsidR="00D010C9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□資料處理     □美</w:t>
            </w:r>
            <w:r w:rsidR="00D010C9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工</w:t>
            </w:r>
          </w:p>
          <w:p w:rsidR="008A1C67" w:rsidRDefault="007323F5">
            <w:pPr>
              <w:tabs>
                <w:tab w:val="left" w:pos="7167"/>
              </w:tabs>
              <w:ind w:left="67"/>
            </w:pPr>
            <w:r>
              <w:rPr>
                <w:rFonts w:ascii="標楷體" w:eastAsia="標楷體" w:hAnsi="標楷體"/>
                <w:sz w:val="26"/>
                <w:szCs w:val="26"/>
              </w:rPr>
              <w:t>□多媒體攝錄及製作 □機器設備使用操作 □其他專長：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tabs>
                <w:tab w:val="left" w:pos="7167"/>
              </w:tabs>
              <w:ind w:left="67"/>
            </w:pPr>
          </w:p>
        </w:tc>
      </w:tr>
      <w:tr w:rsidR="008A1C67" w:rsidTr="002E2C4B">
        <w:trPr>
          <w:trHeight w:val="1341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參加工讀</w:t>
            </w:r>
          </w:p>
          <w:p w:rsidR="008A1C67" w:rsidRDefault="007323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    因</w:t>
            </w:r>
          </w:p>
          <w:p w:rsidR="008A1C67" w:rsidRDefault="007323F5">
            <w:pPr>
              <w:ind w:firstLine="13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</w:t>
            </w:r>
          </w:p>
        </w:tc>
        <w:tc>
          <w:tcPr>
            <w:tcW w:w="8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□家庭經濟因素</w:t>
            </w:r>
            <w:r w:rsidR="003F50AA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□從工讀中學習更多的機會</w:t>
            </w:r>
            <w:r w:rsidR="00D010C9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□打發時間  </w:t>
            </w:r>
          </w:p>
          <w:p w:rsidR="008A1C67" w:rsidRDefault="007323F5" w:rsidP="00D010C9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□培養其他興趣</w:t>
            </w:r>
            <w:r w:rsidR="003F50AA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□多交朋友        </w:t>
            </w:r>
            <w:r w:rsidR="00D010C9"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jc w:val="both"/>
            </w:pPr>
          </w:p>
        </w:tc>
      </w:tr>
      <w:tr w:rsidR="00D010C9" w:rsidTr="00B96F35">
        <w:trPr>
          <w:trHeight w:val="888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C9" w:rsidRDefault="00D010C9" w:rsidP="00B96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欲申請</w:t>
            </w:r>
          </w:p>
          <w:p w:rsidR="00D010C9" w:rsidRDefault="00D010C9" w:rsidP="00B96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工讀單位</w:t>
            </w:r>
          </w:p>
        </w:tc>
        <w:tc>
          <w:tcPr>
            <w:tcW w:w="8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C9" w:rsidRDefault="00D010C9" w:rsidP="00B96F35">
            <w:pPr>
              <w:rPr>
                <w:rFonts w:ascii="標楷體" w:eastAsia="標楷體" w:hAnsi="標楷體"/>
              </w:rPr>
            </w:pP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10C9" w:rsidRDefault="00D010C9" w:rsidP="00B96F35">
            <w:pPr>
              <w:rPr>
                <w:rFonts w:ascii="標楷體" w:eastAsia="標楷體" w:hAnsi="標楷體"/>
              </w:rPr>
            </w:pPr>
          </w:p>
        </w:tc>
      </w:tr>
      <w:tr w:rsidR="008A1C67" w:rsidTr="002E2C4B">
        <w:trPr>
          <w:trHeight w:val="676"/>
        </w:trPr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學生簽章：</w:t>
            </w: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家長簽章：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rPr>
                <w:rFonts w:ascii="標楷體" w:eastAsia="標楷體" w:hAnsi="標楷體"/>
              </w:rPr>
            </w:pPr>
          </w:p>
        </w:tc>
      </w:tr>
      <w:tr w:rsidR="008A1C67" w:rsidTr="002E2C4B">
        <w:trPr>
          <w:trHeight w:val="1976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導師意見                </w:t>
            </w:r>
          </w:p>
        </w:tc>
        <w:tc>
          <w:tcPr>
            <w:tcW w:w="8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1C67" w:rsidRDefault="007323F5">
            <w:pPr>
              <w:wordWrap w:val="0"/>
              <w:ind w:right="9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導師簽章：      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wordWrap w:val="0"/>
              <w:ind w:right="960"/>
              <w:jc w:val="right"/>
              <w:rPr>
                <w:rFonts w:ascii="標楷體" w:eastAsia="標楷體" w:hAnsi="標楷體"/>
              </w:rPr>
            </w:pPr>
          </w:p>
        </w:tc>
      </w:tr>
      <w:tr w:rsidR="008A1C67" w:rsidTr="00D010C9">
        <w:trPr>
          <w:trHeight w:val="102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審核結果</w:t>
            </w:r>
          </w:p>
        </w:tc>
        <w:tc>
          <w:tcPr>
            <w:tcW w:w="8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67" w:rsidRDefault="007323F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□   錄    用</w:t>
            </w:r>
          </w:p>
          <w:p w:rsidR="008A1C67" w:rsidRDefault="007323F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□   備    查</w:t>
            </w:r>
          </w:p>
        </w:tc>
        <w:tc>
          <w:tcPr>
            <w:tcW w:w="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1C67" w:rsidRDefault="008A1C6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A1C67" w:rsidRDefault="00D010C9">
      <w:r>
        <w:rPr>
          <w:rFonts w:ascii="標楷體" w:eastAsia="標楷體" w:hAnsi="標楷體"/>
          <w:sz w:val="32"/>
          <w:szCs w:val="32"/>
        </w:rPr>
        <w:t>註：</w:t>
      </w:r>
      <w:r w:rsidR="007323F5">
        <w:rPr>
          <w:rFonts w:ascii="標楷體" w:eastAsia="標楷體" w:hAnsi="標楷體"/>
          <w:sz w:val="32"/>
          <w:szCs w:val="32"/>
        </w:rPr>
        <w:t>工讀費列入個人薪資所得計算。</w:t>
      </w:r>
      <w:r w:rsidR="005E1755">
        <w:rPr>
          <w:rFonts w:ascii="標楷體" w:eastAsia="標楷體" w:hAnsi="標楷體"/>
          <w:sz w:val="32"/>
          <w:szCs w:val="32"/>
        </w:rPr>
        <w:t>112年起時薪176元。</w:t>
      </w:r>
    </w:p>
    <w:sectPr w:rsidR="008A1C67" w:rsidSect="008A1C67">
      <w:pgSz w:w="11906" w:h="16838"/>
      <w:pgMar w:top="719" w:right="746" w:bottom="1079" w:left="126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67" w:rsidRDefault="008A1C67" w:rsidP="008A1C67">
      <w:r>
        <w:separator/>
      </w:r>
    </w:p>
  </w:endnote>
  <w:endnote w:type="continuationSeparator" w:id="0">
    <w:p w:rsidR="008A1C67" w:rsidRDefault="008A1C67" w:rsidP="008A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67" w:rsidRDefault="007323F5" w:rsidP="008A1C67">
      <w:r w:rsidRPr="008A1C67">
        <w:rPr>
          <w:color w:val="000000"/>
        </w:rPr>
        <w:separator/>
      </w:r>
    </w:p>
  </w:footnote>
  <w:footnote w:type="continuationSeparator" w:id="0">
    <w:p w:rsidR="008A1C67" w:rsidRDefault="008A1C67" w:rsidP="008A1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1C47"/>
    <w:multiLevelType w:val="multilevel"/>
    <w:tmpl w:val="0406A9B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1C67"/>
    <w:rsid w:val="000F1CC1"/>
    <w:rsid w:val="002E2C4B"/>
    <w:rsid w:val="003F50AA"/>
    <w:rsid w:val="005E1755"/>
    <w:rsid w:val="005E3B23"/>
    <w:rsid w:val="00667AC0"/>
    <w:rsid w:val="007323F5"/>
    <w:rsid w:val="0087360B"/>
    <w:rsid w:val="008A1C67"/>
    <w:rsid w:val="00C96B2D"/>
    <w:rsid w:val="00D010C9"/>
    <w:rsid w:val="00EB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C6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A1C67"/>
    <w:rPr>
      <w:rFonts w:ascii="Arial" w:hAnsi="Arial"/>
      <w:sz w:val="18"/>
      <w:szCs w:val="18"/>
    </w:rPr>
  </w:style>
  <w:style w:type="paragraph" w:styleId="a4">
    <w:name w:val="header"/>
    <w:basedOn w:val="a"/>
    <w:rsid w:val="008A1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8A1C67"/>
    <w:rPr>
      <w:kern w:val="3"/>
    </w:rPr>
  </w:style>
  <w:style w:type="paragraph" w:styleId="a6">
    <w:name w:val="footer"/>
    <w:basedOn w:val="a"/>
    <w:rsid w:val="008A1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8A1C67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國立玉里高級中學公物借用登記表</dc:title>
  <dc:creator>user</dc:creator>
  <cp:lastModifiedBy>Windows User</cp:lastModifiedBy>
  <cp:revision>4</cp:revision>
  <cp:lastPrinted>2020-12-18T06:10:00Z</cp:lastPrinted>
  <dcterms:created xsi:type="dcterms:W3CDTF">2022-12-06T07:25:00Z</dcterms:created>
  <dcterms:modified xsi:type="dcterms:W3CDTF">2022-12-06T07:27:00Z</dcterms:modified>
</cp:coreProperties>
</file>