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4FE140" w14:textId="77777777" w:rsidR="00A76B54" w:rsidRPr="00FE239C" w:rsidRDefault="00A76B54" w:rsidP="004E56F2">
      <w:pPr>
        <w:spacing w:beforeLines="50"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 w:rsidRPr="00FE239C"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3D4E13" wp14:editId="1FE906A5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8EE" w14:textId="77777777"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93D4E1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" filled="f" stroked="f">
                <v:textbox style="mso-fit-shape-to-text:t">
                  <w:txbxContent>
                    <w:p w14:paraId="3F27E8EE" w14:textId="77777777"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="00593AF4" w:rsidRPr="00FE239C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8813EBA" w14:textId="77777777" w:rsidR="004E56F2" w:rsidRPr="004E56F2" w:rsidRDefault="00A76B54" w:rsidP="00E70D73">
      <w:pPr>
        <w:spacing w:line="520" w:lineRule="exact"/>
        <w:jc w:val="center"/>
        <w:rPr>
          <w:rFonts w:eastAsia="標楷體"/>
          <w:b/>
          <w:bCs/>
          <w:sz w:val="20"/>
        </w:rPr>
      </w:pPr>
      <w:r w:rsidRPr="004E56F2">
        <w:rPr>
          <w:rFonts w:eastAsia="標楷體" w:hint="eastAsia"/>
          <w:b/>
          <w:bCs/>
          <w:sz w:val="36"/>
          <w:szCs w:val="36"/>
        </w:rPr>
        <w:t>學生</w:t>
      </w:r>
      <w:r w:rsidRPr="004E56F2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2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13"/>
        <w:gridCol w:w="705"/>
        <w:gridCol w:w="2126"/>
        <w:gridCol w:w="333"/>
        <w:gridCol w:w="753"/>
        <w:gridCol w:w="2366"/>
      </w:tblGrid>
      <w:tr w:rsidR="00A76B54" w:rsidRPr="00E05D7C" w14:paraId="0BDA033A" w14:textId="77777777" w:rsidTr="006D290E">
        <w:trPr>
          <w:trHeight w:val="533"/>
        </w:trPr>
        <w:tc>
          <w:tcPr>
            <w:tcW w:w="1418" w:type="dxa"/>
            <w:gridSpan w:val="2"/>
            <w:vAlign w:val="center"/>
          </w:tcPr>
          <w:p w14:paraId="31501D5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69818BA8" w14:textId="77777777"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D7A711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9" w:type="dxa"/>
            <w:gridSpan w:val="2"/>
            <w:vAlign w:val="center"/>
          </w:tcPr>
          <w:p w14:paraId="5130F464" w14:textId="77777777"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3" w:type="dxa"/>
            <w:vAlign w:val="center"/>
          </w:tcPr>
          <w:p w14:paraId="5E1C8987" w14:textId="77777777"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66" w:type="dxa"/>
            <w:vAlign w:val="center"/>
          </w:tcPr>
          <w:p w14:paraId="07D4DAC9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216D3CFC" w14:textId="77777777" w:rsidTr="006D290E">
        <w:trPr>
          <w:trHeight w:val="539"/>
        </w:trPr>
        <w:tc>
          <w:tcPr>
            <w:tcW w:w="1418" w:type="dxa"/>
            <w:gridSpan w:val="2"/>
            <w:vAlign w:val="center"/>
          </w:tcPr>
          <w:p w14:paraId="45BA7002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1C67CF7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E36A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D2C61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06F1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605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AB4122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EE7DBC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5A5A9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52C6D3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53A25050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4EFE7BB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5" w:type="dxa"/>
            <w:vAlign w:val="center"/>
          </w:tcPr>
          <w:p w14:paraId="52999C2B" w14:textId="77777777" w:rsidR="003D31C3" w:rsidRPr="00E05D7C" w:rsidRDefault="003D31C3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A08F00A" w14:textId="77777777" w:rsidR="003D31C3" w:rsidRPr="00E05D7C" w:rsidRDefault="003D31C3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52" w:type="dxa"/>
            <w:gridSpan w:val="3"/>
            <w:vAlign w:val="center"/>
          </w:tcPr>
          <w:p w14:paraId="73EDA857" w14:textId="77777777" w:rsidR="003D31C3" w:rsidRDefault="003D31C3" w:rsidP="00593AF4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7F600358" w14:textId="77777777" w:rsidR="003D31C3" w:rsidRPr="00E05D7C" w:rsidRDefault="003D31C3" w:rsidP="00593AF4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7A272B" w:rsidRPr="00E05D7C" w14:paraId="43E9CDED" w14:textId="77777777" w:rsidTr="006D290E">
        <w:trPr>
          <w:trHeight w:val="602"/>
        </w:trPr>
        <w:tc>
          <w:tcPr>
            <w:tcW w:w="1418" w:type="dxa"/>
            <w:gridSpan w:val="2"/>
            <w:vAlign w:val="center"/>
          </w:tcPr>
          <w:p w14:paraId="76C94651" w14:textId="77777777" w:rsidR="007A272B" w:rsidRPr="00E05D7C" w:rsidRDefault="007A272B" w:rsidP="007A272B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6" w:type="dxa"/>
            <w:gridSpan w:val="16"/>
            <w:vAlign w:val="center"/>
          </w:tcPr>
          <w:p w14:paraId="229B892A" w14:textId="77777777" w:rsidR="007A272B" w:rsidRPr="00E05D7C" w:rsidRDefault="007A272B" w:rsidP="007A272B">
            <w:pPr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1AE3093D" w14:textId="77777777" w:rsidTr="006D290E">
        <w:trPr>
          <w:trHeight w:val="423"/>
        </w:trPr>
        <w:tc>
          <w:tcPr>
            <w:tcW w:w="1418" w:type="dxa"/>
            <w:gridSpan w:val="2"/>
            <w:vAlign w:val="center"/>
          </w:tcPr>
          <w:p w14:paraId="7B8DC361" w14:textId="77777777" w:rsidR="00A76B54" w:rsidRPr="00E05D7C" w:rsidRDefault="00BE32A4" w:rsidP="00BE32A4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A76B54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356" w:type="dxa"/>
            <w:gridSpan w:val="16"/>
            <w:vAlign w:val="center"/>
          </w:tcPr>
          <w:p w14:paraId="088D489E" w14:textId="77777777" w:rsidR="00593AF4" w:rsidRDefault="00593AF4" w:rsidP="00593AF4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2F2789ED" w14:textId="77777777" w:rsidR="00593AF4" w:rsidRPr="00E05D7C" w:rsidRDefault="00593AF4" w:rsidP="00593AF4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市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區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="007A272B" w:rsidRPr="00156866">
              <w:rPr>
                <w:rFonts w:ascii="標楷體" w:eastAsia="標楷體" w:hAnsi="標楷體" w:hint="eastAsia"/>
                <w:sz w:val="22"/>
              </w:rPr>
              <w:t>里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 w:rsidR="007A272B">
              <w:rPr>
                <w:rFonts w:eastAsia="標楷體" w:hint="eastAsia"/>
                <w:bCs/>
                <w:szCs w:val="24"/>
              </w:rPr>
              <w:t>鄰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路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段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巷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>
              <w:rPr>
                <w:rFonts w:eastAsia="標楷體" w:hint="eastAsia"/>
                <w:bCs/>
                <w:szCs w:val="24"/>
              </w:rPr>
              <w:t>號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A76B54" w:rsidRPr="00E05D7C" w14:paraId="7B9CC298" w14:textId="77777777" w:rsidTr="006D290E">
        <w:trPr>
          <w:trHeight w:val="862"/>
        </w:trPr>
        <w:tc>
          <w:tcPr>
            <w:tcW w:w="1418" w:type="dxa"/>
            <w:gridSpan w:val="2"/>
            <w:vMerge w:val="restart"/>
            <w:vAlign w:val="center"/>
          </w:tcPr>
          <w:p w14:paraId="12E62F39" w14:textId="77777777" w:rsidR="00A76B54" w:rsidRPr="00E05D7C" w:rsidRDefault="00593AF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學籍</w:t>
            </w:r>
          </w:p>
        </w:tc>
        <w:tc>
          <w:tcPr>
            <w:tcW w:w="3778" w:type="dxa"/>
            <w:gridSpan w:val="12"/>
            <w:vMerge w:val="restart"/>
          </w:tcPr>
          <w:p w14:paraId="23AE4AD1" w14:textId="77777777" w:rsidR="00A76B54" w:rsidRPr="004E56F2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bCs/>
                <w:szCs w:val="24"/>
              </w:rPr>
              <w:t>國民中</w:t>
            </w:r>
            <w:r w:rsidRPr="004E56F2">
              <w:rPr>
                <w:rFonts w:eastAsia="標楷體" w:hint="eastAsia"/>
                <w:bCs/>
                <w:szCs w:val="24"/>
              </w:rPr>
              <w:t>、小</w:t>
            </w:r>
            <w:r w:rsidRPr="004E56F2">
              <w:rPr>
                <w:rFonts w:eastAsia="標楷體"/>
                <w:bCs/>
                <w:szCs w:val="24"/>
              </w:rPr>
              <w:t>學</w:t>
            </w:r>
          </w:p>
          <w:p w14:paraId="7078F4BC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Pr="004E56F2">
              <w:rPr>
                <w:rFonts w:eastAsia="標楷體"/>
                <w:szCs w:val="24"/>
              </w:rPr>
              <w:t>公</w:t>
            </w:r>
            <w:r w:rsidR="008407B2" w:rsidRPr="004E56F2">
              <w:rPr>
                <w:rFonts w:eastAsia="標楷體" w:hint="eastAsia"/>
                <w:szCs w:val="24"/>
              </w:rPr>
              <w:t>私</w:t>
            </w:r>
            <w:r w:rsidRPr="004E56F2">
              <w:rPr>
                <w:rFonts w:eastAsia="標楷體"/>
                <w:szCs w:val="24"/>
              </w:rPr>
              <w:t>立</w:t>
            </w:r>
            <w:r w:rsidRPr="004E56F2">
              <w:rPr>
                <w:rFonts w:eastAsia="標楷體"/>
                <w:bCs/>
                <w:szCs w:val="24"/>
              </w:rPr>
              <w:t>高級中學</w:t>
            </w:r>
          </w:p>
          <w:p w14:paraId="6B51D511" w14:textId="77777777" w:rsidR="00A76B54" w:rsidRPr="004E56F2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ascii="標楷體" w:eastAsia="標楷體" w:hAnsi="標楷體" w:hint="eastAsia"/>
                <w:szCs w:val="24"/>
              </w:rPr>
              <w:t>公私立</w:t>
            </w:r>
            <w:r w:rsidRPr="004E56F2">
              <w:rPr>
                <w:rFonts w:eastAsia="標楷體"/>
                <w:bCs/>
                <w:szCs w:val="24"/>
              </w:rPr>
              <w:t>高職</w:t>
            </w:r>
            <w:r w:rsidRPr="004E56F2">
              <w:rPr>
                <w:rFonts w:eastAsia="標楷體" w:hint="eastAsia"/>
                <w:bCs/>
                <w:szCs w:val="24"/>
              </w:rPr>
              <w:t>（</w:t>
            </w:r>
            <w:r w:rsidRPr="004E56F2">
              <w:rPr>
                <w:rFonts w:eastAsia="標楷體"/>
                <w:bCs/>
                <w:szCs w:val="24"/>
              </w:rPr>
              <w:t>五專前三年</w:t>
            </w:r>
            <w:r w:rsidRPr="004E56F2">
              <w:rPr>
                <w:rFonts w:eastAsia="標楷體" w:hint="eastAsia"/>
                <w:bCs/>
                <w:szCs w:val="24"/>
              </w:rPr>
              <w:t>）</w:t>
            </w:r>
          </w:p>
          <w:p w14:paraId="3D67E849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4E56F2">
              <w:rPr>
                <w:rFonts w:ascii="標楷體" w:eastAsia="標楷體" w:hAnsi="標楷體" w:hint="eastAsia"/>
                <w:szCs w:val="24"/>
              </w:rPr>
              <w:t>□</w:t>
            </w:r>
            <w:r w:rsidR="008407B2" w:rsidRPr="004E56F2">
              <w:rPr>
                <w:rFonts w:eastAsia="標楷體" w:hint="eastAsia"/>
                <w:bCs/>
                <w:szCs w:val="24"/>
              </w:rPr>
              <w:t>公私立大專院校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（</w:t>
            </w:r>
            <w:r w:rsidRPr="004E56F2">
              <w:rPr>
                <w:rFonts w:eastAsia="標楷體"/>
                <w:bCs/>
                <w:sz w:val="16"/>
                <w:szCs w:val="16"/>
              </w:rPr>
              <w:t>五專後二年</w:t>
            </w:r>
            <w:r w:rsidRPr="004E56F2">
              <w:rPr>
                <w:rFonts w:eastAsia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5578" w:type="dxa"/>
            <w:gridSpan w:val="4"/>
            <w:vAlign w:val="center"/>
          </w:tcPr>
          <w:p w14:paraId="5646FCC7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全銜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 w:hint="eastAsia"/>
                <w:bCs/>
                <w:szCs w:val="24"/>
              </w:rPr>
              <w:t>：</w:t>
            </w:r>
          </w:p>
          <w:p w14:paraId="7C5C4A56" w14:textId="77777777"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14:paraId="5EB9B0AB" w14:textId="77777777" w:rsidTr="006D290E">
        <w:trPr>
          <w:trHeight w:val="705"/>
        </w:trPr>
        <w:tc>
          <w:tcPr>
            <w:tcW w:w="1418" w:type="dxa"/>
            <w:gridSpan w:val="2"/>
            <w:vMerge/>
            <w:vAlign w:val="center"/>
          </w:tcPr>
          <w:p w14:paraId="47E23D13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3778" w:type="dxa"/>
            <w:gridSpan w:val="12"/>
            <w:vMerge/>
          </w:tcPr>
          <w:p w14:paraId="4D4DE57B" w14:textId="77777777"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5578" w:type="dxa"/>
            <w:gridSpan w:val="4"/>
            <w:vAlign w:val="center"/>
          </w:tcPr>
          <w:p w14:paraId="406988E2" w14:textId="77777777" w:rsidR="00A76B54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班別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科系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="00A76B54">
              <w:rPr>
                <w:rFonts w:eastAsia="標楷體"/>
                <w:bCs/>
                <w:szCs w:val="24"/>
              </w:rPr>
              <w:t>：</w:t>
            </w:r>
          </w:p>
          <w:p w14:paraId="2BB520D7" w14:textId="77777777" w:rsidR="00A76B54" w:rsidRPr="00E05D7C" w:rsidRDefault="00593AF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系</w:t>
            </w:r>
            <w:r>
              <w:rPr>
                <w:rFonts w:eastAsia="標楷體" w:hint="eastAsia"/>
                <w:bCs/>
                <w:szCs w:val="24"/>
              </w:rPr>
              <w:t>)</w:t>
            </w:r>
          </w:p>
        </w:tc>
      </w:tr>
      <w:tr w:rsidR="00A76B54" w:rsidRPr="00E05D7C" w14:paraId="03A7D882" w14:textId="77777777" w:rsidTr="006D290E">
        <w:trPr>
          <w:trHeight w:val="828"/>
        </w:trPr>
        <w:tc>
          <w:tcPr>
            <w:tcW w:w="1418" w:type="dxa"/>
            <w:gridSpan w:val="2"/>
            <w:vAlign w:val="center"/>
          </w:tcPr>
          <w:p w14:paraId="14BB84CA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14:paraId="78E1E5BD" w14:textId="77777777"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6" w:type="dxa"/>
            <w:gridSpan w:val="16"/>
            <w:vAlign w:val="bottom"/>
          </w:tcPr>
          <w:p w14:paraId="0D3771E2" w14:textId="77777777"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14:paraId="2318A612" w14:textId="77777777" w:rsidR="00A76B54" w:rsidRPr="00E05D7C" w:rsidRDefault="000545B8" w:rsidP="009A2B15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學校</w:t>
            </w:r>
            <w:r w:rsidR="00A76B54" w:rsidRPr="00E05D7C">
              <w:rPr>
                <w:rFonts w:eastAsia="標楷體"/>
                <w:bCs/>
                <w:szCs w:val="24"/>
              </w:rPr>
              <w:t>連絡電話：</w:t>
            </w:r>
            <w:r w:rsidR="00A76B54"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76B54" w:rsidRPr="00E05D7C" w14:paraId="2F5748C5" w14:textId="77777777" w:rsidTr="006D290E"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9B024" w14:textId="77777777" w:rsidR="00A76B54" w:rsidRPr="00DC2785" w:rsidRDefault="00593AF4" w:rsidP="00593AF4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0545B8">
              <w:rPr>
                <w:rFonts w:eastAsia="標楷體" w:hint="eastAsia"/>
                <w:b/>
                <w:sz w:val="22"/>
                <w:szCs w:val="22"/>
              </w:rPr>
              <w:t>學校</w:t>
            </w:r>
            <w:r w:rsidR="007D150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 w:rsidRPr="0082769F">
              <w:rPr>
                <w:rFonts w:eastAsia="標楷體"/>
                <w:sz w:val="22"/>
                <w:szCs w:val="22"/>
              </w:rPr>
              <w:t xml:space="preserve"> (</w:t>
            </w:r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 w:rsidRPr="0082769F"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 w:rsidRPr="0082769F">
              <w:rPr>
                <w:rFonts w:eastAsia="標楷體"/>
                <w:b/>
                <w:sz w:val="22"/>
                <w:szCs w:val="22"/>
              </w:rPr>
              <w:t>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 w:rsidRPr="0082769F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76B54" w:rsidRPr="00E05D7C" w14:paraId="56167687" w14:textId="77777777" w:rsidTr="006D290E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F726D" w14:textId="77777777" w:rsidR="00593AF4" w:rsidRDefault="00593AF4" w:rsidP="009A2B15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學生</w:t>
            </w:r>
          </w:p>
          <w:p w14:paraId="142596AB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</w:p>
          <w:p w14:paraId="0111D426" w14:textId="77777777" w:rsidR="00593AF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資格</w:t>
            </w:r>
          </w:p>
          <w:p w14:paraId="240467DC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12349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</w:t>
            </w:r>
            <w:r w:rsidR="001649D5">
              <w:rPr>
                <w:rFonts w:eastAsia="標楷體"/>
                <w:szCs w:val="24"/>
              </w:rPr>
              <w:t>(</w:t>
            </w:r>
            <w:r w:rsidR="001649D5" w:rsidRPr="001649D5">
              <w:rPr>
                <w:rFonts w:eastAsia="標楷體" w:hint="eastAsia"/>
                <w:szCs w:val="24"/>
                <w:u w:val="single"/>
              </w:rPr>
              <w:t>須</w:t>
            </w:r>
            <w:r w:rsidR="001649D5" w:rsidRPr="001649D5">
              <w:rPr>
                <w:rFonts w:eastAsia="標楷體"/>
                <w:szCs w:val="24"/>
                <w:u w:val="single"/>
              </w:rPr>
              <w:t>繳驗</w:t>
            </w:r>
            <w:r w:rsidR="001649D5" w:rsidRPr="00593AF4">
              <w:rPr>
                <w:rFonts w:eastAsia="標楷體"/>
                <w:szCs w:val="24"/>
              </w:rPr>
              <w:t>戶籍謄本或戶口名簿至本</w:t>
            </w:r>
            <w:proofErr w:type="gramStart"/>
            <w:r w:rsidR="001649D5" w:rsidRPr="00593AF4">
              <w:rPr>
                <w:rFonts w:eastAsia="標楷體"/>
                <w:szCs w:val="24"/>
              </w:rPr>
              <w:t>府</w:t>
            </w:r>
            <w:r w:rsidR="001649D5" w:rsidRPr="00593AF4">
              <w:rPr>
                <w:rFonts w:eastAsia="標楷體" w:hint="eastAsia"/>
                <w:szCs w:val="24"/>
              </w:rPr>
              <w:t>原民局</w:t>
            </w:r>
            <w:proofErr w:type="gramEnd"/>
            <w:r w:rsidR="001649D5" w:rsidRPr="00593AF4">
              <w:rPr>
                <w:rFonts w:eastAsia="標楷體"/>
                <w:szCs w:val="24"/>
              </w:rPr>
              <w:t>)</w:t>
            </w:r>
            <w:r w:rsidR="001649D5" w:rsidRPr="00AF1584">
              <w:rPr>
                <w:rFonts w:eastAsia="標楷體"/>
                <w:szCs w:val="24"/>
              </w:rPr>
              <w:t>。</w:t>
            </w:r>
          </w:p>
          <w:p w14:paraId="24838DFC" w14:textId="77777777" w:rsidR="00723287" w:rsidRPr="00593AF4" w:rsidRDefault="00723287" w:rsidP="00756EF2">
            <w:pPr>
              <w:ind w:leftChars="-1" w:left="-2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="001649D5">
              <w:rPr>
                <w:rFonts w:eastAsia="標楷體" w:hint="eastAsia"/>
                <w:szCs w:val="24"/>
              </w:rPr>
              <w:t>。</w:t>
            </w:r>
          </w:p>
          <w:p w14:paraId="65EAD243" w14:textId="77777777" w:rsidR="00A76B5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14:paraId="7C914CBF" w14:textId="77777777" w:rsidR="00593AF4" w:rsidRDefault="00593AF4" w:rsidP="00593AF4">
            <w:pPr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6D3A379E" w14:textId="77777777" w:rsidR="00C10CDB" w:rsidRPr="00C10CDB" w:rsidRDefault="00593AF4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 w:rsidR="00C10CDB"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6D748887" w14:textId="77777777" w:rsidR="00E50421" w:rsidRDefault="00E50421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＿＿＿＿＿＿＿＿＿＿</w:t>
            </w:r>
            <w:proofErr w:type="gramEnd"/>
          </w:p>
          <w:p w14:paraId="2AA6A50C" w14:textId="77777777" w:rsidR="00A76B54" w:rsidRPr="005B60A6" w:rsidRDefault="00E50421" w:rsidP="00E5042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="00A76B54"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1649D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1649D5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1649D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="00A76B54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  <w:proofErr w:type="gramEnd"/>
          </w:p>
        </w:tc>
      </w:tr>
      <w:tr w:rsidR="00A76B54" w:rsidRPr="00E05D7C" w14:paraId="77809779" w14:textId="77777777" w:rsidTr="006D290E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E0996" w14:textId="77777777"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29297" w14:textId="77777777" w:rsidR="001D5AE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學生</w:t>
            </w:r>
            <w:r w:rsidR="00A76B54">
              <w:rPr>
                <w:rFonts w:eastAsia="標楷體"/>
                <w:szCs w:val="24"/>
              </w:rPr>
              <w:t>申請書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 w:rsidRPr="009A2B15">
              <w:rPr>
                <w:rFonts w:eastAsia="標楷體" w:hint="eastAsia"/>
                <w:szCs w:val="24"/>
              </w:rPr>
              <w:t>一）</w:t>
            </w:r>
          </w:p>
          <w:p w14:paraId="0FCE6F31" w14:textId="77777777" w:rsidR="001649D5" w:rsidRPr="00FF064C" w:rsidRDefault="001649D5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</w:t>
            </w:r>
            <w:r>
              <w:rPr>
                <w:rFonts w:ascii="標楷體" w:eastAsia="標楷體" w:hAnsi="標楷體" w:hint="eastAsia"/>
                <w:szCs w:val="24"/>
              </w:rPr>
              <w:t>口名簿或戶籍謄本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7D8C7773" w14:textId="77777777" w:rsidR="001D5AEC" w:rsidRPr="00FF064C" w:rsidRDefault="00A76B54" w:rsidP="00DA6F1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族語認證</w:t>
            </w:r>
            <w:r w:rsidR="00FF064C" w:rsidRP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5B60A6" w:rsidRPr="00FF064C">
              <w:rPr>
                <w:rFonts w:ascii="標楷體" w:eastAsia="標楷體" w:hAnsi="標楷體" w:hint="eastAsia"/>
                <w:szCs w:val="24"/>
              </w:rPr>
              <w:t>證書影本</w:t>
            </w:r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1649D5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CF7004" w14:textId="77777777" w:rsidR="00A76B54" w:rsidRPr="00FF064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 w:rsidR="003A7BD1">
              <w:rPr>
                <w:rFonts w:eastAsia="標楷體" w:hint="eastAsia"/>
                <w:szCs w:val="24"/>
              </w:rPr>
              <w:t>（附件二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0108F909" w14:textId="77777777" w:rsidR="00E70D73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 w:rsidR="00FF064C"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0468EDB" w14:textId="77777777" w:rsidR="00FF064C" w:rsidRDefault="00E70D73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FE239C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如提供非申請人之帳戶，</w:t>
            </w:r>
            <w:r w:rsidR="00FE239C">
              <w:rPr>
                <w:rFonts w:eastAsia="標楷體" w:hint="eastAsia"/>
                <w:szCs w:val="24"/>
              </w:rPr>
              <w:t>須檢具資料證明關係</w:t>
            </w:r>
            <w:r w:rsidR="00FE239C">
              <w:rPr>
                <w:rFonts w:eastAsia="標楷體" w:hint="eastAsia"/>
                <w:szCs w:val="24"/>
              </w:rPr>
              <w:t>)</w:t>
            </w:r>
          </w:p>
          <w:p w14:paraId="3DE3576E" w14:textId="77777777"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 w:rsidR="003A7BD1" w:rsidRPr="009A2B15">
              <w:rPr>
                <w:rFonts w:eastAsia="標楷體" w:hint="eastAsia"/>
                <w:szCs w:val="24"/>
              </w:rPr>
              <w:t>（</w:t>
            </w:r>
            <w:r w:rsidR="003A7BD1" w:rsidRPr="009A2B15">
              <w:rPr>
                <w:rFonts w:eastAsia="標楷體"/>
                <w:szCs w:val="24"/>
              </w:rPr>
              <w:t>附件</w:t>
            </w:r>
            <w:r w:rsidR="003A7BD1">
              <w:rPr>
                <w:rFonts w:eastAsia="標楷體" w:hint="eastAsia"/>
                <w:szCs w:val="24"/>
              </w:rPr>
              <w:t>三</w:t>
            </w:r>
            <w:r w:rsidR="003A7BD1" w:rsidRPr="009A2B15">
              <w:rPr>
                <w:rFonts w:eastAsia="標楷體" w:hint="eastAsia"/>
                <w:szCs w:val="24"/>
              </w:rPr>
              <w:t>）</w:t>
            </w:r>
          </w:p>
          <w:p w14:paraId="559DDD2B" w14:textId="77777777" w:rsidR="00A76B54" w:rsidRDefault="00A76B54" w:rsidP="00FF064C">
            <w:pPr>
              <w:snapToGrid w:val="0"/>
              <w:spacing w:line="340" w:lineRule="exact"/>
              <w:ind w:left="317" w:hangingChars="132" w:hanging="317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申請學生名冊</w:t>
            </w:r>
            <w:proofErr w:type="gramStart"/>
            <w:r w:rsidR="003A7BD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243A9C08" w14:textId="18871078" w:rsidR="003A7BD1" w:rsidRPr="00E05D7C" w:rsidRDefault="003A7BD1" w:rsidP="00FF064C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□電郵寄送學生名冊e</w:t>
            </w:r>
            <w:r>
              <w:rPr>
                <w:rFonts w:ascii="標楷體" w:eastAsia="標楷體" w:hAnsi="標楷體"/>
                <w:szCs w:val="24"/>
              </w:rPr>
              <w:t>xcel</w:t>
            </w:r>
            <w:r>
              <w:rPr>
                <w:rFonts w:ascii="標楷體" w:eastAsia="標楷體" w:hAnsi="標楷體" w:hint="eastAsia"/>
                <w:szCs w:val="24"/>
              </w:rPr>
              <w:t>檔(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BE762F">
              <w:rPr>
                <w:rFonts w:ascii="標楷體" w:eastAsia="標楷體" w:hAnsi="標楷體" w:hint="eastAsia"/>
                <w:szCs w:val="24"/>
              </w:rPr>
              <w:t>0076313</w:t>
            </w:r>
            <w:r>
              <w:rPr>
                <w:rFonts w:ascii="標楷體" w:eastAsia="標楷體" w:hAnsi="標楷體"/>
                <w:szCs w:val="24"/>
              </w:rPr>
              <w:t>@mail.tycg.gov.tw)</w:t>
            </w:r>
          </w:p>
        </w:tc>
      </w:tr>
      <w:tr w:rsidR="00A76B54" w:rsidRPr="00E05D7C" w14:paraId="37B74795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027B" w14:textId="77777777" w:rsidR="00A76B54" w:rsidRDefault="000545B8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 w:hint="eastAsia"/>
                <w:bCs/>
                <w:sz w:val="22"/>
                <w:szCs w:val="24"/>
              </w:rPr>
              <w:t>學校</w:t>
            </w:r>
          </w:p>
          <w:p w14:paraId="01ABF68A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DB50B" w14:textId="77777777"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770FDE76" w14:textId="77777777" w:rsidTr="006D290E">
        <w:trPr>
          <w:trHeight w:val="5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EC8" w14:textId="77777777"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255B" w14:textId="77777777"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14:paraId="50820752" w14:textId="77777777" w:rsidTr="006D290E">
        <w:trPr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CDE" w14:textId="77777777" w:rsidR="00A76B54" w:rsidRPr="00FC3C34" w:rsidRDefault="00C61E5E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原民局</w:t>
            </w:r>
            <w:proofErr w:type="gramStart"/>
            <w:r w:rsidR="00A76B54"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="00A76B54"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EEFB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14:paraId="137783E4" w14:textId="77777777" w:rsidTr="006D290E">
        <w:trPr>
          <w:trHeight w:val="61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376" w14:textId="77777777"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78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436" w14:textId="77777777"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14:paraId="6B0B851D" w14:textId="77777777" w:rsidR="004E56F2" w:rsidRPr="004E56F2" w:rsidRDefault="004E56F2" w:rsidP="004E56F2">
      <w:pPr>
        <w:rPr>
          <w:rFonts w:eastAsia="標楷體"/>
          <w:b/>
          <w:sz w:val="18"/>
          <w:szCs w:val="18"/>
        </w:rPr>
      </w:pPr>
      <w:r w:rsidRPr="005B60A6">
        <w:rPr>
          <w:rFonts w:eastAsia="標楷體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B0B651" wp14:editId="1B4F1B1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85875" cy="320040"/>
                <wp:effectExtent l="0" t="0" r="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C386B" w14:textId="77777777" w:rsidR="00FF064C" w:rsidRPr="00211AA8" w:rsidRDefault="00FF064C" w:rsidP="00FF06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【附件二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B0B651" id="文字方塊 4" o:spid="_x0000_s1027" type="#_x0000_t202" style="position:absolute;margin-left:0;margin-top:4.9pt;width:101.25pt;height:25.2pt;z-index:25166643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" filled="f" stroked="f">
                <v:textbox style="mso-fit-shape-to-text:t">
                  <w:txbxContent>
                    <w:p w14:paraId="53DC386B" w14:textId="77777777" w:rsidR="00FF064C" w:rsidRPr="00211AA8" w:rsidRDefault="00FF064C" w:rsidP="00FF06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【附件二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E87B9" w14:textId="77777777" w:rsidR="004E56F2" w:rsidRDefault="004E56F2" w:rsidP="004E56F2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（學生）</w:t>
      </w:r>
    </w:p>
    <w:p w14:paraId="46A9841F" w14:textId="77777777" w:rsidR="004E56F2" w:rsidRPr="00FE239C" w:rsidRDefault="004E56F2" w:rsidP="004E56F2">
      <w:pPr>
        <w:tabs>
          <w:tab w:val="left" w:pos="1843"/>
        </w:tabs>
        <w:snapToGrid w:val="0"/>
        <w:spacing w:line="400" w:lineRule="exact"/>
        <w:ind w:leftChars="-13" w:left="569" w:rightChars="294" w:right="706" w:hangingChars="250" w:hanging="600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Pr="00FE239C">
        <w:rPr>
          <w:rFonts w:eastAsia="標楷體"/>
          <w:sz w:val="26"/>
          <w:szCs w:val="26"/>
        </w:rPr>
        <w:t>就讀於</w:t>
      </w:r>
      <w:r w:rsidRPr="00FE239C">
        <w:rPr>
          <w:rFonts w:eastAsia="標楷體"/>
          <w:sz w:val="26"/>
          <w:szCs w:val="26"/>
          <w:u w:val="single"/>
        </w:rPr>
        <w:t xml:space="preserve">                    </w:t>
      </w:r>
      <w:r w:rsidRPr="00FE239C">
        <w:rPr>
          <w:rFonts w:eastAsia="標楷體"/>
          <w:sz w:val="26"/>
          <w:szCs w:val="26"/>
        </w:rPr>
        <w:t>，</w:t>
      </w:r>
      <w:r w:rsidRPr="00FE239C">
        <w:rPr>
          <w:rFonts w:eastAsia="標楷體" w:hint="eastAsia"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703E70C6" w14:textId="77777777" w:rsidR="004E56F2" w:rsidRPr="00C10CDB" w:rsidRDefault="004E56F2" w:rsidP="004E56F2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6796221" w14:textId="77777777" w:rsidR="004E56F2" w:rsidRPr="00FE239C" w:rsidRDefault="004E56F2" w:rsidP="004E56F2">
      <w:pPr>
        <w:pStyle w:val="3"/>
        <w:shd w:val="clear" w:color="auto" w:fill="FFFFFF"/>
        <w:spacing w:before="0" w:beforeAutospacing="0" w:after="0" w:afterAutospacing="0" w:line="4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9B64BC1" w14:textId="77777777" w:rsidR="004E56F2" w:rsidRPr="00FE239C" w:rsidRDefault="004E56F2" w:rsidP="004E56F2">
      <w:pPr>
        <w:spacing w:line="4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0184F4B2" w14:textId="6737D87D" w:rsidR="004E56F2" w:rsidRPr="00FE239C" w:rsidRDefault="004E56F2" w:rsidP="004E56F2">
      <w:pPr>
        <w:snapToGrid w:val="0"/>
        <w:spacing w:line="4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國</w:t>
      </w:r>
      <w:r w:rsidRPr="00FE239C">
        <w:rPr>
          <w:rFonts w:eastAsia="標楷體" w:hint="eastAsia"/>
          <w:sz w:val="26"/>
          <w:szCs w:val="26"/>
        </w:rPr>
        <w:t xml:space="preserve">   1</w:t>
      </w:r>
      <w:r w:rsidRPr="00FE239C">
        <w:rPr>
          <w:rFonts w:eastAsia="標楷體"/>
          <w:sz w:val="26"/>
          <w:szCs w:val="26"/>
        </w:rPr>
        <w:t xml:space="preserve"> </w:t>
      </w:r>
      <w:r w:rsidRPr="00FE239C">
        <w:rPr>
          <w:rFonts w:eastAsia="標楷體" w:hint="eastAsia"/>
          <w:sz w:val="26"/>
          <w:szCs w:val="26"/>
        </w:rPr>
        <w:t xml:space="preserve">1 </w:t>
      </w:r>
      <w:r w:rsidR="00BE762F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64AC1260" w14:textId="77777777" w:rsidR="004E56F2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849D22E" w14:textId="77777777" w:rsidR="004E56F2" w:rsidRPr="00F47AFC" w:rsidRDefault="004E56F2" w:rsidP="004E56F2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031103D5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6F2" w14:paraId="774F9FE4" w14:textId="77777777" w:rsidTr="00EE282E">
        <w:trPr>
          <w:trHeight w:val="9100"/>
        </w:trPr>
        <w:tc>
          <w:tcPr>
            <w:tcW w:w="11216" w:type="dxa"/>
          </w:tcPr>
          <w:p w14:paraId="3ECCC30B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  <w:r w:rsidRPr="00925AB0">
              <w:rPr>
                <w:rFonts w:eastAsia="標楷體"/>
                <w:b/>
                <w:szCs w:val="24"/>
                <w:bdr w:val="single" w:sz="4" w:space="0" w:color="auto"/>
              </w:rPr>
              <w:t>證件黏貼頁</w:t>
            </w:r>
          </w:p>
          <w:p w14:paraId="50634D79" w14:textId="77777777" w:rsidR="004E56F2" w:rsidRPr="00877A93" w:rsidRDefault="004E56F2" w:rsidP="00EE282E">
            <w:pPr>
              <w:spacing w:line="240" w:lineRule="exact"/>
              <w:rPr>
                <w:rFonts w:eastAsia="標楷體"/>
                <w:b/>
                <w:sz w:val="40"/>
                <w:szCs w:val="40"/>
                <w:u w:val="dashedHeavy"/>
              </w:rPr>
            </w:pPr>
            <w:r>
              <w:rPr>
                <w:rFonts w:eastAsia="標楷體" w:hint="eastAsia"/>
                <w:b/>
                <w:szCs w:val="24"/>
                <w:u w:val="dashedHeavy"/>
                <w:bdr w:val="single" w:sz="4" w:space="0" w:color="auto"/>
              </w:rPr>
              <w:t xml:space="preserve"> </w:t>
            </w:r>
            <w:r>
              <w:rPr>
                <w:rFonts w:eastAsia="標楷體"/>
                <w:b/>
                <w:szCs w:val="24"/>
                <w:u w:val="dashedHeavy"/>
                <w:bdr w:val="single" w:sz="4" w:space="0" w:color="auto"/>
              </w:rPr>
              <w:t xml:space="preserve">                                                                             </w:t>
            </w:r>
          </w:p>
          <w:p w14:paraId="0C9FE896" w14:textId="77777777" w:rsidR="004E56F2" w:rsidRPr="00877A93" w:rsidRDefault="004E56F2" w:rsidP="00EE282E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77A93">
              <w:rPr>
                <w:rFonts w:eastAsia="標楷體"/>
                <w:b/>
                <w:sz w:val="36"/>
                <w:szCs w:val="36"/>
              </w:rPr>
              <w:t>(</w:t>
            </w:r>
            <w:r w:rsidRPr="00877A93"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 w:rsidRPr="00877A93">
              <w:rPr>
                <w:rFonts w:eastAsia="標楷體"/>
                <w:b/>
                <w:sz w:val="36"/>
                <w:szCs w:val="36"/>
              </w:rPr>
              <w:t>)</w:t>
            </w:r>
          </w:p>
          <w:p w14:paraId="6DAA7CDC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（</w:t>
            </w:r>
            <w:r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</w:t>
            </w:r>
            <w:r>
              <w:rPr>
                <w:rFonts w:ascii="Adobe 明體 Std L" w:eastAsia="Adobe 明體 Std L" w:hAnsi="Adobe 明體 Std L" w:hint="eastAsia"/>
                <w:bCs/>
                <w:sz w:val="24"/>
                <w:szCs w:val="24"/>
              </w:rPr>
              <w:t>浮</w:t>
            </w: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貼</w:t>
            </w:r>
            <w:r w:rsidRPr="00F10CAF">
              <w:rPr>
                <w:rFonts w:eastAsia="標楷體" w:hint="eastAsia"/>
                <w:b/>
                <w:color w:val="002060"/>
                <w:sz w:val="24"/>
                <w:szCs w:val="24"/>
              </w:rPr>
              <w:t>）</w:t>
            </w:r>
          </w:p>
          <w:p w14:paraId="4084F0DE" w14:textId="77777777" w:rsidR="004E56F2" w:rsidRDefault="004E56F2" w:rsidP="00EE282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※</w:t>
            </w:r>
            <w:r>
              <w:rPr>
                <w:rFonts w:eastAsia="標楷體" w:hint="eastAsia"/>
                <w:color w:val="808080" w:themeColor="background1" w:themeShade="80"/>
                <w:szCs w:val="28"/>
              </w:rPr>
              <w:t>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提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供在學證明者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請以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A4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紙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張大小附</w:t>
            </w:r>
            <w:r w:rsidRPr="00C20665">
              <w:rPr>
                <w:rFonts w:eastAsia="標楷體" w:hint="eastAsia"/>
                <w:color w:val="808080" w:themeColor="background1" w:themeShade="80"/>
                <w:szCs w:val="28"/>
              </w:rPr>
              <w:t>在</w:t>
            </w:r>
            <w:r w:rsidRPr="00C20665">
              <w:rPr>
                <w:rFonts w:eastAsia="標楷體"/>
                <w:color w:val="808080" w:themeColor="background1" w:themeShade="80"/>
                <w:szCs w:val="28"/>
              </w:rPr>
              <w:t>本頁後</w:t>
            </w:r>
          </w:p>
          <w:p w14:paraId="471952AF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  <w:p w14:paraId="3185DBD7" w14:textId="77777777" w:rsidR="004E56F2" w:rsidRDefault="004E56F2" w:rsidP="00EE282E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44B5F766" w14:textId="77777777" w:rsidR="004E56F2" w:rsidRDefault="004E56F2" w:rsidP="004E56F2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14:paraId="13E0CA6A" w14:textId="77777777" w:rsidR="004E56F2" w:rsidRDefault="004E56F2" w:rsidP="004E56F2">
      <w:pPr>
        <w:widowControl/>
        <w:rPr>
          <w:rFonts w:eastAsia="標楷體"/>
          <w:b/>
          <w:sz w:val="18"/>
          <w:szCs w:val="18"/>
        </w:rPr>
      </w:pPr>
    </w:p>
    <w:p w14:paraId="31C20D7D" w14:textId="77777777" w:rsidR="00A35AD3" w:rsidRDefault="00A35AD3" w:rsidP="004E56F2">
      <w:pPr>
        <w:snapToGrid w:val="0"/>
        <w:rPr>
          <w:rFonts w:eastAsia="標楷體"/>
          <w:b/>
          <w:szCs w:val="24"/>
        </w:rPr>
      </w:pPr>
    </w:p>
    <w:p w14:paraId="7C8C4B19" w14:textId="77777777" w:rsidR="004E56F2" w:rsidRDefault="004E56F2" w:rsidP="004E56F2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D011A2" wp14:editId="7D41557B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57FE2" w14:textId="77777777" w:rsidR="007A272B" w:rsidRPr="007A272B" w:rsidRDefault="007A272B" w:rsidP="007A27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proofErr w:type="gramEnd"/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D011A2" id="矩形 1" o:spid="_x0000_s1028" style="position:absolute;margin-left:508.7pt;margin-top:32.4pt;width:23.25pt;height:2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" fillcolor="#c6d9f1 [671]" strokecolor="red" strokeweight=".5pt">
                <v:textbox>
                  <w:txbxContent>
                    <w:p w14:paraId="77157FE2" w14:textId="77777777" w:rsidR="007A272B" w:rsidRPr="007A272B" w:rsidRDefault="007A272B" w:rsidP="007A272B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94386" wp14:editId="1D203EA1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512EE" w14:textId="77777777" w:rsidR="00C10CDB" w:rsidRPr="00211AA8" w:rsidRDefault="00C10CDB" w:rsidP="00C10CD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【附件三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794386" id="文字方塊 5" o:spid="_x0000_s1029" type="#_x0000_t202" style="position:absolute;margin-left:0;margin-top:-15.55pt;width:101.25pt;height:2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" filled="f" stroked="f">
                <v:textbox style="mso-fit-shape-to-text:t">
                  <w:txbxContent>
                    <w:p w14:paraId="10C512EE" w14:textId="77777777" w:rsidR="00C10CDB" w:rsidRPr="00211AA8" w:rsidRDefault="00C10CDB" w:rsidP="00C10CD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【附件三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4E56F2" w14:paraId="680C68B2" w14:textId="77777777" w:rsidTr="004E56F2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45B" w14:textId="77777777" w:rsidR="004E56F2" w:rsidRDefault="004E56F2" w:rsidP="00D31120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3FF5DDB7" w14:textId="77777777" w:rsidR="004E56F2" w:rsidRPr="003332E1" w:rsidRDefault="004E56F2" w:rsidP="00D31120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56479A55" w14:textId="77777777" w:rsidR="004E56F2" w:rsidRPr="00177799" w:rsidRDefault="004E56F2" w:rsidP="00D31120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13F89B74" w14:textId="77777777" w:rsidR="004E56F2" w:rsidRDefault="004E56F2" w:rsidP="00D31120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43706C2F" w14:textId="77777777" w:rsidR="004E56F2" w:rsidRDefault="004E56F2" w:rsidP="00D31120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4AF3260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6D05F9E2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1950472B" w14:textId="77777777" w:rsidR="004E56F2" w:rsidRPr="00FE214D" w:rsidRDefault="004E56F2" w:rsidP="00D31120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37C6FE09" w14:textId="0D367EA8" w:rsidR="004E56F2" w:rsidRDefault="004E56F2" w:rsidP="00D31120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B526E3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3F19752B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14:paraId="4EB0B9CD" w14:textId="77777777" w:rsidR="004E56F2" w:rsidRDefault="004E56F2" w:rsidP="004E56F2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4E56F2" w:rsidRPr="004F7039" w14:paraId="5765676A" w14:textId="77777777" w:rsidTr="00D31120">
        <w:trPr>
          <w:trHeight w:val="407"/>
        </w:trPr>
        <w:tc>
          <w:tcPr>
            <w:tcW w:w="10485" w:type="dxa"/>
            <w:gridSpan w:val="2"/>
          </w:tcPr>
          <w:p w14:paraId="6CD4DCBD" w14:textId="77777777" w:rsidR="004E56F2" w:rsidRDefault="004E56F2" w:rsidP="00D31120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3D2534BF" w14:textId="77777777" w:rsidR="004E56F2" w:rsidRPr="003332E1" w:rsidRDefault="004E56F2" w:rsidP="00D31120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4E56F2" w:rsidRPr="004F7039" w14:paraId="0FECD28C" w14:textId="77777777" w:rsidTr="00D31120">
        <w:trPr>
          <w:trHeight w:val="567"/>
        </w:trPr>
        <w:tc>
          <w:tcPr>
            <w:tcW w:w="10485" w:type="dxa"/>
            <w:gridSpan w:val="2"/>
          </w:tcPr>
          <w:p w14:paraId="683D3A27" w14:textId="77777777" w:rsidR="004E56F2" w:rsidRPr="003332E1" w:rsidRDefault="004439DB" w:rsidP="00D31120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4E56F2" w:rsidRPr="004F7039" w14:paraId="446966FA" w14:textId="77777777" w:rsidTr="00D31120">
        <w:trPr>
          <w:trHeight w:val="567"/>
        </w:trPr>
        <w:tc>
          <w:tcPr>
            <w:tcW w:w="5242" w:type="dxa"/>
          </w:tcPr>
          <w:p w14:paraId="0B55F950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7C4A2B3B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4E56F2" w:rsidRPr="004F7039" w14:paraId="28843E30" w14:textId="77777777" w:rsidTr="00D31120">
        <w:trPr>
          <w:trHeight w:val="567"/>
        </w:trPr>
        <w:tc>
          <w:tcPr>
            <w:tcW w:w="5242" w:type="dxa"/>
          </w:tcPr>
          <w:p w14:paraId="1AA05811" w14:textId="77777777" w:rsidR="004E56F2" w:rsidRPr="00B2687C" w:rsidRDefault="004E56F2" w:rsidP="00D31120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145F5673" w14:textId="77777777" w:rsidR="004E56F2" w:rsidRPr="00B2687C" w:rsidRDefault="004E56F2" w:rsidP="00D31120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4E56F2" w:rsidRPr="004F7039" w14:paraId="260EB3C6" w14:textId="77777777" w:rsidTr="00D31120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74528B0E" w14:textId="77777777" w:rsidR="004E56F2" w:rsidRPr="00E50E6E" w:rsidRDefault="004E56F2" w:rsidP="00D31120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1DAD8D34" w14:textId="77777777" w:rsidR="004E56F2" w:rsidRPr="000545B8" w:rsidRDefault="004E56F2" w:rsidP="00D31120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4E56F2" w:rsidRPr="004F7039" w14:paraId="4AB672BA" w14:textId="77777777" w:rsidTr="00D31120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1D136908" w14:textId="77777777" w:rsidR="004E56F2" w:rsidRDefault="004E56F2" w:rsidP="00D31120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 w:rsidR="004439DB"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0CB110EE" w14:textId="77777777" w:rsidR="004E56F2" w:rsidRPr="00890052" w:rsidRDefault="004E56F2" w:rsidP="00D31120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7FE336B3" w14:textId="77777777" w:rsidR="004E56F2" w:rsidRPr="00620139" w:rsidRDefault="004E56F2" w:rsidP="00D31120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0F5CE2" wp14:editId="5D6B455B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1235710</wp:posOffset>
                      </wp:positionV>
                      <wp:extent cx="2085975" cy="1330656"/>
                      <wp:effectExtent l="57150" t="38100" r="85725" b="9842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00F13" w14:textId="77777777" w:rsidR="004E56F2" w:rsidRDefault="004E56F2" w:rsidP="004E56F2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3A4F2657" w14:textId="77777777" w:rsidR="004E56F2" w:rsidRPr="0029203E" w:rsidRDefault="004E56F2" w:rsidP="004E56F2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90F5CE2" id="矩形 11" o:spid="_x0000_s1030" style="position:absolute;left:0;text-align:left;margin-left:367.65pt;margin-top:97.3pt;width:164.25pt;height:10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41000F13" w14:textId="77777777" w:rsidR="004E56F2" w:rsidRDefault="004E56F2" w:rsidP="004E56F2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3A4F2657" w14:textId="77777777" w:rsidR="004E56F2" w:rsidRPr="0029203E" w:rsidRDefault="004E56F2" w:rsidP="004E56F2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924FEE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3B3F" w14:textId="77777777" w:rsidR="00F10582" w:rsidRDefault="00F10582">
      <w:r>
        <w:separator/>
      </w:r>
    </w:p>
  </w:endnote>
  <w:endnote w:type="continuationSeparator" w:id="0">
    <w:p w14:paraId="2AE70EA6" w14:textId="77777777" w:rsidR="00F10582" w:rsidRDefault="00F1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4180E" w14:textId="77777777" w:rsidR="00F10582" w:rsidRDefault="00F10582">
      <w:r>
        <w:separator/>
      </w:r>
    </w:p>
  </w:footnote>
  <w:footnote w:type="continuationSeparator" w:id="0">
    <w:p w14:paraId="6EADD899" w14:textId="77777777" w:rsidR="00F10582" w:rsidRDefault="00F1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24ADF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2302A"/>
    <w:rsid w:val="00537EF7"/>
    <w:rsid w:val="00544620"/>
    <w:rsid w:val="005662C2"/>
    <w:rsid w:val="00566E91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24FEE"/>
    <w:rsid w:val="0093274F"/>
    <w:rsid w:val="009509A0"/>
    <w:rsid w:val="0097467C"/>
    <w:rsid w:val="00985D83"/>
    <w:rsid w:val="0099373A"/>
    <w:rsid w:val="009A2B15"/>
    <w:rsid w:val="009D69F2"/>
    <w:rsid w:val="009F649A"/>
    <w:rsid w:val="00A006B6"/>
    <w:rsid w:val="00A26A1C"/>
    <w:rsid w:val="00A2723E"/>
    <w:rsid w:val="00A35AD3"/>
    <w:rsid w:val="00A441B6"/>
    <w:rsid w:val="00A76B54"/>
    <w:rsid w:val="00AA3FB9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526E3"/>
    <w:rsid w:val="00B808AE"/>
    <w:rsid w:val="00B83E02"/>
    <w:rsid w:val="00BB613E"/>
    <w:rsid w:val="00BD0177"/>
    <w:rsid w:val="00BE32A4"/>
    <w:rsid w:val="00BE531E"/>
    <w:rsid w:val="00BE762F"/>
    <w:rsid w:val="00C05710"/>
    <w:rsid w:val="00C10CDB"/>
    <w:rsid w:val="00C42AA4"/>
    <w:rsid w:val="00C4483A"/>
    <w:rsid w:val="00C61E5E"/>
    <w:rsid w:val="00C704E1"/>
    <w:rsid w:val="00C823A5"/>
    <w:rsid w:val="00C93D56"/>
    <w:rsid w:val="00C97DE7"/>
    <w:rsid w:val="00CA7BF9"/>
    <w:rsid w:val="00CB4A98"/>
    <w:rsid w:val="00CC0B80"/>
    <w:rsid w:val="00CC164B"/>
    <w:rsid w:val="00CD1610"/>
    <w:rsid w:val="00CE4057"/>
    <w:rsid w:val="00CF16A1"/>
    <w:rsid w:val="00D35434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0582"/>
    <w:rsid w:val="00F129D8"/>
    <w:rsid w:val="00F32BA5"/>
    <w:rsid w:val="00F46B6C"/>
    <w:rsid w:val="00F5291D"/>
    <w:rsid w:val="00F5310F"/>
    <w:rsid w:val="00F63454"/>
    <w:rsid w:val="00F72ADB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2022-04-21T01:02:00Z</dcterms:created>
  <dcterms:modified xsi:type="dcterms:W3CDTF">2022-04-21T01:02:00Z</dcterms:modified>
</cp:coreProperties>
</file>