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3398" w14:textId="77777777" w:rsidR="007A272B" w:rsidRPr="007A272B" w:rsidRDefault="007A272B" w:rsidP="007A272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bookmarkStart w:id="0" w:name="_GoBack"/>
      <w:bookmarkEnd w:id="0"/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14:paraId="703428E1" w14:textId="77777777" w:rsidR="00FF064C" w:rsidRPr="007A272B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7A272B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C1137B3" w14:textId="77777777" w:rsidR="005F1EB5" w:rsidRPr="00E70D73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6"/>
          <w:szCs w:val="36"/>
        </w:rPr>
      </w:pPr>
      <w:r w:rsidRPr="00E70D73">
        <w:rPr>
          <w:rFonts w:eastAsia="標楷體" w:hint="eastAsia"/>
          <w:b/>
          <w:bCs/>
          <w:sz w:val="36"/>
          <w:szCs w:val="36"/>
        </w:rPr>
        <w:t>一般民眾</w:t>
      </w:r>
      <w:r w:rsidRPr="00E70D73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09"/>
        <w:gridCol w:w="709"/>
        <w:gridCol w:w="2268"/>
        <w:gridCol w:w="852"/>
        <w:gridCol w:w="2126"/>
      </w:tblGrid>
      <w:tr w:rsidR="005F1EB5" w:rsidRPr="00E05D7C" w14:paraId="45EE3DCA" w14:textId="77777777" w:rsidTr="003D31C3">
        <w:trPr>
          <w:trHeight w:val="634"/>
          <w:jc w:val="center"/>
        </w:trPr>
        <w:tc>
          <w:tcPr>
            <w:tcW w:w="1461" w:type="dxa"/>
            <w:gridSpan w:val="2"/>
            <w:vAlign w:val="center"/>
          </w:tcPr>
          <w:p w14:paraId="5B92A086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23250DFF" w14:textId="77777777"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6B6E4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33F33F11" w14:textId="77777777"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852" w:type="dxa"/>
            <w:vAlign w:val="center"/>
          </w:tcPr>
          <w:p w14:paraId="15C73AC8" w14:textId="77777777"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126" w:type="dxa"/>
            <w:vAlign w:val="center"/>
          </w:tcPr>
          <w:p w14:paraId="1726C8B3" w14:textId="77777777"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4E692E89" w14:textId="77777777" w:rsidTr="003D31C3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14:paraId="5FC54227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2D87AED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D57C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49CC4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F0F5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C8281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D7590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FCE17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2330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D6CB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3281619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8A541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5DC80B6E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6B737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978" w:type="dxa"/>
            <w:gridSpan w:val="2"/>
            <w:vAlign w:val="center"/>
          </w:tcPr>
          <w:p w14:paraId="5B38B940" w14:textId="77777777" w:rsidR="003D31C3" w:rsidRDefault="003D31C3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2A27A81D" w14:textId="77777777" w:rsidR="003D31C3" w:rsidRPr="00E05D7C" w:rsidRDefault="003D31C3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14:paraId="27DCDF71" w14:textId="77777777" w:rsidTr="003D31C3">
        <w:trPr>
          <w:trHeight w:val="661"/>
          <w:jc w:val="center"/>
        </w:trPr>
        <w:tc>
          <w:tcPr>
            <w:tcW w:w="1461" w:type="dxa"/>
            <w:gridSpan w:val="2"/>
            <w:vAlign w:val="center"/>
          </w:tcPr>
          <w:p w14:paraId="342B1AFB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024" w:type="dxa"/>
            <w:gridSpan w:val="15"/>
            <w:vAlign w:val="bottom"/>
          </w:tcPr>
          <w:p w14:paraId="74B6E785" w14:textId="77777777" w:rsidR="005F1EB5" w:rsidRPr="00E05D7C" w:rsidRDefault="007A272B" w:rsidP="00A35AD3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04817DD7" w14:textId="77777777" w:rsidTr="003D31C3">
        <w:trPr>
          <w:trHeight w:val="864"/>
          <w:jc w:val="center"/>
        </w:trPr>
        <w:tc>
          <w:tcPr>
            <w:tcW w:w="1461" w:type="dxa"/>
            <w:gridSpan w:val="2"/>
            <w:vAlign w:val="center"/>
          </w:tcPr>
          <w:p w14:paraId="5F74AAEB" w14:textId="77777777"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024" w:type="dxa"/>
            <w:gridSpan w:val="15"/>
            <w:vAlign w:val="center"/>
          </w:tcPr>
          <w:p w14:paraId="19CDF468" w14:textId="77777777"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0D25F700" w14:textId="77777777"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2C84CCB0" w14:textId="77777777" w:rsidTr="003D31C3">
        <w:trPr>
          <w:trHeight w:val="1108"/>
          <w:jc w:val="center"/>
        </w:trPr>
        <w:tc>
          <w:tcPr>
            <w:tcW w:w="1461" w:type="dxa"/>
            <w:gridSpan w:val="2"/>
            <w:vAlign w:val="center"/>
          </w:tcPr>
          <w:p w14:paraId="76C5557A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024" w:type="dxa"/>
            <w:gridSpan w:val="15"/>
            <w:vAlign w:val="center"/>
          </w:tcPr>
          <w:p w14:paraId="0B6D2841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14:paraId="75ADEDB2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14:paraId="79D831F8" w14:textId="77777777" w:rsidTr="003D31C3">
        <w:trPr>
          <w:trHeight w:val="474"/>
          <w:jc w:val="center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AD3BB3" w14:textId="77777777"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14:paraId="654CC662" w14:textId="77777777" w:rsidTr="003D31C3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F51" w14:textId="77777777"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19BE" w14:textId="77777777"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16A5567B" w14:textId="77777777"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5FF378F5" w14:textId="77777777"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1A744BC3" w14:textId="77777777"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A8B3BDF" w14:textId="77777777"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4A84D784" w14:textId="77777777"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E70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E70D73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E70D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14:paraId="504532B6" w14:textId="77777777" w:rsidTr="003D31C3">
        <w:trPr>
          <w:trHeight w:val="31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8DD" w14:textId="77777777"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943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14:paraId="09A49D86" w14:textId="77777777" w:rsidR="00FE239C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個月內之戶籍謄本</w:t>
            </w:r>
            <w:r w:rsidR="00FE239C">
              <w:rPr>
                <w:rFonts w:ascii="標楷體" w:eastAsia="標楷體" w:hAnsi="標楷體" w:hint="eastAsia"/>
                <w:szCs w:val="24"/>
              </w:rPr>
              <w:t>或戶口名簿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0B3BCCAA" w14:textId="77777777" w:rsidR="00F5310F" w:rsidRPr="00F5310F" w:rsidRDefault="00FE239C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102744F7" w14:textId="77777777"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  <w:r w:rsidR="00FE239C"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4D8D7BD7" w14:textId="77777777"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14:paraId="47D4C53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封面影本</w:t>
            </w:r>
          </w:p>
          <w:p w14:paraId="489EAE37" w14:textId="77777777" w:rsidR="00E70D73" w:rsidRPr="00E05D7C" w:rsidRDefault="00E70D73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(</w:t>
            </w:r>
            <w:r>
              <w:rPr>
                <w:rFonts w:eastAsia="標楷體" w:hint="eastAsia"/>
                <w:szCs w:val="24"/>
              </w:rPr>
              <w:t>如提供非申請人之帳戶，須檢具資料證明關係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A8E48A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14:paraId="0F85EBE3" w14:textId="77777777" w:rsidR="008641B1" w:rsidRPr="008641B1" w:rsidRDefault="008641B1" w:rsidP="008641B1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□申請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名冊紙本核章</w:t>
            </w:r>
          </w:p>
          <w:p w14:paraId="1FB7264E" w14:textId="3127256D" w:rsidR="00C61E5E" w:rsidRPr="00E05D7C" w:rsidRDefault="008641B1" w:rsidP="008641B1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□電郵寄送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名冊excel檔(100</w:t>
            </w:r>
            <w:r w:rsidR="002B4B9B">
              <w:rPr>
                <w:rFonts w:ascii="標楷體" w:eastAsia="標楷體" w:hAnsi="標楷體" w:hint="eastAsia"/>
                <w:szCs w:val="24"/>
              </w:rPr>
              <w:t>76313</w:t>
            </w:r>
            <w:r w:rsidRPr="008641B1">
              <w:rPr>
                <w:rFonts w:ascii="標楷體" w:eastAsia="標楷體" w:hAnsi="標楷體" w:hint="eastAsia"/>
                <w:szCs w:val="24"/>
              </w:rPr>
              <w:t>@mail.tycg.gov.tw)</w:t>
            </w:r>
          </w:p>
        </w:tc>
      </w:tr>
      <w:tr w:rsidR="005F1EB5" w:rsidRPr="00E05D7C" w14:paraId="7166C1F0" w14:textId="77777777" w:rsidTr="003D31C3">
        <w:trPr>
          <w:trHeight w:val="67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48B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14:paraId="576C2FE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7718" w14:textId="77777777"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62D417E7" w14:textId="77777777" w:rsidTr="003D31C3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F58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C75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14:paraId="7501D84E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14:paraId="77D4B32B" w14:textId="77777777" w:rsidTr="003D31C3">
        <w:trPr>
          <w:trHeight w:val="567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E49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F5E" w14:textId="77777777"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0CE3B5E3" w14:textId="77777777" w:rsidTr="003D31C3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9A6" w14:textId="77777777"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0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14:paraId="479A7E15" w14:textId="77777777"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14:paraId="16C5792B" w14:textId="77777777" w:rsidR="001F08E5" w:rsidRDefault="001F08E5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0C626D6" w14:textId="77777777" w:rsidR="00A35AD3" w:rsidRDefault="005662C2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14:paraId="3CCCACC5" w14:textId="77777777" w:rsidR="003F347C" w:rsidRPr="00A35AD3" w:rsidRDefault="003F347C" w:rsidP="003F347C">
      <w:pPr>
        <w:rPr>
          <w:rFonts w:eastAsia="標楷體"/>
          <w:b/>
          <w:szCs w:val="24"/>
        </w:rPr>
      </w:pPr>
    </w:p>
    <w:p w14:paraId="130CD0EB" w14:textId="77777777"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14:paraId="6DB7888E" w14:textId="77777777" w:rsidR="00C10CDB" w:rsidRPr="00FE239C" w:rsidRDefault="00C10CDB" w:rsidP="003F347C">
      <w:pPr>
        <w:tabs>
          <w:tab w:val="left" w:pos="1843"/>
        </w:tabs>
        <w:snapToGrid w:val="0"/>
        <w:spacing w:line="460" w:lineRule="exact"/>
        <w:ind w:leftChars="117" w:left="567" w:rightChars="235" w:right="564" w:hangingChars="119" w:hanging="286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="008F62BB"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="004438B8" w:rsidRPr="00FE239C">
        <w:rPr>
          <w:rFonts w:eastAsia="標楷體" w:hint="eastAsia"/>
          <w:bCs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，如有虛偽欺瞞等情事，除應退還所領獎勵金外，涉及法律部分願接受法律上之處分，特此具結無訛。</w:t>
      </w:r>
    </w:p>
    <w:p w14:paraId="34FEB0D7" w14:textId="77777777"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9D2E852" w14:textId="77777777" w:rsidR="00C10CDB" w:rsidRPr="00FE239C" w:rsidRDefault="00C10CDB" w:rsidP="003F347C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B275ED1" w14:textId="77777777" w:rsidR="00C10CDB" w:rsidRPr="00FE239C" w:rsidRDefault="00C10CDB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506D4746" w14:textId="2E879EC2" w:rsidR="00C10CDB" w:rsidRPr="00FE239C" w:rsidRDefault="00C10CDB" w:rsidP="003F347C">
      <w:pPr>
        <w:snapToGrid w:val="0"/>
        <w:spacing w:line="5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 xml:space="preserve">國　</w:t>
      </w:r>
      <w:r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FE239C"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9C79E2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0B542FFC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7C18B13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1701180B" w14:textId="77777777"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2004240E" w14:textId="77777777" w:rsidR="00FE239C" w:rsidRPr="00925AB0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14:paraId="59E8008E" w14:textId="77777777"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631" w:type="dxa"/>
        <w:jc w:val="center"/>
        <w:tblLook w:val="04A0" w:firstRow="1" w:lastRow="0" w:firstColumn="1" w:lastColumn="0" w:noHBand="0" w:noVBand="1"/>
      </w:tblPr>
      <w:tblGrid>
        <w:gridCol w:w="5315"/>
        <w:gridCol w:w="5316"/>
      </w:tblGrid>
      <w:tr w:rsidR="00C10CDB" w14:paraId="5662335E" w14:textId="77777777" w:rsidTr="001F08E5">
        <w:trPr>
          <w:trHeight w:val="6151"/>
          <w:jc w:val="center"/>
        </w:trPr>
        <w:tc>
          <w:tcPr>
            <w:tcW w:w="5315" w:type="dxa"/>
          </w:tcPr>
          <w:p w14:paraId="346A2EC3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6890CD3F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5316" w:type="dxa"/>
          </w:tcPr>
          <w:p w14:paraId="161EE4FF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3A43CED2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0597844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53677762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35BCAA9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37A89FD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F0C8B85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F515AA4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0F0EF9A8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C8C5EB9" w14:textId="77777777" w:rsidR="001F08E5" w:rsidRDefault="001F08E5" w:rsidP="003F347C">
      <w:pPr>
        <w:snapToGrid w:val="0"/>
        <w:rPr>
          <w:rFonts w:eastAsia="標楷體"/>
          <w:b/>
          <w:szCs w:val="24"/>
        </w:rPr>
      </w:pPr>
    </w:p>
    <w:p w14:paraId="401ABDFE" w14:textId="77777777" w:rsidR="003F347C" w:rsidRDefault="003F347C" w:rsidP="003F347C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0AC9D" wp14:editId="6CFB0D33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BC42D" w14:textId="77777777" w:rsidR="003F347C" w:rsidRPr="007A272B" w:rsidRDefault="003F347C" w:rsidP="003F347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50AC9D" id="矩形 2" o:spid="_x0000_s1026" style="position:absolute;margin-left:508.7pt;margin-top:32.4pt;width:23.25pt;height:24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" fillcolor="#c6d9f1 [671]" strokecolor="red" strokeweight=".5pt">
                <v:textbox>
                  <w:txbxContent>
                    <w:p w14:paraId="5DCBC42D" w14:textId="77777777" w:rsidR="003F347C" w:rsidRPr="007A272B" w:rsidRDefault="003F347C" w:rsidP="003F347C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65BA1" wp14:editId="1E66244E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4BC5" w14:textId="77777777" w:rsidR="003F347C" w:rsidRPr="00211AA8" w:rsidRDefault="003F347C" w:rsidP="003F34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</w:t>
                            </w:r>
                            <w:r w:rsidR="001F08E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六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365BA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0;margin-top:-15.55pt;width:101.25pt;height:25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" filled="f" stroked="f">
                <v:textbox style="mso-fit-shape-to-text:t">
                  <w:txbxContent>
                    <w:p w14:paraId="2EE84BC5" w14:textId="77777777" w:rsidR="003F347C" w:rsidRPr="00211AA8" w:rsidRDefault="003F347C" w:rsidP="003F347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</w:t>
                      </w:r>
                      <w:r w:rsidR="001F08E5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六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F347C" w14:paraId="139C872B" w14:textId="77777777" w:rsidTr="00405066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A7F" w14:textId="77777777" w:rsidR="003F347C" w:rsidRDefault="003F347C" w:rsidP="00405066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1F890015" w14:textId="77777777" w:rsidR="003F347C" w:rsidRPr="003332E1" w:rsidRDefault="003F347C" w:rsidP="00405066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65D4E637" w14:textId="77777777" w:rsidR="003F347C" w:rsidRPr="00177799" w:rsidRDefault="003F347C" w:rsidP="00405066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3390BBD9" w14:textId="77777777" w:rsidR="003F347C" w:rsidRDefault="003F347C" w:rsidP="00405066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528354F0" w14:textId="77777777" w:rsidR="003F347C" w:rsidRDefault="003F347C" w:rsidP="00405066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135E649D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2746A451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C1A83A0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003886EB" w14:textId="4409D50B" w:rsidR="003F347C" w:rsidRDefault="003F347C" w:rsidP="00405066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512DB7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76FA2D06" w14:textId="77777777" w:rsidR="003F347C" w:rsidRDefault="003F347C" w:rsidP="003F347C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3F347C" w:rsidRPr="004F7039" w14:paraId="0144645B" w14:textId="77777777" w:rsidTr="00405066">
        <w:trPr>
          <w:trHeight w:val="407"/>
        </w:trPr>
        <w:tc>
          <w:tcPr>
            <w:tcW w:w="10485" w:type="dxa"/>
            <w:gridSpan w:val="2"/>
          </w:tcPr>
          <w:p w14:paraId="769E346C" w14:textId="77777777" w:rsidR="003F347C" w:rsidRDefault="003F347C" w:rsidP="00405066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2E4DFF35" w14:textId="77777777" w:rsidR="003F347C" w:rsidRPr="003332E1" w:rsidRDefault="003F347C" w:rsidP="00405066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F347C" w:rsidRPr="004F7039" w14:paraId="75FCEFEE" w14:textId="77777777" w:rsidTr="00405066">
        <w:trPr>
          <w:trHeight w:val="567"/>
        </w:trPr>
        <w:tc>
          <w:tcPr>
            <w:tcW w:w="10485" w:type="dxa"/>
            <w:gridSpan w:val="2"/>
          </w:tcPr>
          <w:p w14:paraId="37CAB134" w14:textId="77777777" w:rsidR="003F347C" w:rsidRPr="003332E1" w:rsidRDefault="003F347C" w:rsidP="00405066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 w:rsidR="004439DB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="004439DB"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3F347C" w:rsidRPr="004F7039" w14:paraId="5B09B087" w14:textId="77777777" w:rsidTr="00405066">
        <w:trPr>
          <w:trHeight w:val="567"/>
        </w:trPr>
        <w:tc>
          <w:tcPr>
            <w:tcW w:w="5242" w:type="dxa"/>
          </w:tcPr>
          <w:p w14:paraId="038D732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6488469C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F347C" w:rsidRPr="004F7039" w14:paraId="11E263DC" w14:textId="77777777" w:rsidTr="00405066">
        <w:trPr>
          <w:trHeight w:val="567"/>
        </w:trPr>
        <w:tc>
          <w:tcPr>
            <w:tcW w:w="5242" w:type="dxa"/>
          </w:tcPr>
          <w:p w14:paraId="1DC60D6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51FDD508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F347C" w:rsidRPr="004F7039" w14:paraId="4A6A3D91" w14:textId="77777777" w:rsidTr="00405066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351D9B21" w14:textId="77777777" w:rsidR="003F347C" w:rsidRPr="00E50E6E" w:rsidRDefault="003F347C" w:rsidP="00405066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4BD52145" w14:textId="77777777" w:rsidR="003F347C" w:rsidRPr="000545B8" w:rsidRDefault="003F347C" w:rsidP="00405066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3F347C" w:rsidRPr="004F7039" w14:paraId="73CBF54C" w14:textId="77777777" w:rsidTr="00405066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68C8B3EC" w14:textId="77777777" w:rsidR="003F347C" w:rsidRDefault="003F347C" w:rsidP="00405066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76AB532D" w14:textId="77777777" w:rsidR="003F347C" w:rsidRPr="00890052" w:rsidRDefault="003F347C" w:rsidP="00405066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25A2DB83" w14:textId="77777777" w:rsidR="003F347C" w:rsidRPr="00620139" w:rsidRDefault="003F347C" w:rsidP="00405066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8B7EB4" wp14:editId="3588AC56">
                      <wp:simplePos x="0" y="0"/>
                      <wp:positionH relativeFrom="column">
                        <wp:posOffset>4716656</wp:posOffset>
                      </wp:positionH>
                      <wp:positionV relativeFrom="paragraph">
                        <wp:posOffset>974453</wp:posOffset>
                      </wp:positionV>
                      <wp:extent cx="2085975" cy="1330656"/>
                      <wp:effectExtent l="57150" t="38100" r="85725" b="984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6F8E9" w14:textId="77777777" w:rsidR="003F347C" w:rsidRDefault="003F347C" w:rsidP="003F347C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22D7B945" w14:textId="77777777" w:rsidR="003F347C" w:rsidRPr="0029203E" w:rsidRDefault="003F347C" w:rsidP="003F347C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8B7EB4" id="矩形 7" o:spid="_x0000_s1028" style="position:absolute;left:0;text-align:left;margin-left:371.4pt;margin-top:76.75pt;width:164.25pt;height:10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0896F8E9" w14:textId="77777777" w:rsidR="003F347C" w:rsidRDefault="003F347C" w:rsidP="003F347C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22D7B945" w14:textId="77777777" w:rsidR="003F347C" w:rsidRPr="0029203E" w:rsidRDefault="003F347C" w:rsidP="003F347C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FD253B">
      <w:pPr>
        <w:snapToGrid w:val="0"/>
        <w:spacing w:line="300" w:lineRule="auto"/>
        <w:rPr>
          <w:rFonts w:eastAsia="標楷體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C9A16" w14:textId="77777777" w:rsidR="002D582A" w:rsidRDefault="002D582A">
      <w:r>
        <w:separator/>
      </w:r>
    </w:p>
  </w:endnote>
  <w:endnote w:type="continuationSeparator" w:id="0">
    <w:p w14:paraId="4BD166BD" w14:textId="77777777" w:rsidR="002D582A" w:rsidRDefault="002D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09D0B" w14:textId="77777777" w:rsidR="002D582A" w:rsidRDefault="002D582A">
      <w:r>
        <w:separator/>
      </w:r>
    </w:p>
  </w:footnote>
  <w:footnote w:type="continuationSeparator" w:id="0">
    <w:p w14:paraId="32CC3161" w14:textId="77777777" w:rsidR="002D582A" w:rsidRDefault="002D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33364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C5B5E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B4B9B"/>
    <w:rsid w:val="002D582A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041EA"/>
    <w:rsid w:val="00512DB7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C38B3"/>
    <w:rsid w:val="009C79E2"/>
    <w:rsid w:val="009D69F2"/>
    <w:rsid w:val="009F649A"/>
    <w:rsid w:val="00A006B6"/>
    <w:rsid w:val="00A26A1C"/>
    <w:rsid w:val="00A2723E"/>
    <w:rsid w:val="00A35AD3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808AE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4D5C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574E5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1E93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2021-03-15T07:31:00Z</cp:lastPrinted>
  <dcterms:created xsi:type="dcterms:W3CDTF">2022-04-21T01:00:00Z</dcterms:created>
  <dcterms:modified xsi:type="dcterms:W3CDTF">2022-04-21T01:00:00Z</dcterms:modified>
</cp:coreProperties>
</file>