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7381875" cy="60960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A5" w:rsidRDefault="000671A5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  <w:p w:rsidR="000671A5" w:rsidRPr="00E27D32" w:rsidRDefault="002176CF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傳真完畢務必致電確認，</w:t>
                            </w:r>
                            <w:r w:rsidR="000671A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電話：</w:t>
                            </w:r>
                            <w:r w:rsidR="000671A5" w:rsidRPr="002814C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02-2592-9778*202劉小姐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9pt;margin-top:1.25pt;width:581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">
                <v:textbox>
                  <w:txbxContent>
                    <w:p w:rsidR="000671A5" w:rsidRDefault="000671A5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  <w:p w:rsidR="000671A5" w:rsidRPr="00E27D32" w:rsidRDefault="002176CF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傳真完畢務必致電確認，</w:t>
                      </w:r>
                      <w:r w:rsidR="000671A5">
                        <w:rPr>
                          <w:rFonts w:ascii="微軟正黑體" w:eastAsia="微軟正黑體" w:hAnsi="微軟正黑體" w:hint="eastAsia"/>
                          <w:b/>
                        </w:rPr>
                        <w:t>聯絡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電話：</w:t>
                      </w:r>
                      <w:r w:rsidR="000671A5" w:rsidRPr="002814C4">
                        <w:rPr>
                          <w:rFonts w:ascii="微軟正黑體" w:eastAsia="微軟正黑體" w:hAnsi="微軟正黑體" w:hint="eastAsia"/>
                          <w:b/>
                        </w:rPr>
                        <w:t>02-2592-9778*202劉小姐</w:t>
                      </w:r>
                    </w:p>
                  </w:txbxContent>
                </v:textbox>
              </v:shape>
            </w:pict>
          </mc:Fallback>
        </mc:AlternateContent>
      </w:r>
    </w:p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27D32" w:rsidRDefault="007B11C1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001209">
        <w:rPr>
          <w:rFonts w:ascii="微軟正黑體" w:eastAsia="微軟正黑體" w:hAnsi="微軟正黑體"/>
          <w:b/>
          <w:sz w:val="36"/>
          <w:szCs w:val="36"/>
        </w:rPr>
        <w:t xml:space="preserve">        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C127BF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九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001209">
        <w:rPr>
          <w:rFonts w:ascii="微軟正黑體" w:eastAsia="微軟正黑體" w:hAnsi="微軟正黑體" w:hint="eastAsia"/>
          <w:b/>
          <w:sz w:val="36"/>
          <w:szCs w:val="36"/>
        </w:rPr>
        <w:t>企業／</w:t>
      </w:r>
      <w:r w:rsidR="002814C4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p w:rsidR="009505E9" w:rsidRDefault="009505E9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83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709"/>
        <w:gridCol w:w="709"/>
        <w:gridCol w:w="567"/>
        <w:gridCol w:w="2654"/>
        <w:gridCol w:w="3939"/>
        <w:gridCol w:w="2762"/>
        <w:gridCol w:w="946"/>
      </w:tblGrid>
      <w:tr w:rsidR="00D15552" w:rsidRPr="00E27D32" w:rsidTr="007802E1">
        <w:trPr>
          <w:trHeight w:val="49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63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A35BDA" w:rsidRPr="00E27D32" w:rsidTr="007802E1">
        <w:trPr>
          <w:trHeight w:val="7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6B6" w:rsidRDefault="00D15552" w:rsidP="004F16C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A35BDA" w:rsidRPr="00E27D32" w:rsidTr="007802E1">
        <w:trPr>
          <w:trHeight w:val="48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6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4C4" w:rsidRPr="004F16C1" w:rsidRDefault="002814C4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14C4" w:rsidRPr="004F16C1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  <w:r w:rsidR="007802E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      人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802E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元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整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34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9505E9" w:rsidRPr="00BF5C7A" w:rsidTr="007802E1">
        <w:trPr>
          <w:trHeight w:val="608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505E9" w:rsidRPr="00BF5C7A" w:rsidRDefault="00725E40" w:rsidP="009505E9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活動說明</w:t>
            </w:r>
          </w:p>
        </w:tc>
        <w:tc>
          <w:tcPr>
            <w:tcW w:w="13987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02E1" w:rsidRDefault="00D83BBF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活動名稱：心路基金會第九屆好天天齊步走：微笑接力線上齊步走</w:t>
            </w:r>
          </w:p>
          <w:p w:rsidR="009505E9" w:rsidRPr="007802E1" w:rsidRDefault="007802E1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9505E9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活動日期：2022/02/21-04/30</w:t>
            </w:r>
          </w:p>
          <w:p w:rsidR="009505E9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地點：任何地方，上傳3K的健走里程數，即可參加抽獎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（大獎包含知名飯店住宿券、行李箱、家電等等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D83BBF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費用：基本報名費為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$300元/人，若要選擇加購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義賣品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，可以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選擇【B漫步龜龜組】將開立300元捐款收據及450元發票；選擇【C彈跳兔兔組】將開立300元捐款收據及550元發票。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都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將作為心路智能障礙服務經費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671A5" w:rsidRPr="00CB56B6" w:rsidRDefault="00725E40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02E1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備註：</w:t>
            </w:r>
          </w:p>
          <w:p w:rsidR="00A35BDA" w:rsidRPr="00CB56B6" w:rsidRDefault="000671A5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領有身心障礙手冊者及一位陪同者得享免報名費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，僅身障者獲得一份</w:t>
            </w:r>
            <w:r w:rsidR="00725E40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；陪同者獲得一張線上健走專屬序號卡，可參與線上健走活動。</w:t>
            </w:r>
          </w:p>
          <w:p w:rsidR="00A35BDA" w:rsidRDefault="002176CF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311785</wp:posOffset>
                  </wp:positionV>
                  <wp:extent cx="8566785" cy="3743325"/>
                  <wp:effectExtent l="0" t="0" r="5715" b="9525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78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1A5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詳細活動說明請搜尋「心路基金會 好天天齊步走」，或至活動網站查詢</w:t>
            </w:r>
            <w:r w:rsidR="00CB56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hyperlink r:id="rId9" w:history="1">
              <w:r w:rsidR="00CB56B6" w:rsidRPr="00C615A0">
                <w:rPr>
                  <w:rStyle w:val="aa"/>
                  <w:sz w:val="20"/>
                  <w:szCs w:val="20"/>
                </w:rPr>
                <w:t>https://isyinluad.wixsite.com/nicedayhiking/</w:t>
              </w:r>
            </w:hyperlink>
          </w:p>
          <w:p w:rsidR="00CB56B6" w:rsidRPr="00CB56B6" w:rsidRDefault="00CB56B6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35BDA" w:rsidRDefault="00A35BDA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7032F7" w:rsidRPr="009C3318" w:rsidTr="007802E1">
        <w:tblPrEx>
          <w:jc w:val="center"/>
          <w:tblInd w:w="0" w:type="dxa"/>
        </w:tblPrEx>
        <w:trPr>
          <w:trHeight w:val="418"/>
          <w:jc w:val="center"/>
        </w:trPr>
        <w:tc>
          <w:tcPr>
            <w:tcW w:w="15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802E1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※　請在下頁表中填寫所有報名者資料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</w:t>
            </w:r>
          </w:p>
        </w:tc>
        <w:tc>
          <w:tcPr>
            <w:tcW w:w="1418" w:type="dxa"/>
            <w:gridSpan w:val="2"/>
            <w:vAlign w:val="center"/>
          </w:tcPr>
          <w:p w:rsidR="00725E40" w:rsidRDefault="00725E40" w:rsidP="007032F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25E40" w:rsidRPr="009C3318" w:rsidRDefault="00725E40" w:rsidP="000671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(不須收據免填)</w:t>
            </w:r>
          </w:p>
        </w:tc>
        <w:tc>
          <w:tcPr>
            <w:tcW w:w="992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選擇您要的物資包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報名費小計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5E40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725E40" w:rsidRPr="00BB2D9A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身障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者</w:t>
            </w:r>
            <w:r w:rsidR="007F0D08">
              <w:rPr>
                <w:rFonts w:ascii="微軟正黑體" w:eastAsia="微軟正黑體" w:hAnsi="微軟正黑體" w:hint="eastAsia"/>
                <w:sz w:val="20"/>
                <w:szCs w:val="20"/>
              </w:rPr>
              <w:t>/陪同者</w:t>
            </w:r>
          </w:p>
        </w:tc>
        <w:tc>
          <w:tcPr>
            <w:tcW w:w="1418" w:type="dxa"/>
            <w:gridSpan w:val="2"/>
            <w:vAlign w:val="center"/>
          </w:tcPr>
          <w:p w:rsidR="00725E40" w:rsidRPr="00BB2D9A" w:rsidRDefault="00725E40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725E40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="00725E40"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</w:t>
            </w:r>
            <w:r w:rsidR="007F0D08"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725E40" w:rsidRPr="009C3318" w:rsidRDefault="00725E40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725E40" w:rsidRPr="00725E40" w:rsidRDefault="000D6237" w:rsidP="00001209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725E40" w:rsidRPr="00725E40" w:rsidSect="004921ED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A5" w:rsidRDefault="000671A5" w:rsidP="00E27D32">
      <w:r>
        <w:separator/>
      </w:r>
    </w:p>
  </w:endnote>
  <w:endnote w:type="continuationSeparator" w:id="0">
    <w:p w:rsidR="000671A5" w:rsidRDefault="000671A5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A5" w:rsidRDefault="000671A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745034" w:rsidRPr="00745034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A5" w:rsidRDefault="000671A5" w:rsidP="00E27D32">
      <w:r>
        <w:separator/>
      </w:r>
    </w:p>
  </w:footnote>
  <w:footnote w:type="continuationSeparator" w:id="0">
    <w:p w:rsidR="000671A5" w:rsidRDefault="000671A5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80"/>
    <w:multiLevelType w:val="hybridMultilevel"/>
    <w:tmpl w:val="12DCC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561D2"/>
    <w:multiLevelType w:val="multilevel"/>
    <w:tmpl w:val="167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01209"/>
    <w:rsid w:val="0004476E"/>
    <w:rsid w:val="00044E85"/>
    <w:rsid w:val="00047220"/>
    <w:rsid w:val="0005458F"/>
    <w:rsid w:val="00057D68"/>
    <w:rsid w:val="000671A5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B2DB5"/>
    <w:rsid w:val="001C76CA"/>
    <w:rsid w:val="001D377C"/>
    <w:rsid w:val="001D4942"/>
    <w:rsid w:val="001E3CFB"/>
    <w:rsid w:val="001F5353"/>
    <w:rsid w:val="002071B9"/>
    <w:rsid w:val="002176CF"/>
    <w:rsid w:val="00232402"/>
    <w:rsid w:val="002330F8"/>
    <w:rsid w:val="00241712"/>
    <w:rsid w:val="00242B78"/>
    <w:rsid w:val="00250A7C"/>
    <w:rsid w:val="00262D24"/>
    <w:rsid w:val="002753EF"/>
    <w:rsid w:val="00275511"/>
    <w:rsid w:val="002814C4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4056DA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4D57"/>
    <w:rsid w:val="00725E40"/>
    <w:rsid w:val="00745034"/>
    <w:rsid w:val="00754E69"/>
    <w:rsid w:val="007754D2"/>
    <w:rsid w:val="007802E1"/>
    <w:rsid w:val="007B11C1"/>
    <w:rsid w:val="007C65DD"/>
    <w:rsid w:val="007E249C"/>
    <w:rsid w:val="007E4641"/>
    <w:rsid w:val="007F0D08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505E9"/>
    <w:rsid w:val="00961695"/>
    <w:rsid w:val="00961DF4"/>
    <w:rsid w:val="009C3318"/>
    <w:rsid w:val="009D421E"/>
    <w:rsid w:val="009D6693"/>
    <w:rsid w:val="009E45E9"/>
    <w:rsid w:val="009F1F77"/>
    <w:rsid w:val="00A25DA6"/>
    <w:rsid w:val="00A35BDA"/>
    <w:rsid w:val="00A6268D"/>
    <w:rsid w:val="00A847CC"/>
    <w:rsid w:val="00A850E6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36EE"/>
    <w:rsid w:val="00C57027"/>
    <w:rsid w:val="00C92EDE"/>
    <w:rsid w:val="00C96B4E"/>
    <w:rsid w:val="00CB56B6"/>
    <w:rsid w:val="00CC2D56"/>
    <w:rsid w:val="00CE3B50"/>
    <w:rsid w:val="00CF409D"/>
    <w:rsid w:val="00D15552"/>
    <w:rsid w:val="00D476DB"/>
    <w:rsid w:val="00D83BBF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yinluad.wixsite.com/nicedayhi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59DE-4E5B-4D76-8469-26DE5584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SYNNEX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2022-02-18T08:39:00Z</cp:lastPrinted>
  <dcterms:created xsi:type="dcterms:W3CDTF">2022-02-24T09:05:00Z</dcterms:created>
  <dcterms:modified xsi:type="dcterms:W3CDTF">2022-02-24T09:05:00Z</dcterms:modified>
</cp:coreProperties>
</file>