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43" w:rsidRDefault="002E76B4" w:rsidP="00FA4143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國立玉里高中</w:t>
      </w:r>
      <w:r w:rsidR="00A3493B">
        <w:rPr>
          <w:rFonts w:ascii="標楷體" w:eastAsia="標楷體" w:hAnsi="標楷體" w:hint="eastAsia"/>
          <w:sz w:val="36"/>
        </w:rPr>
        <w:t>110</w:t>
      </w:r>
      <w:r w:rsidR="00FA4143">
        <w:rPr>
          <w:rFonts w:ascii="標楷體" w:eastAsia="標楷體" w:hAnsi="標楷體" w:hint="eastAsia"/>
          <w:sz w:val="36"/>
        </w:rPr>
        <w:t>學年度</w:t>
      </w:r>
      <w:r w:rsidR="00750587">
        <w:rPr>
          <w:rFonts w:ascii="標楷體" w:eastAsia="標楷體" w:hAnsi="標楷體" w:hint="eastAsia"/>
          <w:sz w:val="36"/>
        </w:rPr>
        <w:t>第一學期</w:t>
      </w:r>
      <w:r w:rsidR="007B48DE">
        <w:rPr>
          <w:rFonts w:ascii="標楷體" w:eastAsia="標楷體" w:hAnsi="標楷體" w:hint="eastAsia"/>
          <w:sz w:val="36"/>
        </w:rPr>
        <w:t xml:space="preserve"> </w:t>
      </w:r>
      <w:r w:rsidR="005C1C4E">
        <w:rPr>
          <w:rFonts w:ascii="標楷體" w:eastAsia="標楷體" w:hAnsi="標楷體" w:hint="eastAsia"/>
          <w:sz w:val="36"/>
        </w:rPr>
        <w:t>家庭教育</w:t>
      </w:r>
      <w:r w:rsidR="00FA4143">
        <w:rPr>
          <w:rFonts w:ascii="標楷體" w:eastAsia="標楷體" w:hAnsi="標楷體" w:hint="eastAsia"/>
          <w:sz w:val="36"/>
        </w:rPr>
        <w:t>委員會</w:t>
      </w:r>
      <w:r w:rsidR="00324606">
        <w:rPr>
          <w:rFonts w:ascii="標楷體" w:eastAsia="標楷體" w:hAnsi="標楷體" w:hint="eastAsia"/>
          <w:sz w:val="36"/>
        </w:rPr>
        <w:t>名單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714"/>
        <w:gridCol w:w="2045"/>
        <w:gridCol w:w="2053"/>
        <w:gridCol w:w="709"/>
        <w:gridCol w:w="2410"/>
        <w:gridCol w:w="724"/>
      </w:tblGrid>
      <w:tr w:rsidR="000D3639" w:rsidRPr="00A17035" w:rsidTr="000D3639">
        <w:trPr>
          <w:cantSplit/>
          <w:trHeight w:val="548"/>
        </w:trPr>
        <w:tc>
          <w:tcPr>
            <w:tcW w:w="145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D3639" w:rsidRPr="00A17035" w:rsidRDefault="000D3639" w:rsidP="009B07BE">
            <w:pPr>
              <w:spacing w:afterLines="20" w:after="72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</w:tcBorders>
          </w:tcPr>
          <w:p w:rsidR="000D3639" w:rsidRPr="00A17035" w:rsidRDefault="000D3639" w:rsidP="009B07BE">
            <w:pPr>
              <w:spacing w:afterLines="20" w:after="72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</w:tcBorders>
          </w:tcPr>
          <w:p w:rsidR="000D3639" w:rsidRPr="00A17035" w:rsidRDefault="000D3639" w:rsidP="009B07BE">
            <w:pPr>
              <w:spacing w:afterLines="20" w:after="72" w:line="400" w:lineRule="exact"/>
              <w:ind w:left="512"/>
              <w:rPr>
                <w:rFonts w:eastAsia="標楷體"/>
                <w:sz w:val="28"/>
                <w:szCs w:val="28"/>
              </w:rPr>
            </w:pPr>
            <w:r w:rsidRPr="00A17035">
              <w:rPr>
                <w:rFonts w:eastAsia="標楷體" w:hAnsi="標楷體"/>
                <w:sz w:val="28"/>
                <w:szCs w:val="28"/>
              </w:rPr>
              <w:t>職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A17035">
              <w:rPr>
                <w:rFonts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053" w:type="dxa"/>
            <w:tcBorders>
              <w:top w:val="double" w:sz="4" w:space="0" w:color="auto"/>
            </w:tcBorders>
          </w:tcPr>
          <w:p w:rsidR="000D3639" w:rsidRPr="00A17035" w:rsidRDefault="000D3639" w:rsidP="009B07BE">
            <w:pPr>
              <w:spacing w:afterLines="20" w:after="72" w:line="4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A17035">
              <w:rPr>
                <w:rFonts w:eastAsia="標楷體" w:hAnsi="標楷體"/>
                <w:spacing w:val="40"/>
                <w:sz w:val="28"/>
                <w:szCs w:val="28"/>
              </w:rPr>
              <w:t>姓</w:t>
            </w:r>
            <w:r w:rsidRPr="00A17035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A17035">
              <w:rPr>
                <w:rFonts w:eastAsia="標楷體" w:hAnsi="標楷體"/>
                <w:spacing w:val="40"/>
                <w:sz w:val="28"/>
                <w:szCs w:val="28"/>
              </w:rPr>
              <w:t>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0D3639" w:rsidRPr="00A17035" w:rsidRDefault="000D3639" w:rsidP="009B07BE">
            <w:pPr>
              <w:spacing w:afterLines="20" w:after="72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D3639" w:rsidRPr="00A17035" w:rsidRDefault="000D3639" w:rsidP="009B07BE">
            <w:pPr>
              <w:spacing w:afterLines="20" w:after="72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簽到處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D3639" w:rsidRPr="00A17035" w:rsidRDefault="000D3639" w:rsidP="009B07BE">
            <w:pPr>
              <w:spacing w:afterLines="20" w:after="72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3639" w:rsidRPr="00A17035" w:rsidTr="000D3639">
        <w:trPr>
          <w:cantSplit/>
          <w:trHeight w:val="548"/>
        </w:trPr>
        <w:tc>
          <w:tcPr>
            <w:tcW w:w="1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3639" w:rsidRPr="00A17035" w:rsidRDefault="000D3639" w:rsidP="007A24EB">
            <w:pPr>
              <w:spacing w:after="20"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17035">
              <w:rPr>
                <w:rFonts w:eastAsia="標楷體" w:hAnsi="標楷體"/>
                <w:sz w:val="28"/>
                <w:szCs w:val="28"/>
              </w:rPr>
              <w:t>校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A17035">
              <w:rPr>
                <w:rFonts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20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3639" w:rsidRPr="00A17035" w:rsidRDefault="00750587" w:rsidP="007A24EB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40"/>
                <w:sz w:val="28"/>
                <w:szCs w:val="28"/>
              </w:rPr>
              <w:t>鄭志明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3639" w:rsidRPr="00DF6E7A" w:rsidRDefault="000D3639" w:rsidP="00981027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6E7A">
              <w:rPr>
                <w:rFonts w:eastAsia="標楷體" w:hint="eastAsia"/>
                <w:sz w:val="28"/>
                <w:szCs w:val="28"/>
              </w:rPr>
              <w:t>男</w:t>
            </w:r>
            <w:r w:rsidRPr="00DF6E7A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3639" w:rsidRPr="00A17035" w:rsidRDefault="000D3639" w:rsidP="008B3494">
            <w:pPr>
              <w:spacing w:after="2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3639" w:rsidRPr="00A17035" w:rsidRDefault="000D3639" w:rsidP="008B3494">
            <w:pPr>
              <w:spacing w:after="2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D3639" w:rsidRPr="00A17035" w:rsidTr="000D3639">
        <w:trPr>
          <w:cantSplit/>
          <w:trHeight w:val="600"/>
        </w:trPr>
        <w:tc>
          <w:tcPr>
            <w:tcW w:w="14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17035">
              <w:rPr>
                <w:rFonts w:eastAsia="標楷體" w:hAnsi="標楷體"/>
                <w:sz w:val="28"/>
                <w:szCs w:val="28"/>
              </w:rPr>
              <w:t>委</w:t>
            </w:r>
          </w:p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17035">
              <w:rPr>
                <w:rFonts w:eastAsia="標楷體" w:hAnsi="標楷體"/>
                <w:sz w:val="28"/>
                <w:szCs w:val="28"/>
              </w:rPr>
              <w:t>員</w:t>
            </w:r>
          </w:p>
          <w:p w:rsidR="000D3639" w:rsidRPr="00A17035" w:rsidRDefault="000D3639" w:rsidP="007A24EB">
            <w:pPr>
              <w:widowControl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widowControl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widowControl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A17035" w:rsidRDefault="000D3639" w:rsidP="007A24E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0D3639" w:rsidRPr="00981027" w:rsidRDefault="000D3639" w:rsidP="007A24EB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3639" w:rsidRPr="00A17035" w:rsidRDefault="000D3639" w:rsidP="007A24EB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3639" w:rsidRPr="00A17035" w:rsidRDefault="000D3639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17035">
              <w:rPr>
                <w:rFonts w:eastAsia="標楷體" w:hAnsi="標楷體"/>
                <w:sz w:val="28"/>
                <w:szCs w:val="28"/>
              </w:rPr>
              <w:t>輔導</w:t>
            </w:r>
            <w:r>
              <w:rPr>
                <w:rFonts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0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3639" w:rsidRPr="00A17035" w:rsidRDefault="000D3639" w:rsidP="00AA736A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陳俊瑋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39" w:rsidRPr="00DF6E7A" w:rsidRDefault="000D3639" w:rsidP="00981027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9" w:rsidRPr="00DF14BE" w:rsidRDefault="000D3639" w:rsidP="00D67A8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639" w:rsidRPr="00DF14BE" w:rsidRDefault="000D3639" w:rsidP="00D67A8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3639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0D3639" w:rsidRPr="00A17035" w:rsidRDefault="000D3639" w:rsidP="007A24EB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0D3639" w:rsidRPr="00A17035" w:rsidRDefault="000D3639" w:rsidP="00AA736A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0D3639" w:rsidRPr="005B63A4" w:rsidRDefault="000D3639" w:rsidP="00A5539D">
            <w:pPr>
              <w:spacing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0D3639" w:rsidRPr="00981027" w:rsidRDefault="00A3493B" w:rsidP="008B3494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/>
                <w:spacing w:val="40"/>
                <w:sz w:val="28"/>
                <w:szCs w:val="28"/>
              </w:rPr>
              <w:t>陳巧綸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0D3639" w:rsidRPr="00DF6E7A" w:rsidRDefault="00A3493B" w:rsidP="00C86F4E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3639" w:rsidRPr="00DF14BE" w:rsidRDefault="000D3639" w:rsidP="00D67A8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0D3639" w:rsidRPr="00DF14BE" w:rsidRDefault="000D3639" w:rsidP="00D67A8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3639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0D3639" w:rsidRPr="00A17035" w:rsidRDefault="000D3639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0D3639" w:rsidRPr="00A17035" w:rsidRDefault="000D3639" w:rsidP="00AA736A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0D3639" w:rsidRPr="005B63A4" w:rsidRDefault="000D3639" w:rsidP="00A5539D">
            <w:pPr>
              <w:spacing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0D3639" w:rsidRPr="00981027" w:rsidRDefault="00750587" w:rsidP="00AA736A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陳彥杏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0D3639" w:rsidRPr="00DF6E7A" w:rsidRDefault="000D3639" w:rsidP="00981027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6E7A">
              <w:rPr>
                <w:rFonts w:eastAsia="標楷體" w:hint="eastAsia"/>
                <w:sz w:val="28"/>
                <w:szCs w:val="28"/>
              </w:rPr>
              <w:t>女</w:t>
            </w:r>
            <w:r w:rsidR="00A3493B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3639" w:rsidRPr="00236B93" w:rsidRDefault="000D3639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0D3639" w:rsidRPr="00236B93" w:rsidRDefault="000D3639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3639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0D3639" w:rsidRPr="00A17035" w:rsidRDefault="000D3639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0D3639" w:rsidRPr="00A17035" w:rsidRDefault="000D3639" w:rsidP="00AA736A">
            <w:pPr>
              <w:spacing w:after="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0D3639" w:rsidRDefault="000D3639" w:rsidP="00A5539D">
            <w:pPr>
              <w:spacing w:after="20"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實習處主任</w:t>
            </w:r>
          </w:p>
          <w:p w:rsidR="00750587" w:rsidRPr="005B63A4" w:rsidRDefault="00750587" w:rsidP="00A5539D">
            <w:pPr>
              <w:spacing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同家長代表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0D3639" w:rsidRPr="00981027" w:rsidRDefault="00750587" w:rsidP="00AA736A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謝明淑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0D3639" w:rsidRPr="00DF6E7A" w:rsidRDefault="00750587" w:rsidP="00981027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  <w:r w:rsidR="00A3493B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3639" w:rsidRPr="00236B93" w:rsidRDefault="000D3639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0D3639" w:rsidRPr="00236B93" w:rsidRDefault="000D3639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3639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0D3639" w:rsidRPr="00A17035" w:rsidRDefault="000D3639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0D3639" w:rsidRPr="00A17035" w:rsidRDefault="000D3639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0D3639" w:rsidRPr="005B63A4" w:rsidRDefault="000D3639" w:rsidP="007B43FF">
            <w:pPr>
              <w:spacing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圖書館主任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0D3639" w:rsidRPr="00981027" w:rsidRDefault="00A3493B" w:rsidP="007B43FF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戴伊</w:t>
            </w:r>
            <w:proofErr w:type="gramStart"/>
            <w:r>
              <w:rPr>
                <w:rFonts w:eastAsia="標楷體" w:hint="eastAsia"/>
                <w:spacing w:val="40"/>
                <w:sz w:val="28"/>
                <w:szCs w:val="28"/>
              </w:rPr>
              <w:t>澄</w:t>
            </w:r>
            <w:proofErr w:type="gramEnd"/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0D3639" w:rsidRPr="00DF6E7A" w:rsidRDefault="00A3493B" w:rsidP="00981027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3639" w:rsidRPr="00236B93" w:rsidRDefault="000D3639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0D3639" w:rsidRPr="00236B93" w:rsidRDefault="000D3639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3639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0D3639" w:rsidRPr="00A17035" w:rsidRDefault="000D3639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0D3639" w:rsidRPr="00A17035" w:rsidRDefault="000D3639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0D3639" w:rsidRPr="00C26670" w:rsidRDefault="000D3639" w:rsidP="00A5539D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進修部</w:t>
            </w:r>
            <w:r w:rsidR="00A3493B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0D3639" w:rsidRPr="00981027" w:rsidRDefault="00A3493B" w:rsidP="00AA736A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/>
                <w:spacing w:val="40"/>
                <w:sz w:val="28"/>
                <w:szCs w:val="28"/>
              </w:rPr>
              <w:t>古利古拉斯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0D3639" w:rsidRPr="00DF6E7A" w:rsidRDefault="00750587" w:rsidP="00981027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  <w:r w:rsidR="00A3493B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3639" w:rsidRPr="00236B93" w:rsidRDefault="000D3639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0D3639" w:rsidRPr="00236B93" w:rsidRDefault="000D3639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A3493B" w:rsidRPr="00A17035" w:rsidRDefault="00A3493B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A3493B" w:rsidRPr="00A17035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A3493B" w:rsidRDefault="004D3492" w:rsidP="00D30BAA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  <w:bookmarkStart w:id="0" w:name="_GoBack"/>
            <w:bookmarkEnd w:id="0"/>
            <w:r w:rsidR="00A3493B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  <w:p w:rsidR="00A3493B" w:rsidRDefault="00A3493B" w:rsidP="00D30BAA">
            <w:pPr>
              <w:spacing w:after="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A3493B" w:rsidRDefault="00A3493B" w:rsidP="00D30BAA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葛蕙容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A3493B" w:rsidRPr="00DF6E7A" w:rsidRDefault="00A3493B" w:rsidP="00D30BAA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493B" w:rsidRPr="00236B93" w:rsidRDefault="00A3493B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A3493B" w:rsidRPr="00236B93" w:rsidRDefault="00A3493B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A3493B" w:rsidRPr="00A17035" w:rsidRDefault="00A3493B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A3493B" w:rsidRPr="000D3639" w:rsidRDefault="00A3493B" w:rsidP="00A3493B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家長代表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A3493B" w:rsidRPr="00981027" w:rsidRDefault="00A3493B" w:rsidP="00D30BAA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/>
                <w:spacing w:val="40"/>
                <w:sz w:val="28"/>
                <w:szCs w:val="28"/>
              </w:rPr>
              <w:t>洪文政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A3493B" w:rsidRPr="00DF6E7A" w:rsidRDefault="00A3493B" w:rsidP="00D30BAA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493B" w:rsidRPr="00236B93" w:rsidRDefault="00A3493B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A3493B" w:rsidRPr="00236B93" w:rsidRDefault="00A3493B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A3493B" w:rsidRPr="00A17035" w:rsidRDefault="00A3493B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A3493B" w:rsidRPr="000D3639" w:rsidRDefault="00A3493B" w:rsidP="00A3493B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D3639">
              <w:rPr>
                <w:rFonts w:eastAsia="標楷體" w:hint="eastAsia"/>
                <w:sz w:val="28"/>
                <w:szCs w:val="28"/>
              </w:rPr>
              <w:t>一年級</w:t>
            </w:r>
            <w:proofErr w:type="gramStart"/>
            <w:r w:rsidRPr="000D3639">
              <w:rPr>
                <w:rFonts w:eastAsia="標楷體" w:hint="eastAsia"/>
                <w:sz w:val="28"/>
                <w:szCs w:val="28"/>
              </w:rPr>
              <w:t>級</w:t>
            </w:r>
            <w:proofErr w:type="gramEnd"/>
            <w:r w:rsidRPr="000D3639">
              <w:rPr>
                <w:rFonts w:eastAsia="標楷體" w:hint="eastAsia"/>
                <w:sz w:val="28"/>
                <w:szCs w:val="28"/>
              </w:rPr>
              <w:t>導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A3493B" w:rsidRPr="00981027" w:rsidRDefault="00A3493B" w:rsidP="00213B76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莊明倩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A3493B" w:rsidRPr="00DF6E7A" w:rsidRDefault="00A3493B" w:rsidP="00213B76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493B" w:rsidRPr="00236B93" w:rsidRDefault="00A3493B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A3493B" w:rsidRPr="00236B93" w:rsidRDefault="00A3493B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A3493B" w:rsidRPr="00A17035" w:rsidRDefault="00A3493B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A3493B" w:rsidRPr="000D3639" w:rsidRDefault="00A3493B" w:rsidP="00A3493B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D3639">
              <w:rPr>
                <w:rFonts w:eastAsia="標楷體" w:hint="eastAsia"/>
                <w:sz w:val="28"/>
                <w:szCs w:val="28"/>
              </w:rPr>
              <w:t>二年級</w:t>
            </w:r>
            <w:proofErr w:type="gramStart"/>
            <w:r w:rsidRPr="000D3639">
              <w:rPr>
                <w:rFonts w:eastAsia="標楷體" w:hint="eastAsia"/>
                <w:sz w:val="28"/>
                <w:szCs w:val="28"/>
              </w:rPr>
              <w:t>級</w:t>
            </w:r>
            <w:proofErr w:type="gramEnd"/>
            <w:r w:rsidRPr="000D3639">
              <w:rPr>
                <w:rFonts w:eastAsia="標楷體" w:hint="eastAsia"/>
                <w:sz w:val="28"/>
                <w:szCs w:val="28"/>
              </w:rPr>
              <w:t>導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A3493B" w:rsidRPr="00981027" w:rsidRDefault="00A3493B" w:rsidP="00213B76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宋介源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A3493B" w:rsidRPr="00DF6E7A" w:rsidRDefault="00A3493B" w:rsidP="00213B76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493B" w:rsidRPr="00236B93" w:rsidRDefault="00A3493B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A3493B" w:rsidRPr="00236B93" w:rsidRDefault="00A3493B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A3493B" w:rsidRPr="00A17035" w:rsidRDefault="00A3493B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A3493B" w:rsidRPr="000D3639" w:rsidRDefault="00A3493B" w:rsidP="00A3493B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D3639">
              <w:rPr>
                <w:rFonts w:eastAsia="標楷體" w:hint="eastAsia"/>
                <w:sz w:val="28"/>
                <w:szCs w:val="28"/>
              </w:rPr>
              <w:t>三</w:t>
            </w:r>
            <w:proofErr w:type="gramEnd"/>
            <w:r w:rsidRPr="000D3639">
              <w:rPr>
                <w:rFonts w:eastAsia="標楷體" w:hint="eastAsia"/>
                <w:sz w:val="28"/>
                <w:szCs w:val="28"/>
              </w:rPr>
              <w:t>年級</w:t>
            </w:r>
            <w:proofErr w:type="gramStart"/>
            <w:r w:rsidRPr="000D3639">
              <w:rPr>
                <w:rFonts w:eastAsia="標楷體" w:hint="eastAsia"/>
                <w:sz w:val="28"/>
                <w:szCs w:val="28"/>
              </w:rPr>
              <w:t>級</w:t>
            </w:r>
            <w:proofErr w:type="gramEnd"/>
            <w:r w:rsidRPr="000D3639">
              <w:rPr>
                <w:rFonts w:eastAsia="標楷體" w:hint="eastAsia"/>
                <w:sz w:val="28"/>
                <w:szCs w:val="28"/>
              </w:rPr>
              <w:t>導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A3493B" w:rsidRPr="00981027" w:rsidRDefault="00A3493B" w:rsidP="00213B76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李曉美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A3493B" w:rsidRPr="00DF6E7A" w:rsidRDefault="00A3493B" w:rsidP="00213B76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493B" w:rsidRPr="00236B93" w:rsidRDefault="00A3493B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A3493B" w:rsidRPr="00236B93" w:rsidRDefault="00A3493B" w:rsidP="00236B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 w:rsidTr="00770B23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A3493B" w:rsidRPr="00A17035" w:rsidRDefault="00A3493B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A3493B" w:rsidRPr="00A17035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A3493B" w:rsidRDefault="00A3493B" w:rsidP="00A3493B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學生代表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A3493B" w:rsidRPr="0077262D" w:rsidRDefault="00A3493B" w:rsidP="00213B76">
            <w:pPr>
              <w:spacing w:after="20" w:line="300" w:lineRule="exact"/>
              <w:jc w:val="center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連悅彤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A3493B" w:rsidRPr="00DF6E7A" w:rsidRDefault="00A3493B" w:rsidP="00213B76">
            <w:pPr>
              <w:spacing w:after="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493B" w:rsidRPr="00046D0E" w:rsidRDefault="00A3493B" w:rsidP="00EF3811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A3493B" w:rsidRPr="00046D0E" w:rsidRDefault="00A3493B" w:rsidP="00EF3811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A3493B" w:rsidRPr="00A17035" w:rsidRDefault="00A3493B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A3493B" w:rsidRDefault="00A3493B" w:rsidP="00A3493B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輔導教師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A3493B" w:rsidRPr="0077262D" w:rsidRDefault="00A3493B" w:rsidP="00213B76">
            <w:pPr>
              <w:spacing w:after="20" w:line="300" w:lineRule="exact"/>
              <w:jc w:val="center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詹莉</w:t>
            </w:r>
            <w:proofErr w:type="gramStart"/>
            <w:r>
              <w:rPr>
                <w:rFonts w:eastAsia="標楷體" w:hint="eastAsia"/>
                <w:spacing w:val="40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A3493B" w:rsidRPr="00DF6E7A" w:rsidRDefault="00A3493B" w:rsidP="00213B76">
            <w:pPr>
              <w:spacing w:after="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493B" w:rsidRPr="00046D0E" w:rsidRDefault="00A3493B" w:rsidP="00EF3811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A3493B" w:rsidRPr="00046D0E" w:rsidRDefault="00A3493B" w:rsidP="00EF3811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A3493B" w:rsidRPr="00A17035" w:rsidRDefault="00A3493B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A3493B" w:rsidRDefault="00A3493B" w:rsidP="00750587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A3493B" w:rsidRDefault="00A3493B" w:rsidP="00EF3811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A3493B" w:rsidRPr="00DF6E7A" w:rsidRDefault="00A3493B" w:rsidP="00EF3811">
            <w:pPr>
              <w:spacing w:after="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493B" w:rsidRPr="00046D0E" w:rsidRDefault="00A3493B" w:rsidP="00EF3811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A3493B" w:rsidRPr="00046D0E" w:rsidRDefault="00A3493B" w:rsidP="00EF3811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A3493B" w:rsidRPr="00A17035" w:rsidRDefault="00A3493B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A3493B" w:rsidRDefault="00A3493B" w:rsidP="00097A11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A3493B" w:rsidRPr="00DF6E7A" w:rsidRDefault="00A3493B" w:rsidP="00981027">
            <w:pPr>
              <w:spacing w:after="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493B" w:rsidRPr="00046D0E" w:rsidRDefault="00A3493B" w:rsidP="00FA13BD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A3493B" w:rsidRPr="00046D0E" w:rsidRDefault="00A3493B" w:rsidP="00FA13BD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A3493B" w:rsidRPr="00A17035" w:rsidRDefault="00A3493B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A3493B" w:rsidRPr="0077262D" w:rsidRDefault="00A3493B" w:rsidP="00874830">
            <w:pPr>
              <w:spacing w:after="20" w:line="300" w:lineRule="exact"/>
              <w:jc w:val="center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A3493B" w:rsidRDefault="00A3493B" w:rsidP="00981027">
            <w:pPr>
              <w:spacing w:after="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493B" w:rsidRPr="00046D0E" w:rsidRDefault="00A3493B" w:rsidP="00FA13BD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A3493B" w:rsidRPr="00046D0E" w:rsidRDefault="00A3493B" w:rsidP="00FA13BD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 w:rsidTr="000D3639">
        <w:trPr>
          <w:cantSplit/>
          <w:trHeight w:val="548"/>
        </w:trPr>
        <w:tc>
          <w:tcPr>
            <w:tcW w:w="1453" w:type="dxa"/>
            <w:vMerge/>
            <w:tcBorders>
              <w:left w:val="double" w:sz="4" w:space="0" w:color="auto"/>
            </w:tcBorders>
          </w:tcPr>
          <w:p w:rsidR="00A3493B" w:rsidRPr="00A17035" w:rsidRDefault="00A3493B" w:rsidP="007A24EB">
            <w:pPr>
              <w:spacing w:after="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</w:tcBorders>
            <w:vAlign w:val="center"/>
          </w:tcPr>
          <w:p w:rsidR="00A3493B" w:rsidRDefault="00A3493B" w:rsidP="009B07BE">
            <w:pPr>
              <w:spacing w:afterLines="20" w:after="72"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A3493B" w:rsidRDefault="00A3493B" w:rsidP="00874830">
            <w:pPr>
              <w:spacing w:after="20" w:line="30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A3493B" w:rsidRDefault="00A3493B" w:rsidP="00981027">
            <w:pPr>
              <w:spacing w:after="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493B" w:rsidRPr="00046D0E" w:rsidRDefault="00A3493B" w:rsidP="00FA13BD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A3493B" w:rsidRPr="00046D0E" w:rsidRDefault="00A3493B" w:rsidP="00FA13BD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93B" w:rsidRPr="00A17035">
        <w:trPr>
          <w:cantSplit/>
          <w:trHeight w:val="1120"/>
        </w:trPr>
        <w:tc>
          <w:tcPr>
            <w:tcW w:w="1453" w:type="dxa"/>
            <w:tcBorders>
              <w:left w:val="double" w:sz="4" w:space="0" w:color="auto"/>
            </w:tcBorders>
          </w:tcPr>
          <w:p w:rsidR="00A3493B" w:rsidRPr="00BC4454" w:rsidRDefault="00A3493B" w:rsidP="007A24EB">
            <w:pPr>
              <w:spacing w:after="2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493B" w:rsidRPr="00BC4454" w:rsidRDefault="00A3493B" w:rsidP="007A24EB">
            <w:pPr>
              <w:spacing w:after="2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445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655" w:type="dxa"/>
            <w:gridSpan w:val="6"/>
            <w:tcBorders>
              <w:top w:val="nil"/>
              <w:right w:val="double" w:sz="4" w:space="0" w:color="auto"/>
            </w:tcBorders>
            <w:vAlign w:val="center"/>
          </w:tcPr>
          <w:p w:rsidR="00A3493B" w:rsidRPr="00BC4454" w:rsidRDefault="00A3493B" w:rsidP="000B1C57">
            <w:pPr>
              <w:spacing w:after="20"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C4454">
              <w:rPr>
                <w:rFonts w:ascii="標楷體" w:eastAsia="標楷體" w:hAnsi="標楷體" w:hint="eastAsia"/>
                <w:kern w:val="0"/>
              </w:rPr>
              <w:t>1.本委員會置委員九至十五人，</w:t>
            </w:r>
            <w:proofErr w:type="gramStart"/>
            <w:r w:rsidRPr="00BC4454">
              <w:rPr>
                <w:rFonts w:ascii="標楷體" w:eastAsia="標楷體" w:hAnsi="標楷體" w:hint="eastAsia"/>
                <w:kern w:val="0"/>
              </w:rPr>
              <w:t>均為無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給職，任期一年，期滿得續聘之。由校長、及各處室行政代表、年級導師代表、及家長代表。主任委員由校長兼任之，家長代表由家長會推派，其中任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性別</w:t>
            </w:r>
            <w:r w:rsidRPr="00BC4454">
              <w:rPr>
                <w:rFonts w:ascii="標楷體" w:eastAsia="標楷體" w:hAnsi="標楷體" w:hint="eastAsia"/>
                <w:kern w:val="0"/>
              </w:rPr>
              <w:t>委員應占委員總數三分之一以上。</w:t>
            </w:r>
          </w:p>
          <w:p w:rsidR="00A3493B" w:rsidRPr="00BC4454" w:rsidRDefault="00A3493B" w:rsidP="000B1C57">
            <w:pPr>
              <w:spacing w:after="20"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C4454">
              <w:rPr>
                <w:rFonts w:ascii="標楷體" w:eastAsia="標楷體" w:hAnsi="標楷體" w:hint="eastAsia"/>
                <w:kern w:val="0"/>
              </w:rPr>
              <w:t>2.本會</w:t>
            </w:r>
            <w:proofErr w:type="gramStart"/>
            <w:r w:rsidRPr="00BC4454">
              <w:rPr>
                <w:rFonts w:ascii="標楷體" w:eastAsia="標楷體" w:hAnsi="標楷體" w:hint="eastAsia"/>
                <w:kern w:val="0"/>
              </w:rPr>
              <w:t>委員均為無</w:t>
            </w:r>
            <w:proofErr w:type="gramEnd"/>
            <w:r w:rsidRPr="00BC4454">
              <w:rPr>
                <w:rFonts w:ascii="標楷體" w:eastAsia="標楷體" w:hAnsi="標楷體" w:hint="eastAsia"/>
                <w:kern w:val="0"/>
              </w:rPr>
              <w:t>給職，任期一年，其任期由</w:t>
            </w:r>
            <w:r>
              <w:rPr>
                <w:rFonts w:ascii="標楷體" w:eastAsia="標楷體" w:hAnsi="標楷體" w:hint="eastAsia"/>
                <w:kern w:val="0"/>
              </w:rPr>
              <w:t>110</w:t>
            </w:r>
            <w:r w:rsidRPr="00BC4454">
              <w:rPr>
                <w:rFonts w:ascii="標楷體" w:eastAsia="標楷體" w:hAnsi="標楷體" w:hint="eastAsia"/>
                <w:kern w:val="0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1"/>
              </w:smartTagPr>
              <w:r w:rsidRPr="00BC4454">
                <w:rPr>
                  <w:rFonts w:ascii="標楷體" w:eastAsia="標楷體" w:hAnsi="標楷體" w:hint="eastAsia"/>
                  <w:kern w:val="0"/>
                </w:rPr>
                <w:t>8月1日</w:t>
              </w:r>
            </w:smartTag>
            <w:r w:rsidRPr="00BC4454">
              <w:rPr>
                <w:rFonts w:ascii="標楷體" w:eastAsia="標楷體" w:hAnsi="標楷體" w:hint="eastAsia"/>
                <w:kern w:val="0"/>
              </w:rPr>
              <w:t>至</w:t>
            </w:r>
            <w:r>
              <w:rPr>
                <w:rFonts w:ascii="標楷體" w:eastAsia="標楷體" w:hAnsi="標楷體" w:hint="eastAsia"/>
                <w:kern w:val="0"/>
              </w:rPr>
              <w:t>111</w:t>
            </w:r>
            <w:r w:rsidRPr="00BC4454">
              <w:rPr>
                <w:rFonts w:ascii="標楷體" w:eastAsia="標楷體" w:hAnsi="標楷體" w:hint="eastAsia"/>
                <w:kern w:val="0"/>
              </w:rPr>
              <w:t>年7月31日</w:t>
            </w:r>
          </w:p>
          <w:p w:rsidR="00A3493B" w:rsidRPr="00BC4454" w:rsidRDefault="00A3493B" w:rsidP="000B1C57">
            <w:pPr>
              <w:spacing w:after="20"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729CD" w:rsidRDefault="00F729CD" w:rsidP="00FA4143">
      <w:pPr>
        <w:rPr>
          <w:rFonts w:hAnsi="標楷體"/>
          <w:kern w:val="0"/>
        </w:rPr>
      </w:pPr>
    </w:p>
    <w:sectPr w:rsidR="00F729CD" w:rsidSect="000B1C57">
      <w:pgSz w:w="11906" w:h="16838"/>
      <w:pgMar w:top="899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A9" w:rsidRDefault="00AB28A9" w:rsidP="00981027">
      <w:r>
        <w:separator/>
      </w:r>
    </w:p>
  </w:endnote>
  <w:endnote w:type="continuationSeparator" w:id="0">
    <w:p w:rsidR="00AB28A9" w:rsidRDefault="00AB28A9" w:rsidP="0098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A9" w:rsidRDefault="00AB28A9" w:rsidP="00981027">
      <w:r>
        <w:separator/>
      </w:r>
    </w:p>
  </w:footnote>
  <w:footnote w:type="continuationSeparator" w:id="0">
    <w:p w:rsidR="00AB28A9" w:rsidRDefault="00AB28A9" w:rsidP="0098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F35"/>
    <w:multiLevelType w:val="hybridMultilevel"/>
    <w:tmpl w:val="AD1EF01A"/>
    <w:lvl w:ilvl="0" w:tplc="345867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8807CDB"/>
    <w:multiLevelType w:val="multilevel"/>
    <w:tmpl w:val="6BD4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A47F5"/>
    <w:multiLevelType w:val="hybridMultilevel"/>
    <w:tmpl w:val="F4ECA7CE"/>
    <w:lvl w:ilvl="0" w:tplc="AC2A4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C5613A"/>
    <w:multiLevelType w:val="hybridMultilevel"/>
    <w:tmpl w:val="0CD840F0"/>
    <w:lvl w:ilvl="0" w:tplc="1E806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ED"/>
    <w:rsid w:val="000214E7"/>
    <w:rsid w:val="00040D89"/>
    <w:rsid w:val="00046D0E"/>
    <w:rsid w:val="000615CF"/>
    <w:rsid w:val="00063822"/>
    <w:rsid w:val="0007529A"/>
    <w:rsid w:val="00097B89"/>
    <w:rsid w:val="00097F67"/>
    <w:rsid w:val="000B001C"/>
    <w:rsid w:val="000B1C57"/>
    <w:rsid w:val="000B240E"/>
    <w:rsid w:val="000C40BF"/>
    <w:rsid w:val="000D3639"/>
    <w:rsid w:val="000F00F9"/>
    <w:rsid w:val="000F3C3F"/>
    <w:rsid w:val="0010778E"/>
    <w:rsid w:val="00133070"/>
    <w:rsid w:val="00164F93"/>
    <w:rsid w:val="00173C3E"/>
    <w:rsid w:val="00177C71"/>
    <w:rsid w:val="00180472"/>
    <w:rsid w:val="001A5843"/>
    <w:rsid w:val="001A5EED"/>
    <w:rsid w:val="001B7113"/>
    <w:rsid w:val="001F33B2"/>
    <w:rsid w:val="002333C2"/>
    <w:rsid w:val="00236B93"/>
    <w:rsid w:val="0025125F"/>
    <w:rsid w:val="0025247A"/>
    <w:rsid w:val="00272433"/>
    <w:rsid w:val="00272A3A"/>
    <w:rsid w:val="002C2BB6"/>
    <w:rsid w:val="002C7B02"/>
    <w:rsid w:val="002E76B4"/>
    <w:rsid w:val="00306295"/>
    <w:rsid w:val="00310181"/>
    <w:rsid w:val="00316741"/>
    <w:rsid w:val="00324606"/>
    <w:rsid w:val="0033751A"/>
    <w:rsid w:val="0037284E"/>
    <w:rsid w:val="003A1598"/>
    <w:rsid w:val="003C0BF4"/>
    <w:rsid w:val="003C669B"/>
    <w:rsid w:val="003D265D"/>
    <w:rsid w:val="004C7067"/>
    <w:rsid w:val="004D3492"/>
    <w:rsid w:val="004D5482"/>
    <w:rsid w:val="004F4369"/>
    <w:rsid w:val="004F4886"/>
    <w:rsid w:val="00545BEF"/>
    <w:rsid w:val="00582DDB"/>
    <w:rsid w:val="005951A9"/>
    <w:rsid w:val="005C1C4E"/>
    <w:rsid w:val="005D03AF"/>
    <w:rsid w:val="00604B81"/>
    <w:rsid w:val="00621EE1"/>
    <w:rsid w:val="006479EE"/>
    <w:rsid w:val="00652F71"/>
    <w:rsid w:val="00656D64"/>
    <w:rsid w:val="00667C3E"/>
    <w:rsid w:val="00684238"/>
    <w:rsid w:val="006D4A79"/>
    <w:rsid w:val="006D72DD"/>
    <w:rsid w:val="006F5DA7"/>
    <w:rsid w:val="007122E7"/>
    <w:rsid w:val="0071270F"/>
    <w:rsid w:val="007157C7"/>
    <w:rsid w:val="0073441F"/>
    <w:rsid w:val="00750587"/>
    <w:rsid w:val="00762AD1"/>
    <w:rsid w:val="0077262D"/>
    <w:rsid w:val="007A24EB"/>
    <w:rsid w:val="007B43FF"/>
    <w:rsid w:val="007B48DE"/>
    <w:rsid w:val="007E41EA"/>
    <w:rsid w:val="00831B96"/>
    <w:rsid w:val="00835209"/>
    <w:rsid w:val="00861744"/>
    <w:rsid w:val="00874830"/>
    <w:rsid w:val="00883484"/>
    <w:rsid w:val="0088386F"/>
    <w:rsid w:val="008B3494"/>
    <w:rsid w:val="00917924"/>
    <w:rsid w:val="00934A5E"/>
    <w:rsid w:val="00943309"/>
    <w:rsid w:val="00952AA6"/>
    <w:rsid w:val="00981027"/>
    <w:rsid w:val="00996DA4"/>
    <w:rsid w:val="009A3446"/>
    <w:rsid w:val="009B07BE"/>
    <w:rsid w:val="009F43CC"/>
    <w:rsid w:val="00A0778D"/>
    <w:rsid w:val="00A11E1C"/>
    <w:rsid w:val="00A1257D"/>
    <w:rsid w:val="00A26E56"/>
    <w:rsid w:val="00A3493B"/>
    <w:rsid w:val="00A41C7F"/>
    <w:rsid w:val="00A50647"/>
    <w:rsid w:val="00A5539D"/>
    <w:rsid w:val="00A63F1B"/>
    <w:rsid w:val="00A85CB6"/>
    <w:rsid w:val="00A9531E"/>
    <w:rsid w:val="00A9792F"/>
    <w:rsid w:val="00AA736A"/>
    <w:rsid w:val="00AB28A9"/>
    <w:rsid w:val="00AC16BD"/>
    <w:rsid w:val="00AE1D45"/>
    <w:rsid w:val="00AF28B1"/>
    <w:rsid w:val="00B60961"/>
    <w:rsid w:val="00B66155"/>
    <w:rsid w:val="00B77475"/>
    <w:rsid w:val="00B802D3"/>
    <w:rsid w:val="00BC1ED7"/>
    <w:rsid w:val="00BC4454"/>
    <w:rsid w:val="00BD1640"/>
    <w:rsid w:val="00BE22A7"/>
    <w:rsid w:val="00BF3B29"/>
    <w:rsid w:val="00C02435"/>
    <w:rsid w:val="00C153E4"/>
    <w:rsid w:val="00C26670"/>
    <w:rsid w:val="00C57DFE"/>
    <w:rsid w:val="00C6452C"/>
    <w:rsid w:val="00C86F4E"/>
    <w:rsid w:val="00C950B4"/>
    <w:rsid w:val="00CA0F13"/>
    <w:rsid w:val="00CB08D9"/>
    <w:rsid w:val="00CE37DB"/>
    <w:rsid w:val="00CE679C"/>
    <w:rsid w:val="00D045FA"/>
    <w:rsid w:val="00D273AB"/>
    <w:rsid w:val="00D405CD"/>
    <w:rsid w:val="00D41CCD"/>
    <w:rsid w:val="00D56DDF"/>
    <w:rsid w:val="00D6550C"/>
    <w:rsid w:val="00D67A8F"/>
    <w:rsid w:val="00D876F1"/>
    <w:rsid w:val="00D95C69"/>
    <w:rsid w:val="00DA664B"/>
    <w:rsid w:val="00DF14BE"/>
    <w:rsid w:val="00DF6E7A"/>
    <w:rsid w:val="00E43C48"/>
    <w:rsid w:val="00E43CB2"/>
    <w:rsid w:val="00E60930"/>
    <w:rsid w:val="00E83238"/>
    <w:rsid w:val="00E852EC"/>
    <w:rsid w:val="00ED592A"/>
    <w:rsid w:val="00EF3B5E"/>
    <w:rsid w:val="00F077F3"/>
    <w:rsid w:val="00F11D16"/>
    <w:rsid w:val="00F244A5"/>
    <w:rsid w:val="00F25C22"/>
    <w:rsid w:val="00F45D8A"/>
    <w:rsid w:val="00F61E2A"/>
    <w:rsid w:val="00F64D72"/>
    <w:rsid w:val="00F729CD"/>
    <w:rsid w:val="00F80BF7"/>
    <w:rsid w:val="00F97C04"/>
    <w:rsid w:val="00FA13BD"/>
    <w:rsid w:val="00FA1533"/>
    <w:rsid w:val="00F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D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33B2"/>
    <w:rPr>
      <w:rFonts w:ascii="Arial" w:hAnsi="Arial"/>
      <w:sz w:val="18"/>
      <w:szCs w:val="18"/>
    </w:rPr>
  </w:style>
  <w:style w:type="paragraph" w:customStyle="1" w:styleId="1">
    <w:name w:val="字元1"/>
    <w:basedOn w:val="a"/>
    <w:autoRedefine/>
    <w:rsid w:val="007A24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rsid w:val="0098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81027"/>
    <w:rPr>
      <w:kern w:val="2"/>
    </w:rPr>
  </w:style>
  <w:style w:type="paragraph" w:styleId="a6">
    <w:name w:val="footer"/>
    <w:basedOn w:val="a"/>
    <w:link w:val="a7"/>
    <w:rsid w:val="0098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8102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D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33B2"/>
    <w:rPr>
      <w:rFonts w:ascii="Arial" w:hAnsi="Arial"/>
      <w:sz w:val="18"/>
      <w:szCs w:val="18"/>
    </w:rPr>
  </w:style>
  <w:style w:type="paragraph" w:customStyle="1" w:styleId="1">
    <w:name w:val="字元1"/>
    <w:basedOn w:val="a"/>
    <w:autoRedefine/>
    <w:rsid w:val="007A24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rsid w:val="0098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81027"/>
    <w:rPr>
      <w:kern w:val="2"/>
    </w:rPr>
  </w:style>
  <w:style w:type="paragraph" w:styleId="a6">
    <w:name w:val="footer"/>
    <w:basedOn w:val="a"/>
    <w:link w:val="a7"/>
    <w:rsid w:val="0098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81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Ryo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附件一：桃園縣六和高中九十六學年度</dc:title>
  <dc:creator>SuperXP</dc:creator>
  <cp:lastModifiedBy>user</cp:lastModifiedBy>
  <cp:revision>3</cp:revision>
  <cp:lastPrinted>2021-09-17T02:15:00Z</cp:lastPrinted>
  <dcterms:created xsi:type="dcterms:W3CDTF">2021-09-17T02:12:00Z</dcterms:created>
  <dcterms:modified xsi:type="dcterms:W3CDTF">2021-09-17T02:15:00Z</dcterms:modified>
</cp:coreProperties>
</file>