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3E" w:rsidRPr="00F95E2F" w:rsidRDefault="009D57B8" w:rsidP="00F95E2F">
      <w:pPr>
        <w:spacing w:line="360" w:lineRule="exact"/>
        <w:jc w:val="center"/>
        <w:rPr>
          <w:rFonts w:ascii="標楷體" w:eastAsia="標楷體" w:hAnsi="標楷體"/>
          <w:sz w:val="36"/>
          <w:szCs w:val="40"/>
        </w:rPr>
      </w:pPr>
      <w:r w:rsidRPr="00F71184">
        <w:rPr>
          <w:rFonts w:ascii="標楷體" w:eastAsia="標楷體" w:hAnsi="標楷體" w:cs="Times New Roman" w:hint="eastAsia"/>
          <w:b/>
          <w:bCs/>
          <w:sz w:val="36"/>
          <w:szCs w:val="40"/>
        </w:rPr>
        <w:t>「</w:t>
      </w:r>
      <w:r w:rsidR="007452FA" w:rsidRPr="007452FA">
        <w:rPr>
          <w:rFonts w:ascii="標楷體" w:eastAsia="標楷體" w:hAnsi="標楷體" w:cs="Times New Roman" w:hint="eastAsia"/>
          <w:b/>
          <w:bCs/>
          <w:sz w:val="36"/>
          <w:szCs w:val="40"/>
        </w:rPr>
        <w:t>非洲豬瘟─由你我一同防堵</w:t>
      </w:r>
      <w:r>
        <w:rPr>
          <w:rFonts w:ascii="標楷體" w:eastAsia="標楷體" w:hAnsi="標楷體" w:cs="Times New Roman" w:hint="eastAsia"/>
          <w:b/>
          <w:bCs/>
          <w:sz w:val="36"/>
          <w:szCs w:val="40"/>
        </w:rPr>
        <w:t>」</w:t>
      </w:r>
      <w:r w:rsidR="00862716" w:rsidRPr="00F95E2F">
        <w:rPr>
          <w:rFonts w:ascii="標楷體" w:eastAsia="標楷體" w:hAnsi="標楷體" w:cs="Times New Roman" w:hint="eastAsia"/>
          <w:b/>
          <w:bCs/>
          <w:sz w:val="36"/>
          <w:szCs w:val="40"/>
        </w:rPr>
        <w:t>文宣海報</w:t>
      </w:r>
      <w:r w:rsidR="00311E3E" w:rsidRPr="00F95E2F">
        <w:rPr>
          <w:rFonts w:ascii="標楷體" w:eastAsia="標楷體" w:hAnsi="標楷體" w:cs="Times New Roman"/>
          <w:b/>
          <w:bCs/>
          <w:sz w:val="36"/>
          <w:szCs w:val="40"/>
        </w:rPr>
        <w:t>分送</w:t>
      </w:r>
      <w:r w:rsidR="004C1719" w:rsidRPr="00F95E2F">
        <w:rPr>
          <w:rFonts w:ascii="標楷體" w:eastAsia="標楷體" w:hAnsi="標楷體" w:cs="Times New Roman" w:hint="eastAsia"/>
          <w:b/>
          <w:bCs/>
          <w:sz w:val="36"/>
          <w:szCs w:val="40"/>
        </w:rPr>
        <w:t>數量</w:t>
      </w:r>
      <w:r w:rsidR="0072487D" w:rsidRPr="00F95E2F">
        <w:rPr>
          <w:rFonts w:ascii="標楷體" w:eastAsia="標楷體" w:hAnsi="標楷體" w:cs="Times New Roman" w:hint="eastAsia"/>
          <w:b/>
          <w:bCs/>
          <w:sz w:val="36"/>
          <w:szCs w:val="40"/>
        </w:rPr>
        <w:t>表</w:t>
      </w:r>
    </w:p>
    <w:tbl>
      <w:tblPr>
        <w:tblStyle w:val="a3"/>
        <w:tblW w:w="10210" w:type="dxa"/>
        <w:jc w:val="center"/>
        <w:tblLook w:val="04A0"/>
      </w:tblPr>
      <w:tblGrid>
        <w:gridCol w:w="2836"/>
        <w:gridCol w:w="1681"/>
        <w:gridCol w:w="1701"/>
        <w:gridCol w:w="3992"/>
      </w:tblGrid>
      <w:tr w:rsidR="00501EF7" w:rsidRPr="00AB2105" w:rsidTr="00897FA2">
        <w:trPr>
          <w:jc w:val="center"/>
        </w:trPr>
        <w:tc>
          <w:tcPr>
            <w:tcW w:w="2836" w:type="dxa"/>
          </w:tcPr>
          <w:p w:rsidR="00501EF7" w:rsidRPr="00AB2105" w:rsidRDefault="00501EF7" w:rsidP="00F95E2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  <w:t>名</w:t>
            </w: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  <w:t xml:space="preserve"> </w:t>
            </w: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  <w:t>稱</w:t>
            </w:r>
          </w:p>
        </w:tc>
        <w:tc>
          <w:tcPr>
            <w:tcW w:w="1681" w:type="dxa"/>
          </w:tcPr>
          <w:p w:rsidR="00501EF7" w:rsidRPr="00AB2105" w:rsidRDefault="00501EF7" w:rsidP="00F95E2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  <w:t>單位數量</w:t>
            </w:r>
          </w:p>
        </w:tc>
        <w:tc>
          <w:tcPr>
            <w:tcW w:w="1701" w:type="dxa"/>
          </w:tcPr>
          <w:p w:rsidR="00501EF7" w:rsidRPr="00AB2105" w:rsidRDefault="00501EF7" w:rsidP="00F95E2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  <w:t>海報數量</w:t>
            </w:r>
          </w:p>
        </w:tc>
        <w:tc>
          <w:tcPr>
            <w:tcW w:w="3992" w:type="dxa"/>
          </w:tcPr>
          <w:p w:rsidR="00501EF7" w:rsidRPr="00AB2105" w:rsidRDefault="00501EF7" w:rsidP="00F95E2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  <w:t>備註</w:t>
            </w:r>
          </w:p>
        </w:tc>
      </w:tr>
      <w:tr w:rsidR="00A9606D" w:rsidRPr="00AB2105" w:rsidTr="009970DD">
        <w:trPr>
          <w:jc w:val="center"/>
        </w:trPr>
        <w:tc>
          <w:tcPr>
            <w:tcW w:w="2836" w:type="dxa"/>
            <w:vAlign w:val="center"/>
          </w:tcPr>
          <w:p w:rsidR="00A9606D" w:rsidRPr="00AB2105" w:rsidRDefault="0018715B" w:rsidP="009970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教育</w:t>
            </w:r>
            <w:r w:rsidR="00A9606D"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部屬館所</w:t>
            </w:r>
          </w:p>
        </w:tc>
        <w:tc>
          <w:tcPr>
            <w:tcW w:w="1681" w:type="dxa"/>
            <w:vAlign w:val="center"/>
          </w:tcPr>
          <w:p w:rsidR="00A9606D" w:rsidRPr="00AB2105" w:rsidRDefault="00A9606D" w:rsidP="00603F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11</w:t>
            </w:r>
          </w:p>
        </w:tc>
        <w:tc>
          <w:tcPr>
            <w:tcW w:w="1701" w:type="dxa"/>
            <w:vAlign w:val="center"/>
          </w:tcPr>
          <w:p w:rsidR="00A9606D" w:rsidRPr="00AB2105" w:rsidRDefault="00D871F6" w:rsidP="00897FA2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32"/>
                <w:szCs w:val="36"/>
              </w:rPr>
              <w:t>132</w:t>
            </w:r>
          </w:p>
        </w:tc>
        <w:tc>
          <w:tcPr>
            <w:tcW w:w="3992" w:type="dxa"/>
            <w:vAlign w:val="center"/>
          </w:tcPr>
          <w:p w:rsidR="00A9606D" w:rsidRPr="00AB2105" w:rsidRDefault="00A9606D" w:rsidP="00F95E2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每館所</w:t>
            </w:r>
            <w:r w:rsidR="00D871F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12</w:t>
            </w:r>
            <w:r w:rsidR="00E27D3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張</w:t>
            </w:r>
          </w:p>
        </w:tc>
      </w:tr>
      <w:tr w:rsidR="00A9606D" w:rsidRPr="00AB2105" w:rsidTr="009970DD">
        <w:trPr>
          <w:jc w:val="center"/>
        </w:trPr>
        <w:tc>
          <w:tcPr>
            <w:tcW w:w="2836" w:type="dxa"/>
            <w:vAlign w:val="center"/>
          </w:tcPr>
          <w:p w:rsidR="00A9606D" w:rsidRPr="00AB2105" w:rsidRDefault="00A9606D" w:rsidP="009970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3</w:t>
            </w: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署</w:t>
            </w:r>
          </w:p>
        </w:tc>
        <w:tc>
          <w:tcPr>
            <w:tcW w:w="1681" w:type="dxa"/>
            <w:vAlign w:val="center"/>
          </w:tcPr>
          <w:p w:rsidR="00A9606D" w:rsidRPr="00AB2105" w:rsidRDefault="008851BF" w:rsidP="00603F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32"/>
                <w:szCs w:val="36"/>
              </w:rPr>
              <w:t>3</w:t>
            </w:r>
          </w:p>
        </w:tc>
        <w:tc>
          <w:tcPr>
            <w:tcW w:w="1701" w:type="dxa"/>
            <w:vAlign w:val="center"/>
          </w:tcPr>
          <w:p w:rsidR="00A9606D" w:rsidRPr="00AB2105" w:rsidRDefault="008127D2" w:rsidP="00672C24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32"/>
                <w:szCs w:val="36"/>
              </w:rPr>
              <w:t>34</w:t>
            </w:r>
          </w:p>
        </w:tc>
        <w:tc>
          <w:tcPr>
            <w:tcW w:w="3992" w:type="dxa"/>
            <w:vAlign w:val="center"/>
          </w:tcPr>
          <w:p w:rsidR="001944F2" w:rsidRPr="00AB2105" w:rsidRDefault="00A9606D" w:rsidP="00F95E2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國教署</w:t>
            </w:r>
            <w:r w:rsidR="00E0135E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、</w:t>
            </w:r>
            <w:r w:rsidR="00E0135E" w:rsidRPr="00AB210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體育署</w:t>
            </w:r>
            <w:r w:rsidR="00E0135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各</w:t>
            </w:r>
            <w:r w:rsidR="00D871F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="008127D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</w:t>
            </w:r>
            <w:r w:rsidRPr="00AB210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張</w:t>
            </w:r>
            <w:r w:rsidR="00EC77D6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、</w:t>
            </w:r>
          </w:p>
          <w:p w:rsidR="00A9606D" w:rsidRPr="00AB2105" w:rsidRDefault="00A9606D" w:rsidP="00F95E2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青年署</w:t>
            </w:r>
            <w:r w:rsidR="008127D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10</w:t>
            </w:r>
            <w:r w:rsidR="00672C2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張</w:t>
            </w:r>
          </w:p>
        </w:tc>
      </w:tr>
      <w:tr w:rsidR="009F4468" w:rsidRPr="00AB2105" w:rsidTr="008B4F5A">
        <w:trPr>
          <w:jc w:val="center"/>
        </w:trPr>
        <w:tc>
          <w:tcPr>
            <w:tcW w:w="2836" w:type="dxa"/>
            <w:vAlign w:val="center"/>
          </w:tcPr>
          <w:p w:rsidR="009F4468" w:rsidRPr="00AB2105" w:rsidRDefault="009F4468" w:rsidP="008B4F5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大專校院</w:t>
            </w:r>
          </w:p>
        </w:tc>
        <w:tc>
          <w:tcPr>
            <w:tcW w:w="1681" w:type="dxa"/>
            <w:vAlign w:val="center"/>
          </w:tcPr>
          <w:p w:rsidR="009F4468" w:rsidRPr="00AB2105" w:rsidRDefault="006556C9" w:rsidP="008B4F5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15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32"/>
                <w:szCs w:val="36"/>
              </w:rPr>
              <w:t>3</w:t>
            </w:r>
          </w:p>
        </w:tc>
        <w:tc>
          <w:tcPr>
            <w:tcW w:w="1701" w:type="dxa"/>
            <w:vAlign w:val="center"/>
          </w:tcPr>
          <w:p w:rsidR="009F4468" w:rsidRPr="00AB2105" w:rsidRDefault="00EC77D6" w:rsidP="008B4F5A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32"/>
                <w:szCs w:val="36"/>
              </w:rPr>
              <w:t>765</w:t>
            </w:r>
          </w:p>
        </w:tc>
        <w:tc>
          <w:tcPr>
            <w:tcW w:w="3992" w:type="dxa"/>
            <w:vAlign w:val="center"/>
          </w:tcPr>
          <w:p w:rsidR="009F4468" w:rsidRPr="00AB2105" w:rsidRDefault="009F4468" w:rsidP="008B4F5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每校</w:t>
            </w:r>
            <w:r w:rsidR="00EC77D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5</w:t>
            </w:r>
            <w:r w:rsidRPr="00AB210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張</w:t>
            </w:r>
          </w:p>
        </w:tc>
      </w:tr>
      <w:tr w:rsidR="00A9606D" w:rsidRPr="00AB2105" w:rsidTr="009970DD">
        <w:trPr>
          <w:jc w:val="center"/>
        </w:trPr>
        <w:tc>
          <w:tcPr>
            <w:tcW w:w="2836" w:type="dxa"/>
            <w:vAlign w:val="center"/>
          </w:tcPr>
          <w:p w:rsidR="00A9606D" w:rsidRPr="00AB2105" w:rsidRDefault="00A9606D" w:rsidP="009970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高級中等學校</w:t>
            </w:r>
          </w:p>
        </w:tc>
        <w:tc>
          <w:tcPr>
            <w:tcW w:w="1681" w:type="dxa"/>
            <w:vAlign w:val="center"/>
          </w:tcPr>
          <w:p w:rsidR="00A9606D" w:rsidRPr="00AB2105" w:rsidRDefault="00A9606D" w:rsidP="00603F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5</w:t>
            </w:r>
            <w:r w:rsidR="006556C9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32"/>
                <w:szCs w:val="36"/>
              </w:rPr>
              <w:t>13</w:t>
            </w:r>
          </w:p>
        </w:tc>
        <w:tc>
          <w:tcPr>
            <w:tcW w:w="1701" w:type="dxa"/>
            <w:vAlign w:val="center"/>
          </w:tcPr>
          <w:p w:rsidR="00A9606D" w:rsidRPr="00AB2105" w:rsidRDefault="00A9606D" w:rsidP="00D67022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1,</w:t>
            </w:r>
            <w:r w:rsidR="00EC77D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32"/>
                <w:szCs w:val="36"/>
              </w:rPr>
              <w:t>026</w:t>
            </w:r>
          </w:p>
        </w:tc>
        <w:tc>
          <w:tcPr>
            <w:tcW w:w="3992" w:type="dxa"/>
            <w:vAlign w:val="center"/>
          </w:tcPr>
          <w:p w:rsidR="00A9606D" w:rsidRPr="00AB2105" w:rsidRDefault="00A9606D" w:rsidP="006556C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每校</w:t>
            </w:r>
            <w:r w:rsidR="00EC77D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</w:t>
            </w:r>
            <w:r w:rsidRPr="00AB210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張</w:t>
            </w:r>
          </w:p>
        </w:tc>
      </w:tr>
      <w:tr w:rsidR="00995524" w:rsidRPr="00AB2105" w:rsidTr="009970DD">
        <w:trPr>
          <w:jc w:val="center"/>
        </w:trPr>
        <w:tc>
          <w:tcPr>
            <w:tcW w:w="2836" w:type="dxa"/>
            <w:vAlign w:val="center"/>
          </w:tcPr>
          <w:p w:rsidR="00995524" w:rsidRPr="00AB2105" w:rsidRDefault="00995524" w:rsidP="009970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臺北市政府教育局</w:t>
            </w:r>
          </w:p>
        </w:tc>
        <w:tc>
          <w:tcPr>
            <w:tcW w:w="1681" w:type="dxa"/>
            <w:vAlign w:val="center"/>
          </w:tcPr>
          <w:p w:rsidR="00995524" w:rsidRPr="00AB2105" w:rsidRDefault="00995524" w:rsidP="00603F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:rsidR="00995524" w:rsidRPr="00AB2105" w:rsidRDefault="008851BF" w:rsidP="00897FA2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22</w:t>
            </w:r>
            <w:r w:rsidR="00E40F11">
              <w:rPr>
                <w:rFonts w:ascii="Times New Roman" w:hAnsi="Times New Roman" w:cs="Times New Roman" w:hint="eastAsia"/>
                <w:b/>
                <w:color w:val="000000"/>
                <w:sz w:val="28"/>
              </w:rPr>
              <w:t>4</w:t>
            </w:r>
          </w:p>
        </w:tc>
        <w:tc>
          <w:tcPr>
            <w:tcW w:w="3992" w:type="dxa"/>
            <w:vMerge w:val="restart"/>
            <w:vAlign w:val="center"/>
          </w:tcPr>
          <w:p w:rsidR="00995524" w:rsidRPr="00AB2105" w:rsidRDefault="00995524" w:rsidP="008B4F5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每</w:t>
            </w:r>
            <w:r w:rsidRPr="00AB210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Pr="00AB210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地方政府教育局處</w:t>
            </w:r>
            <w:r w:rsidRPr="00AB210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="00E40F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</w:t>
            </w:r>
            <w:r w:rsidRPr="00AB210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張，轉送所屬國民中小學每校</w:t>
            </w:r>
            <w:r w:rsidRPr="00AB210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Pr="00AB210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張。</w:t>
            </w:r>
          </w:p>
        </w:tc>
      </w:tr>
      <w:tr w:rsidR="00995524" w:rsidRPr="00AB2105" w:rsidTr="009970DD">
        <w:trPr>
          <w:trHeight w:val="266"/>
          <w:jc w:val="center"/>
        </w:trPr>
        <w:tc>
          <w:tcPr>
            <w:tcW w:w="2836" w:type="dxa"/>
            <w:vAlign w:val="center"/>
          </w:tcPr>
          <w:p w:rsidR="00995524" w:rsidRPr="00AB2105" w:rsidRDefault="00995524" w:rsidP="009970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新北市政府教育局</w:t>
            </w:r>
          </w:p>
        </w:tc>
        <w:tc>
          <w:tcPr>
            <w:tcW w:w="1681" w:type="dxa"/>
            <w:vAlign w:val="center"/>
          </w:tcPr>
          <w:p w:rsidR="00995524" w:rsidRPr="00AB2105" w:rsidRDefault="00995524" w:rsidP="00603F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:rsidR="00995524" w:rsidRPr="00AB2105" w:rsidRDefault="008851BF" w:rsidP="00897FA2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2</w:t>
            </w:r>
            <w:r w:rsidR="00E40F11">
              <w:rPr>
                <w:rFonts w:ascii="Times New Roman" w:hAnsi="Times New Roman" w:cs="Times New Roman" w:hint="eastAsia"/>
                <w:b/>
                <w:color w:val="000000"/>
                <w:sz w:val="28"/>
              </w:rPr>
              <w:t>87</w:t>
            </w:r>
          </w:p>
        </w:tc>
        <w:tc>
          <w:tcPr>
            <w:tcW w:w="3992" w:type="dxa"/>
            <w:vMerge/>
            <w:vAlign w:val="center"/>
          </w:tcPr>
          <w:p w:rsidR="00995524" w:rsidRPr="00AB2105" w:rsidRDefault="00995524" w:rsidP="00F95E2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95524" w:rsidRPr="00AB2105" w:rsidTr="009970DD">
        <w:trPr>
          <w:jc w:val="center"/>
        </w:trPr>
        <w:tc>
          <w:tcPr>
            <w:tcW w:w="2836" w:type="dxa"/>
            <w:vAlign w:val="center"/>
          </w:tcPr>
          <w:p w:rsidR="00995524" w:rsidRPr="00AB2105" w:rsidRDefault="00995524" w:rsidP="009970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桃園市政府教育局</w:t>
            </w:r>
          </w:p>
        </w:tc>
        <w:tc>
          <w:tcPr>
            <w:tcW w:w="1681" w:type="dxa"/>
            <w:vAlign w:val="center"/>
          </w:tcPr>
          <w:p w:rsidR="00995524" w:rsidRPr="00AB2105" w:rsidRDefault="00995524" w:rsidP="00603F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:rsidR="00995524" w:rsidRPr="00AB2105" w:rsidRDefault="008851BF" w:rsidP="00897FA2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2</w:t>
            </w:r>
            <w:r w:rsidR="00186895">
              <w:rPr>
                <w:rFonts w:ascii="Times New Roman" w:hAnsi="Times New Roman" w:cs="Times New Roman" w:hint="eastAsia"/>
                <w:b/>
                <w:color w:val="000000"/>
                <w:sz w:val="28"/>
              </w:rPr>
              <w:t>6</w:t>
            </w:r>
            <w:r w:rsidR="00E40F11">
              <w:rPr>
                <w:rFonts w:ascii="Times New Roman" w:hAnsi="Times New Roman" w:cs="Times New Roman" w:hint="eastAsia"/>
                <w:b/>
                <w:color w:val="000000"/>
                <w:sz w:val="28"/>
              </w:rPr>
              <w:t>0</w:t>
            </w:r>
          </w:p>
        </w:tc>
        <w:tc>
          <w:tcPr>
            <w:tcW w:w="3992" w:type="dxa"/>
            <w:vMerge/>
            <w:vAlign w:val="center"/>
          </w:tcPr>
          <w:p w:rsidR="00995524" w:rsidRPr="00AB2105" w:rsidRDefault="00995524" w:rsidP="008B4F5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95524" w:rsidRPr="00AB2105" w:rsidTr="009970DD">
        <w:trPr>
          <w:jc w:val="center"/>
        </w:trPr>
        <w:tc>
          <w:tcPr>
            <w:tcW w:w="2836" w:type="dxa"/>
            <w:vAlign w:val="center"/>
          </w:tcPr>
          <w:p w:rsidR="00995524" w:rsidRPr="00AB2105" w:rsidRDefault="00995524" w:rsidP="009970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臺中市政府教育局</w:t>
            </w:r>
          </w:p>
        </w:tc>
        <w:tc>
          <w:tcPr>
            <w:tcW w:w="1681" w:type="dxa"/>
            <w:vAlign w:val="center"/>
          </w:tcPr>
          <w:p w:rsidR="00995524" w:rsidRPr="00AB2105" w:rsidRDefault="00995524" w:rsidP="00603F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:rsidR="00995524" w:rsidRPr="00AB2105" w:rsidRDefault="00186895" w:rsidP="00897FA2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3</w:t>
            </w:r>
            <w:r w:rsidR="00E40F11">
              <w:rPr>
                <w:rFonts w:ascii="Times New Roman" w:hAnsi="Times New Roman" w:cs="Times New Roman" w:hint="eastAsia"/>
                <w:b/>
                <w:color w:val="000000"/>
                <w:sz w:val="28"/>
              </w:rPr>
              <w:t>18</w:t>
            </w:r>
          </w:p>
        </w:tc>
        <w:tc>
          <w:tcPr>
            <w:tcW w:w="3992" w:type="dxa"/>
            <w:vMerge/>
            <w:vAlign w:val="center"/>
          </w:tcPr>
          <w:p w:rsidR="00995524" w:rsidRPr="00AB2105" w:rsidRDefault="00995524" w:rsidP="00F95E2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95524" w:rsidRPr="00AB2105" w:rsidTr="009970DD">
        <w:trPr>
          <w:jc w:val="center"/>
        </w:trPr>
        <w:tc>
          <w:tcPr>
            <w:tcW w:w="2836" w:type="dxa"/>
            <w:vAlign w:val="center"/>
          </w:tcPr>
          <w:p w:rsidR="00995524" w:rsidRPr="00AB2105" w:rsidRDefault="00995524" w:rsidP="009970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臺南市政府教育局</w:t>
            </w:r>
          </w:p>
        </w:tc>
        <w:tc>
          <w:tcPr>
            <w:tcW w:w="1681" w:type="dxa"/>
            <w:vAlign w:val="center"/>
          </w:tcPr>
          <w:p w:rsidR="00995524" w:rsidRPr="00AB2105" w:rsidRDefault="00995524" w:rsidP="00603F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:rsidR="00995524" w:rsidRPr="00AB2105" w:rsidRDefault="008851BF" w:rsidP="00897FA2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28</w:t>
            </w:r>
            <w:r w:rsidR="00E40F11">
              <w:rPr>
                <w:rFonts w:ascii="Times New Roman" w:hAnsi="Times New Roman" w:cs="Times New Roman" w:hint="eastAsia"/>
                <w:b/>
                <w:color w:val="000000"/>
                <w:sz w:val="28"/>
              </w:rPr>
              <w:t>2</w:t>
            </w:r>
          </w:p>
        </w:tc>
        <w:tc>
          <w:tcPr>
            <w:tcW w:w="3992" w:type="dxa"/>
            <w:vMerge/>
            <w:vAlign w:val="center"/>
          </w:tcPr>
          <w:p w:rsidR="00995524" w:rsidRPr="00AB2105" w:rsidRDefault="00995524" w:rsidP="00F95E2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95524" w:rsidRPr="00AB2105" w:rsidTr="009970DD">
        <w:trPr>
          <w:jc w:val="center"/>
        </w:trPr>
        <w:tc>
          <w:tcPr>
            <w:tcW w:w="2836" w:type="dxa"/>
            <w:vAlign w:val="center"/>
          </w:tcPr>
          <w:p w:rsidR="00995524" w:rsidRPr="00AB2105" w:rsidRDefault="00995524" w:rsidP="009970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高雄市政府教育局</w:t>
            </w:r>
          </w:p>
        </w:tc>
        <w:tc>
          <w:tcPr>
            <w:tcW w:w="1681" w:type="dxa"/>
            <w:vAlign w:val="center"/>
          </w:tcPr>
          <w:p w:rsidR="00995524" w:rsidRPr="00AB2105" w:rsidRDefault="00995524" w:rsidP="00603F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:rsidR="00995524" w:rsidRPr="00AB2105" w:rsidRDefault="00186895" w:rsidP="00897FA2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33</w:t>
            </w:r>
            <w:r w:rsidR="00E40F11">
              <w:rPr>
                <w:rFonts w:ascii="Times New Roman" w:hAnsi="Times New Roman" w:cs="Times New Roman" w:hint="eastAsia"/>
                <w:b/>
                <w:color w:val="000000"/>
                <w:sz w:val="28"/>
              </w:rPr>
              <w:t>3</w:t>
            </w:r>
          </w:p>
        </w:tc>
        <w:tc>
          <w:tcPr>
            <w:tcW w:w="3992" w:type="dxa"/>
            <w:vMerge/>
            <w:vAlign w:val="center"/>
          </w:tcPr>
          <w:p w:rsidR="00995524" w:rsidRPr="00AB2105" w:rsidRDefault="00995524" w:rsidP="00F95E2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95524" w:rsidRPr="00AB2105" w:rsidTr="009970DD">
        <w:trPr>
          <w:jc w:val="center"/>
        </w:trPr>
        <w:tc>
          <w:tcPr>
            <w:tcW w:w="2836" w:type="dxa"/>
            <w:vAlign w:val="center"/>
          </w:tcPr>
          <w:p w:rsidR="00995524" w:rsidRPr="00AB2105" w:rsidRDefault="00995524" w:rsidP="009970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基隆市政府</w:t>
            </w:r>
          </w:p>
        </w:tc>
        <w:tc>
          <w:tcPr>
            <w:tcW w:w="1681" w:type="dxa"/>
            <w:vAlign w:val="center"/>
          </w:tcPr>
          <w:p w:rsidR="00995524" w:rsidRPr="00AB2105" w:rsidRDefault="00995524" w:rsidP="00603F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:rsidR="00995524" w:rsidRPr="00AB2105" w:rsidRDefault="008851BF" w:rsidP="00897FA2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6</w:t>
            </w:r>
            <w:r w:rsidR="00E40F11">
              <w:rPr>
                <w:rFonts w:ascii="Times New Roman" w:hAnsi="Times New Roman" w:cs="Times New Roman" w:hint="eastAsia"/>
                <w:b/>
                <w:color w:val="000000"/>
                <w:sz w:val="28"/>
              </w:rPr>
              <w:t>5</w:t>
            </w:r>
          </w:p>
        </w:tc>
        <w:tc>
          <w:tcPr>
            <w:tcW w:w="3992" w:type="dxa"/>
            <w:vMerge/>
            <w:vAlign w:val="center"/>
          </w:tcPr>
          <w:p w:rsidR="00995524" w:rsidRPr="00AB2105" w:rsidRDefault="00995524" w:rsidP="008B4F5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95524" w:rsidRPr="00AB2105" w:rsidTr="009970DD">
        <w:trPr>
          <w:jc w:val="center"/>
        </w:trPr>
        <w:tc>
          <w:tcPr>
            <w:tcW w:w="2836" w:type="dxa"/>
            <w:vAlign w:val="center"/>
          </w:tcPr>
          <w:p w:rsidR="00995524" w:rsidRPr="00AB2105" w:rsidRDefault="00995524" w:rsidP="009970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宜蘭縣政府</w:t>
            </w:r>
          </w:p>
        </w:tc>
        <w:tc>
          <w:tcPr>
            <w:tcW w:w="1681" w:type="dxa"/>
            <w:vAlign w:val="center"/>
          </w:tcPr>
          <w:p w:rsidR="00995524" w:rsidRPr="00AB2105" w:rsidRDefault="00995524" w:rsidP="00603F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:rsidR="00995524" w:rsidRPr="00AB2105" w:rsidRDefault="008851BF" w:rsidP="00897FA2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11</w:t>
            </w:r>
            <w:r w:rsidR="00E40F11">
              <w:rPr>
                <w:rFonts w:ascii="Times New Roman" w:hAnsi="Times New Roman" w:cs="Times New Roman" w:hint="eastAsia"/>
                <w:b/>
                <w:color w:val="000000"/>
                <w:sz w:val="28"/>
              </w:rPr>
              <w:t>2</w:t>
            </w:r>
          </w:p>
        </w:tc>
        <w:tc>
          <w:tcPr>
            <w:tcW w:w="3992" w:type="dxa"/>
            <w:vMerge/>
            <w:vAlign w:val="center"/>
          </w:tcPr>
          <w:p w:rsidR="00995524" w:rsidRPr="00AB2105" w:rsidRDefault="00995524" w:rsidP="00F95E2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95524" w:rsidRPr="00AB2105" w:rsidTr="009970DD">
        <w:trPr>
          <w:jc w:val="center"/>
        </w:trPr>
        <w:tc>
          <w:tcPr>
            <w:tcW w:w="2836" w:type="dxa"/>
            <w:vAlign w:val="center"/>
          </w:tcPr>
          <w:p w:rsidR="00995524" w:rsidRPr="00AB2105" w:rsidRDefault="00995524" w:rsidP="009970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新竹市政府</w:t>
            </w:r>
          </w:p>
        </w:tc>
        <w:tc>
          <w:tcPr>
            <w:tcW w:w="1681" w:type="dxa"/>
            <w:vAlign w:val="center"/>
          </w:tcPr>
          <w:p w:rsidR="00995524" w:rsidRPr="00AB2105" w:rsidRDefault="00995524" w:rsidP="00603F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:rsidR="00995524" w:rsidRPr="00AB2105" w:rsidRDefault="00E40F11" w:rsidP="00897FA2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8"/>
              </w:rPr>
              <w:t>58</w:t>
            </w:r>
          </w:p>
        </w:tc>
        <w:tc>
          <w:tcPr>
            <w:tcW w:w="3992" w:type="dxa"/>
            <w:vMerge/>
            <w:vAlign w:val="center"/>
          </w:tcPr>
          <w:p w:rsidR="00995524" w:rsidRPr="00AB2105" w:rsidRDefault="00995524" w:rsidP="008B4F5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95524" w:rsidRPr="00AB2105" w:rsidTr="009970DD">
        <w:trPr>
          <w:jc w:val="center"/>
        </w:trPr>
        <w:tc>
          <w:tcPr>
            <w:tcW w:w="2836" w:type="dxa"/>
            <w:vAlign w:val="center"/>
          </w:tcPr>
          <w:p w:rsidR="00995524" w:rsidRPr="00AB2105" w:rsidRDefault="00995524" w:rsidP="009970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新竹縣政府</w:t>
            </w:r>
          </w:p>
        </w:tc>
        <w:tc>
          <w:tcPr>
            <w:tcW w:w="1681" w:type="dxa"/>
            <w:vAlign w:val="center"/>
          </w:tcPr>
          <w:p w:rsidR="00995524" w:rsidRPr="00AB2105" w:rsidRDefault="00995524" w:rsidP="00603F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:rsidR="00995524" w:rsidRPr="00AB2105" w:rsidRDefault="00186895" w:rsidP="00897FA2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8"/>
              </w:rPr>
              <w:t>1</w:t>
            </w:r>
            <w:r w:rsidR="00E40F11">
              <w:rPr>
                <w:rFonts w:ascii="Times New Roman" w:hAnsi="Times New Roman" w:cs="Times New Roman" w:hint="eastAsia"/>
                <w:b/>
                <w:color w:val="000000"/>
                <w:sz w:val="28"/>
              </w:rPr>
              <w:t>27</w:t>
            </w:r>
          </w:p>
        </w:tc>
        <w:tc>
          <w:tcPr>
            <w:tcW w:w="3992" w:type="dxa"/>
            <w:vMerge/>
            <w:vAlign w:val="center"/>
          </w:tcPr>
          <w:p w:rsidR="00995524" w:rsidRPr="00AB2105" w:rsidRDefault="00995524" w:rsidP="00F95E2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95524" w:rsidRPr="00AB2105" w:rsidTr="009970DD">
        <w:trPr>
          <w:jc w:val="center"/>
        </w:trPr>
        <w:tc>
          <w:tcPr>
            <w:tcW w:w="2836" w:type="dxa"/>
            <w:vAlign w:val="center"/>
          </w:tcPr>
          <w:p w:rsidR="00995524" w:rsidRPr="00AB2105" w:rsidRDefault="00995524" w:rsidP="009970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苗栗縣政府</w:t>
            </w:r>
          </w:p>
        </w:tc>
        <w:tc>
          <w:tcPr>
            <w:tcW w:w="1681" w:type="dxa"/>
            <w:vAlign w:val="center"/>
          </w:tcPr>
          <w:p w:rsidR="00995524" w:rsidRPr="00AB2105" w:rsidRDefault="00995524" w:rsidP="00603F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:rsidR="00995524" w:rsidRPr="00AB2105" w:rsidRDefault="00186895" w:rsidP="00897FA2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28"/>
              </w:rPr>
              <w:t>5</w:t>
            </w:r>
            <w:r w:rsidR="00E40F11">
              <w:rPr>
                <w:rFonts w:ascii="Times New Roman" w:hAnsi="Times New Roman" w:cs="Times New Roman" w:hint="eastAsia"/>
                <w:b/>
                <w:color w:val="000000"/>
                <w:sz w:val="28"/>
              </w:rPr>
              <w:t>6</w:t>
            </w:r>
          </w:p>
        </w:tc>
        <w:tc>
          <w:tcPr>
            <w:tcW w:w="3992" w:type="dxa"/>
            <w:vMerge/>
            <w:vAlign w:val="center"/>
          </w:tcPr>
          <w:p w:rsidR="00995524" w:rsidRPr="00AB2105" w:rsidRDefault="00995524" w:rsidP="00F95E2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95524" w:rsidRPr="00AB2105" w:rsidTr="009970DD">
        <w:trPr>
          <w:jc w:val="center"/>
        </w:trPr>
        <w:tc>
          <w:tcPr>
            <w:tcW w:w="2836" w:type="dxa"/>
            <w:vAlign w:val="center"/>
          </w:tcPr>
          <w:p w:rsidR="00995524" w:rsidRPr="00AB2105" w:rsidRDefault="00995524" w:rsidP="009970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彰化縣政府</w:t>
            </w:r>
          </w:p>
        </w:tc>
        <w:tc>
          <w:tcPr>
            <w:tcW w:w="1681" w:type="dxa"/>
            <w:vAlign w:val="center"/>
          </w:tcPr>
          <w:p w:rsidR="00995524" w:rsidRPr="00AB2105" w:rsidRDefault="00995524" w:rsidP="00603F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:rsidR="00995524" w:rsidRPr="00AB2105" w:rsidRDefault="00186895" w:rsidP="00897FA2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22</w:t>
            </w:r>
            <w:r w:rsidR="00E40F11">
              <w:rPr>
                <w:rFonts w:ascii="Times New Roman" w:hAnsi="Times New Roman" w:cs="Times New Roman" w:hint="eastAsia"/>
                <w:b/>
                <w:color w:val="000000"/>
                <w:sz w:val="28"/>
              </w:rPr>
              <w:t>3</w:t>
            </w:r>
          </w:p>
        </w:tc>
        <w:tc>
          <w:tcPr>
            <w:tcW w:w="3992" w:type="dxa"/>
            <w:vMerge/>
            <w:vAlign w:val="center"/>
          </w:tcPr>
          <w:p w:rsidR="00995524" w:rsidRPr="00AB2105" w:rsidRDefault="00995524" w:rsidP="00F95E2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95524" w:rsidRPr="00AB2105" w:rsidTr="009970DD">
        <w:trPr>
          <w:jc w:val="center"/>
        </w:trPr>
        <w:tc>
          <w:tcPr>
            <w:tcW w:w="2836" w:type="dxa"/>
            <w:vAlign w:val="center"/>
          </w:tcPr>
          <w:p w:rsidR="00995524" w:rsidRPr="00AB2105" w:rsidRDefault="00995524" w:rsidP="009970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南投縣政府</w:t>
            </w:r>
          </w:p>
        </w:tc>
        <w:tc>
          <w:tcPr>
            <w:tcW w:w="1681" w:type="dxa"/>
            <w:vAlign w:val="center"/>
          </w:tcPr>
          <w:p w:rsidR="00995524" w:rsidRPr="00AB2105" w:rsidRDefault="00995524" w:rsidP="00603F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:rsidR="00995524" w:rsidRPr="00AB2105" w:rsidRDefault="00186895" w:rsidP="00897FA2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18</w:t>
            </w:r>
            <w:r w:rsidR="00E40F11">
              <w:rPr>
                <w:rFonts w:ascii="Times New Roman" w:hAnsi="Times New Roman" w:cs="Times New Roman" w:hint="eastAsia"/>
                <w:b/>
                <w:color w:val="000000"/>
                <w:sz w:val="28"/>
              </w:rPr>
              <w:t>3</w:t>
            </w:r>
          </w:p>
        </w:tc>
        <w:tc>
          <w:tcPr>
            <w:tcW w:w="3992" w:type="dxa"/>
            <w:vMerge/>
            <w:vAlign w:val="center"/>
          </w:tcPr>
          <w:p w:rsidR="00995524" w:rsidRPr="00AB2105" w:rsidRDefault="00995524" w:rsidP="00F95E2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95524" w:rsidRPr="00AB2105" w:rsidTr="009970DD">
        <w:trPr>
          <w:jc w:val="center"/>
        </w:trPr>
        <w:tc>
          <w:tcPr>
            <w:tcW w:w="2836" w:type="dxa"/>
            <w:vAlign w:val="center"/>
          </w:tcPr>
          <w:p w:rsidR="00995524" w:rsidRPr="00AB2105" w:rsidRDefault="00995524" w:rsidP="009970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雲林縣政府</w:t>
            </w:r>
          </w:p>
        </w:tc>
        <w:tc>
          <w:tcPr>
            <w:tcW w:w="1681" w:type="dxa"/>
            <w:vAlign w:val="center"/>
          </w:tcPr>
          <w:p w:rsidR="00995524" w:rsidRPr="00AB2105" w:rsidRDefault="00995524" w:rsidP="00603F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:rsidR="00995524" w:rsidRPr="00AB2105" w:rsidRDefault="00186895" w:rsidP="00897FA2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20</w:t>
            </w:r>
            <w:r w:rsidR="00E40F11">
              <w:rPr>
                <w:rFonts w:ascii="Times New Roman" w:hAnsi="Times New Roman" w:cs="Times New Roman" w:hint="eastAsia"/>
                <w:b/>
                <w:color w:val="000000"/>
                <w:sz w:val="28"/>
              </w:rPr>
              <w:t>0</w:t>
            </w:r>
          </w:p>
        </w:tc>
        <w:tc>
          <w:tcPr>
            <w:tcW w:w="3992" w:type="dxa"/>
            <w:vMerge/>
            <w:vAlign w:val="center"/>
          </w:tcPr>
          <w:p w:rsidR="00995524" w:rsidRPr="00AB2105" w:rsidRDefault="00995524" w:rsidP="00F95E2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95524" w:rsidRPr="00AB2105" w:rsidTr="009970DD">
        <w:trPr>
          <w:jc w:val="center"/>
        </w:trPr>
        <w:tc>
          <w:tcPr>
            <w:tcW w:w="2836" w:type="dxa"/>
            <w:vAlign w:val="center"/>
          </w:tcPr>
          <w:p w:rsidR="00995524" w:rsidRPr="00AB2105" w:rsidRDefault="00995524" w:rsidP="009970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嘉義市政府</w:t>
            </w:r>
          </w:p>
        </w:tc>
        <w:tc>
          <w:tcPr>
            <w:tcW w:w="1681" w:type="dxa"/>
            <w:vAlign w:val="center"/>
          </w:tcPr>
          <w:p w:rsidR="00995524" w:rsidRPr="00AB2105" w:rsidRDefault="00995524" w:rsidP="00603F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:rsidR="00995524" w:rsidRPr="00AB2105" w:rsidRDefault="00186895" w:rsidP="00897FA2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4</w:t>
            </w:r>
            <w:r w:rsidR="00E40F11">
              <w:rPr>
                <w:rFonts w:ascii="Times New Roman" w:hAnsi="Times New Roman" w:cs="Times New Roman" w:hint="eastAsia"/>
                <w:b/>
                <w:color w:val="000000"/>
                <w:sz w:val="28"/>
              </w:rPr>
              <w:t>0</w:t>
            </w:r>
          </w:p>
        </w:tc>
        <w:tc>
          <w:tcPr>
            <w:tcW w:w="3992" w:type="dxa"/>
            <w:vMerge/>
            <w:vAlign w:val="center"/>
          </w:tcPr>
          <w:p w:rsidR="00995524" w:rsidRPr="00AB2105" w:rsidRDefault="00995524" w:rsidP="008B4F5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95524" w:rsidRPr="00AB2105" w:rsidTr="009970DD">
        <w:trPr>
          <w:jc w:val="center"/>
        </w:trPr>
        <w:tc>
          <w:tcPr>
            <w:tcW w:w="2836" w:type="dxa"/>
            <w:vAlign w:val="center"/>
          </w:tcPr>
          <w:p w:rsidR="00995524" w:rsidRPr="00AB2105" w:rsidRDefault="00995524" w:rsidP="009970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嘉義縣政府</w:t>
            </w:r>
          </w:p>
        </w:tc>
        <w:tc>
          <w:tcPr>
            <w:tcW w:w="1681" w:type="dxa"/>
            <w:vAlign w:val="center"/>
          </w:tcPr>
          <w:p w:rsidR="00995524" w:rsidRPr="00AB2105" w:rsidRDefault="00995524" w:rsidP="00603F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:rsidR="00995524" w:rsidRPr="00AB2105" w:rsidRDefault="00186895" w:rsidP="00897FA2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28"/>
              </w:rPr>
              <w:t>6</w:t>
            </w:r>
            <w:r w:rsidR="00E40F11">
              <w:rPr>
                <w:rFonts w:ascii="Times New Roman" w:hAnsi="Times New Roman" w:cs="Times New Roman" w:hint="eastAsia"/>
                <w:b/>
                <w:color w:val="000000"/>
                <w:sz w:val="28"/>
              </w:rPr>
              <w:t>0</w:t>
            </w:r>
          </w:p>
        </w:tc>
        <w:tc>
          <w:tcPr>
            <w:tcW w:w="3992" w:type="dxa"/>
            <w:vMerge/>
            <w:vAlign w:val="center"/>
          </w:tcPr>
          <w:p w:rsidR="00995524" w:rsidRPr="00AB2105" w:rsidRDefault="00995524" w:rsidP="00F95E2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95524" w:rsidRPr="00AB2105" w:rsidTr="009970DD">
        <w:trPr>
          <w:jc w:val="center"/>
        </w:trPr>
        <w:tc>
          <w:tcPr>
            <w:tcW w:w="2836" w:type="dxa"/>
            <w:vAlign w:val="center"/>
          </w:tcPr>
          <w:p w:rsidR="00995524" w:rsidRPr="00AB2105" w:rsidRDefault="00995524" w:rsidP="009970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屏東縣政府</w:t>
            </w:r>
          </w:p>
        </w:tc>
        <w:tc>
          <w:tcPr>
            <w:tcW w:w="1681" w:type="dxa"/>
            <w:vAlign w:val="center"/>
          </w:tcPr>
          <w:p w:rsidR="00995524" w:rsidRPr="00AB2105" w:rsidRDefault="00995524" w:rsidP="00603F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:rsidR="00995524" w:rsidRPr="00AB2105" w:rsidRDefault="00186895" w:rsidP="00897FA2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21</w:t>
            </w:r>
            <w:r w:rsidR="00E40F11">
              <w:rPr>
                <w:rFonts w:ascii="Times New Roman" w:hAnsi="Times New Roman" w:cs="Times New Roman" w:hint="eastAsia"/>
                <w:b/>
                <w:color w:val="000000"/>
                <w:sz w:val="28"/>
              </w:rPr>
              <w:t>5</w:t>
            </w:r>
          </w:p>
        </w:tc>
        <w:tc>
          <w:tcPr>
            <w:tcW w:w="3992" w:type="dxa"/>
            <w:vMerge/>
            <w:vAlign w:val="center"/>
          </w:tcPr>
          <w:p w:rsidR="00995524" w:rsidRPr="00AB2105" w:rsidRDefault="00995524" w:rsidP="00F95E2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95524" w:rsidRPr="00AB2105" w:rsidTr="009970DD">
        <w:trPr>
          <w:jc w:val="center"/>
        </w:trPr>
        <w:tc>
          <w:tcPr>
            <w:tcW w:w="2836" w:type="dxa"/>
            <w:vAlign w:val="center"/>
          </w:tcPr>
          <w:p w:rsidR="00995524" w:rsidRPr="00AB2105" w:rsidRDefault="00995524" w:rsidP="009970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臺東縣政府</w:t>
            </w:r>
          </w:p>
        </w:tc>
        <w:tc>
          <w:tcPr>
            <w:tcW w:w="1681" w:type="dxa"/>
            <w:vAlign w:val="center"/>
          </w:tcPr>
          <w:p w:rsidR="00995524" w:rsidRPr="00AB2105" w:rsidRDefault="00995524" w:rsidP="00603F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:rsidR="00995524" w:rsidRPr="00AB2105" w:rsidRDefault="00186895" w:rsidP="00897FA2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12</w:t>
            </w:r>
            <w:r w:rsidR="00E40F11">
              <w:rPr>
                <w:rFonts w:ascii="Times New Roman" w:hAnsi="Times New Roman" w:cs="Times New Roman" w:hint="eastAsia"/>
                <w:b/>
                <w:color w:val="000000"/>
                <w:sz w:val="28"/>
              </w:rPr>
              <w:t>1</w:t>
            </w:r>
          </w:p>
        </w:tc>
        <w:tc>
          <w:tcPr>
            <w:tcW w:w="3992" w:type="dxa"/>
            <w:vMerge/>
            <w:vAlign w:val="center"/>
          </w:tcPr>
          <w:p w:rsidR="00995524" w:rsidRPr="00AB2105" w:rsidRDefault="00995524" w:rsidP="00F95E2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95524" w:rsidRPr="00AB2105" w:rsidTr="009970DD">
        <w:trPr>
          <w:jc w:val="center"/>
        </w:trPr>
        <w:tc>
          <w:tcPr>
            <w:tcW w:w="2836" w:type="dxa"/>
            <w:vAlign w:val="center"/>
          </w:tcPr>
          <w:p w:rsidR="00995524" w:rsidRPr="00AB2105" w:rsidRDefault="00995524" w:rsidP="009970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花蓮縣政府</w:t>
            </w:r>
          </w:p>
        </w:tc>
        <w:tc>
          <w:tcPr>
            <w:tcW w:w="1681" w:type="dxa"/>
            <w:vAlign w:val="center"/>
          </w:tcPr>
          <w:p w:rsidR="00995524" w:rsidRPr="00AB2105" w:rsidRDefault="00995524" w:rsidP="00603F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:rsidR="00995524" w:rsidRPr="00AB2105" w:rsidRDefault="00186895" w:rsidP="00897FA2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1</w:t>
            </w:r>
            <w:r w:rsidR="00E40F11">
              <w:rPr>
                <w:rFonts w:ascii="Times New Roman" w:hAnsi="Times New Roman" w:cs="Times New Roman" w:hint="eastAsia"/>
                <w:b/>
                <w:color w:val="000000"/>
                <w:sz w:val="28"/>
              </w:rPr>
              <w:t>38</w:t>
            </w:r>
          </w:p>
        </w:tc>
        <w:tc>
          <w:tcPr>
            <w:tcW w:w="3992" w:type="dxa"/>
            <w:vMerge/>
            <w:vAlign w:val="center"/>
          </w:tcPr>
          <w:p w:rsidR="00995524" w:rsidRPr="00AB2105" w:rsidRDefault="00995524" w:rsidP="00F95E2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95524" w:rsidRPr="00AB2105" w:rsidTr="009970DD">
        <w:trPr>
          <w:jc w:val="center"/>
        </w:trPr>
        <w:tc>
          <w:tcPr>
            <w:tcW w:w="2836" w:type="dxa"/>
            <w:vAlign w:val="center"/>
          </w:tcPr>
          <w:p w:rsidR="00995524" w:rsidRPr="00AB2105" w:rsidRDefault="00995524" w:rsidP="009970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澎湖縣政府</w:t>
            </w:r>
          </w:p>
        </w:tc>
        <w:tc>
          <w:tcPr>
            <w:tcW w:w="1681" w:type="dxa"/>
            <w:vAlign w:val="center"/>
          </w:tcPr>
          <w:p w:rsidR="00995524" w:rsidRPr="00AB2105" w:rsidRDefault="00995524" w:rsidP="00603F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:rsidR="00995524" w:rsidRPr="00AB2105" w:rsidRDefault="00186895" w:rsidP="00897FA2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6</w:t>
            </w:r>
            <w:r w:rsidR="00E40F11">
              <w:rPr>
                <w:rFonts w:ascii="Times New Roman" w:hAnsi="Times New Roman" w:cs="Times New Roman" w:hint="eastAsia"/>
                <w:b/>
                <w:color w:val="000000"/>
                <w:sz w:val="28"/>
              </w:rPr>
              <w:t>3</w:t>
            </w:r>
          </w:p>
        </w:tc>
        <w:tc>
          <w:tcPr>
            <w:tcW w:w="3992" w:type="dxa"/>
            <w:vMerge/>
            <w:vAlign w:val="center"/>
          </w:tcPr>
          <w:p w:rsidR="00995524" w:rsidRPr="00AB2105" w:rsidRDefault="00995524" w:rsidP="00F95E2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95524" w:rsidRPr="00AB2105" w:rsidTr="009970DD">
        <w:trPr>
          <w:jc w:val="center"/>
        </w:trPr>
        <w:tc>
          <w:tcPr>
            <w:tcW w:w="2836" w:type="dxa"/>
            <w:vAlign w:val="center"/>
          </w:tcPr>
          <w:p w:rsidR="00995524" w:rsidRPr="00AB2105" w:rsidRDefault="00995524" w:rsidP="009970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金門縣政府</w:t>
            </w:r>
          </w:p>
        </w:tc>
        <w:tc>
          <w:tcPr>
            <w:tcW w:w="1681" w:type="dxa"/>
            <w:vAlign w:val="center"/>
          </w:tcPr>
          <w:p w:rsidR="00995524" w:rsidRPr="00AB2105" w:rsidRDefault="00995524" w:rsidP="00603F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:rsidR="00995524" w:rsidRPr="00AB2105" w:rsidRDefault="00186895" w:rsidP="00897FA2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3</w:t>
            </w:r>
            <w:r w:rsidR="00E40F11">
              <w:rPr>
                <w:rFonts w:ascii="Times New Roman" w:hAnsi="Times New Roman" w:cs="Times New Roman" w:hint="eastAsia"/>
                <w:b/>
                <w:color w:val="000000"/>
                <w:sz w:val="28"/>
              </w:rPr>
              <w:t>6</w:t>
            </w:r>
          </w:p>
        </w:tc>
        <w:tc>
          <w:tcPr>
            <w:tcW w:w="3992" w:type="dxa"/>
            <w:vMerge/>
            <w:vAlign w:val="center"/>
          </w:tcPr>
          <w:p w:rsidR="00995524" w:rsidRPr="00AB2105" w:rsidRDefault="00995524" w:rsidP="00F95E2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95524" w:rsidRPr="00AB2105" w:rsidTr="009970DD">
        <w:trPr>
          <w:jc w:val="center"/>
        </w:trPr>
        <w:tc>
          <w:tcPr>
            <w:tcW w:w="2836" w:type="dxa"/>
            <w:vAlign w:val="center"/>
          </w:tcPr>
          <w:p w:rsidR="00995524" w:rsidRPr="00AB2105" w:rsidRDefault="00995524" w:rsidP="009970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連江縣政府</w:t>
            </w:r>
          </w:p>
        </w:tc>
        <w:tc>
          <w:tcPr>
            <w:tcW w:w="1681" w:type="dxa"/>
            <w:vAlign w:val="center"/>
          </w:tcPr>
          <w:p w:rsidR="00995524" w:rsidRPr="00AB2105" w:rsidRDefault="00995524" w:rsidP="00603F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:rsidR="00995524" w:rsidRPr="00AB2105" w:rsidRDefault="00186895" w:rsidP="00897FA2">
            <w:pPr>
              <w:jc w:val="right"/>
              <w:rPr>
                <w:rFonts w:ascii="Times New Roman" w:eastAsia="新細明體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2</w:t>
            </w:r>
            <w:r w:rsidR="00E40F11">
              <w:rPr>
                <w:rFonts w:ascii="Times New Roman" w:hAnsi="Times New Roman" w:cs="Times New Roman" w:hint="eastAsia"/>
                <w:b/>
                <w:color w:val="000000"/>
                <w:sz w:val="28"/>
              </w:rPr>
              <w:t>4</w:t>
            </w:r>
          </w:p>
        </w:tc>
        <w:tc>
          <w:tcPr>
            <w:tcW w:w="3992" w:type="dxa"/>
            <w:vMerge/>
            <w:vAlign w:val="center"/>
          </w:tcPr>
          <w:p w:rsidR="00995524" w:rsidRPr="00AB2105" w:rsidRDefault="00995524" w:rsidP="00F95E2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342BF" w:rsidRPr="00AB2105" w:rsidTr="009970DD">
        <w:trPr>
          <w:jc w:val="center"/>
        </w:trPr>
        <w:tc>
          <w:tcPr>
            <w:tcW w:w="2836" w:type="dxa"/>
            <w:vAlign w:val="center"/>
          </w:tcPr>
          <w:p w:rsidR="00C342BF" w:rsidRPr="00AB2105" w:rsidRDefault="00C342BF" w:rsidP="009970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綜規司留用</w:t>
            </w:r>
          </w:p>
        </w:tc>
        <w:tc>
          <w:tcPr>
            <w:tcW w:w="1681" w:type="dxa"/>
            <w:vAlign w:val="center"/>
          </w:tcPr>
          <w:p w:rsidR="00C342BF" w:rsidRPr="00AB2105" w:rsidRDefault="00C342BF" w:rsidP="00603FD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:rsidR="00C342BF" w:rsidRPr="00AB2105" w:rsidRDefault="001A21CB" w:rsidP="00897FA2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32"/>
                <w:szCs w:val="36"/>
              </w:rPr>
              <w:t>1</w:t>
            </w:r>
            <w:r w:rsidR="008127D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32"/>
                <w:szCs w:val="36"/>
              </w:rPr>
              <w:t>8</w:t>
            </w:r>
          </w:p>
        </w:tc>
        <w:tc>
          <w:tcPr>
            <w:tcW w:w="3992" w:type="dxa"/>
            <w:vAlign w:val="center"/>
          </w:tcPr>
          <w:p w:rsidR="00C342BF" w:rsidRPr="00AB2105" w:rsidRDefault="00C342BF" w:rsidP="00F95E2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</w:p>
        </w:tc>
      </w:tr>
      <w:tr w:rsidR="00C342BF" w:rsidRPr="00AB2105" w:rsidTr="00897FA2">
        <w:trPr>
          <w:jc w:val="center"/>
        </w:trPr>
        <w:tc>
          <w:tcPr>
            <w:tcW w:w="2836" w:type="dxa"/>
          </w:tcPr>
          <w:p w:rsidR="00C342BF" w:rsidRPr="00AB2105" w:rsidRDefault="00C342BF" w:rsidP="00F95E2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  <w:t>總計</w:t>
            </w:r>
          </w:p>
        </w:tc>
        <w:tc>
          <w:tcPr>
            <w:tcW w:w="1681" w:type="dxa"/>
            <w:vAlign w:val="center"/>
          </w:tcPr>
          <w:p w:rsidR="00C342BF" w:rsidRPr="00AB2105" w:rsidRDefault="00C342BF" w:rsidP="001847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7</w:t>
            </w:r>
            <w:r w:rsidR="005E133D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32"/>
                <w:szCs w:val="36"/>
              </w:rPr>
              <w:t>0</w:t>
            </w:r>
            <w:r w:rsidR="0018471C"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3</w:t>
            </w:r>
          </w:p>
        </w:tc>
        <w:tc>
          <w:tcPr>
            <w:tcW w:w="1701" w:type="dxa"/>
            <w:vAlign w:val="center"/>
          </w:tcPr>
          <w:p w:rsidR="00C342BF" w:rsidRPr="00AB2105" w:rsidRDefault="001A21CB" w:rsidP="00672C2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5,</w:t>
            </w:r>
            <w:r w:rsidR="008127D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32"/>
                <w:szCs w:val="36"/>
              </w:rPr>
              <w:t>6</w:t>
            </w:r>
            <w:r w:rsidR="00C342BF" w:rsidRPr="00AB2105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6"/>
              </w:rPr>
              <w:t>00</w:t>
            </w:r>
          </w:p>
        </w:tc>
        <w:tc>
          <w:tcPr>
            <w:tcW w:w="3992" w:type="dxa"/>
            <w:vAlign w:val="center"/>
          </w:tcPr>
          <w:p w:rsidR="00C342BF" w:rsidRPr="00AB2105" w:rsidRDefault="00C342BF" w:rsidP="00F95E2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</w:p>
        </w:tc>
      </w:tr>
    </w:tbl>
    <w:p w:rsidR="00AA1C51" w:rsidRDefault="00CE5C29" w:rsidP="00AA1C51">
      <w:pPr>
        <w:spacing w:line="360" w:lineRule="exact"/>
        <w:ind w:rightChars="-277" w:right="-665"/>
        <w:jc w:val="right"/>
        <w:rPr>
          <w:rFonts w:ascii="標楷體" w:eastAsia="標楷體" w:hAnsi="標楷體"/>
          <w:b/>
          <w:szCs w:val="28"/>
        </w:rPr>
      </w:pPr>
      <w:r w:rsidRPr="00F95E2F">
        <w:rPr>
          <w:rFonts w:ascii="標楷體" w:eastAsia="標楷體" w:hAnsi="標楷體"/>
          <w:b/>
          <w:szCs w:val="28"/>
        </w:rPr>
        <w:t xml:space="preserve"> </w:t>
      </w:r>
      <w:r w:rsidRPr="00F95E2F">
        <w:rPr>
          <w:rFonts w:ascii="標楷體" w:eastAsia="標楷體" w:hAnsi="標楷體" w:hint="eastAsia"/>
          <w:b/>
          <w:szCs w:val="28"/>
        </w:rPr>
        <w:t>1</w:t>
      </w:r>
      <w:r w:rsidRPr="00F95E2F">
        <w:rPr>
          <w:rFonts w:ascii="標楷體" w:eastAsia="標楷體" w:hAnsi="標楷體"/>
          <w:b/>
          <w:szCs w:val="28"/>
        </w:rPr>
        <w:t>0</w:t>
      </w:r>
      <w:r w:rsidR="00284747">
        <w:rPr>
          <w:rFonts w:ascii="標楷體" w:eastAsia="標楷體" w:hAnsi="標楷體" w:hint="eastAsia"/>
          <w:b/>
          <w:szCs w:val="28"/>
        </w:rPr>
        <w:t>80103</w:t>
      </w:r>
      <w:r w:rsidRPr="00F95E2F">
        <w:rPr>
          <w:rFonts w:ascii="標楷體" w:eastAsia="標楷體" w:hAnsi="標楷體"/>
          <w:b/>
          <w:szCs w:val="28"/>
        </w:rPr>
        <w:t>製表</w:t>
      </w:r>
    </w:p>
    <w:p w:rsidR="00AA1C51" w:rsidRPr="00AA1C51" w:rsidRDefault="00AA1C51" w:rsidP="00AA1C51">
      <w:pPr>
        <w:spacing w:line="360" w:lineRule="exact"/>
        <w:ind w:rightChars="-277" w:right="-665"/>
        <w:jc w:val="both"/>
        <w:rPr>
          <w:rFonts w:ascii="標楷體" w:eastAsia="標楷體" w:hAnsi="標楷體"/>
          <w:b/>
          <w:sz w:val="26"/>
          <w:szCs w:val="26"/>
        </w:rPr>
      </w:pPr>
      <w:r w:rsidRPr="00AA1C51">
        <w:rPr>
          <w:rFonts w:ascii="標楷體" w:eastAsia="標楷體" w:cs="標楷體" w:hint="eastAsia"/>
          <w:kern w:val="0"/>
          <w:sz w:val="26"/>
          <w:szCs w:val="26"/>
          <w:lang w:val="zh-TW"/>
        </w:rPr>
        <w:t>備註</w:t>
      </w:r>
      <w:r w:rsidRPr="00AA1C51"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>：</w:t>
      </w:r>
      <w:r w:rsidRPr="00AA1C51">
        <w:rPr>
          <w:rFonts w:ascii="標楷體" w:eastAsia="標楷體" w:cs="標楷體" w:hint="eastAsia"/>
          <w:kern w:val="0"/>
          <w:sz w:val="26"/>
          <w:szCs w:val="26"/>
          <w:lang w:val="zh-TW"/>
        </w:rPr>
        <w:t>如有未收到者，請逕洽正豐圖文</w:t>
      </w:r>
      <w:bookmarkStart w:id="0" w:name="_GoBack"/>
      <w:bookmarkEnd w:id="0"/>
      <w:r w:rsidRPr="00AA1C51">
        <w:rPr>
          <w:rFonts w:ascii="標楷體" w:eastAsia="標楷體" w:cs="標楷體" w:hint="eastAsia"/>
          <w:kern w:val="0"/>
          <w:sz w:val="26"/>
          <w:szCs w:val="26"/>
          <w:lang w:val="zh-TW"/>
        </w:rPr>
        <w:t>製版有限公司，聯絡電話（</w:t>
      </w:r>
      <w:r w:rsidRPr="00AA1C51">
        <w:rPr>
          <w:rFonts w:ascii="標楷體" w:eastAsia="標楷體" w:cs="標楷體"/>
          <w:kern w:val="0"/>
          <w:sz w:val="26"/>
          <w:szCs w:val="26"/>
          <w:lang w:val="zh-TW"/>
        </w:rPr>
        <w:t>02</w:t>
      </w:r>
      <w:r w:rsidRPr="00AA1C51">
        <w:rPr>
          <w:rFonts w:ascii="標楷體" w:eastAsia="標楷體" w:cs="標楷體" w:hint="eastAsia"/>
          <w:kern w:val="0"/>
          <w:sz w:val="26"/>
          <w:szCs w:val="26"/>
          <w:lang w:val="zh-TW"/>
        </w:rPr>
        <w:t>）</w:t>
      </w:r>
      <w:r w:rsidRPr="00AA1C51">
        <w:rPr>
          <w:rFonts w:ascii="標楷體" w:eastAsia="標楷體" w:cs="標楷體"/>
          <w:kern w:val="0"/>
          <w:sz w:val="26"/>
          <w:szCs w:val="26"/>
          <w:lang w:val="zh-TW"/>
        </w:rPr>
        <w:t>2250-0080</w:t>
      </w:r>
      <w:r w:rsidRPr="00AA1C51">
        <w:rPr>
          <w:rFonts w:ascii="標楷體" w:eastAsia="標楷體" w:cs="標楷體" w:hint="eastAsia"/>
          <w:kern w:val="0"/>
          <w:sz w:val="26"/>
          <w:szCs w:val="26"/>
          <w:lang w:val="zh-TW"/>
        </w:rPr>
        <w:t>。</w:t>
      </w:r>
    </w:p>
    <w:sectPr w:rsidR="00AA1C51" w:rsidRPr="00AA1C51" w:rsidSect="009942CD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903" w:rsidRDefault="005F4903" w:rsidP="0072487D">
      <w:r>
        <w:separator/>
      </w:r>
    </w:p>
  </w:endnote>
  <w:endnote w:type="continuationSeparator" w:id="0">
    <w:p w:rsidR="005F4903" w:rsidRDefault="005F4903" w:rsidP="00724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903" w:rsidRDefault="005F4903" w:rsidP="0072487D">
      <w:r>
        <w:separator/>
      </w:r>
    </w:p>
  </w:footnote>
  <w:footnote w:type="continuationSeparator" w:id="0">
    <w:p w:rsidR="005F4903" w:rsidRDefault="005F4903" w:rsidP="00724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E3E"/>
    <w:rsid w:val="00022AB3"/>
    <w:rsid w:val="0003529F"/>
    <w:rsid w:val="00035910"/>
    <w:rsid w:val="00070DB1"/>
    <w:rsid w:val="00093887"/>
    <w:rsid w:val="000D3B8D"/>
    <w:rsid w:val="000F1419"/>
    <w:rsid w:val="001212FE"/>
    <w:rsid w:val="001656D0"/>
    <w:rsid w:val="00173997"/>
    <w:rsid w:val="0018471C"/>
    <w:rsid w:val="00186895"/>
    <w:rsid w:val="0018715B"/>
    <w:rsid w:val="001944F2"/>
    <w:rsid w:val="001A1C14"/>
    <w:rsid w:val="001A21CB"/>
    <w:rsid w:val="001B15FC"/>
    <w:rsid w:val="001D545C"/>
    <w:rsid w:val="00225017"/>
    <w:rsid w:val="00276D6A"/>
    <w:rsid w:val="00284747"/>
    <w:rsid w:val="00290010"/>
    <w:rsid w:val="002A3B47"/>
    <w:rsid w:val="002D2AAE"/>
    <w:rsid w:val="00311E3E"/>
    <w:rsid w:val="00314E4E"/>
    <w:rsid w:val="00391FB5"/>
    <w:rsid w:val="003C52DB"/>
    <w:rsid w:val="003E30CC"/>
    <w:rsid w:val="004011D1"/>
    <w:rsid w:val="00426E19"/>
    <w:rsid w:val="00434FE5"/>
    <w:rsid w:val="004420BF"/>
    <w:rsid w:val="00445C0F"/>
    <w:rsid w:val="004507F9"/>
    <w:rsid w:val="00471793"/>
    <w:rsid w:val="00472067"/>
    <w:rsid w:val="00483A79"/>
    <w:rsid w:val="00485533"/>
    <w:rsid w:val="00486A98"/>
    <w:rsid w:val="0049037A"/>
    <w:rsid w:val="004C1719"/>
    <w:rsid w:val="004F3022"/>
    <w:rsid w:val="004F54D5"/>
    <w:rsid w:val="00501EF7"/>
    <w:rsid w:val="0050275F"/>
    <w:rsid w:val="005260CB"/>
    <w:rsid w:val="005628E0"/>
    <w:rsid w:val="005631A8"/>
    <w:rsid w:val="005672C1"/>
    <w:rsid w:val="005A0FD4"/>
    <w:rsid w:val="005B71B8"/>
    <w:rsid w:val="005E133D"/>
    <w:rsid w:val="005F2733"/>
    <w:rsid w:val="005F4903"/>
    <w:rsid w:val="00603FDD"/>
    <w:rsid w:val="006556C9"/>
    <w:rsid w:val="00667CC7"/>
    <w:rsid w:val="00672C24"/>
    <w:rsid w:val="00683761"/>
    <w:rsid w:val="006A4088"/>
    <w:rsid w:val="006B4408"/>
    <w:rsid w:val="006D48F3"/>
    <w:rsid w:val="006E27A8"/>
    <w:rsid w:val="006F4A31"/>
    <w:rsid w:val="00715E52"/>
    <w:rsid w:val="0072487D"/>
    <w:rsid w:val="00726283"/>
    <w:rsid w:val="00731F6A"/>
    <w:rsid w:val="00737C2E"/>
    <w:rsid w:val="007452FA"/>
    <w:rsid w:val="00786DA8"/>
    <w:rsid w:val="00790093"/>
    <w:rsid w:val="007D2D98"/>
    <w:rsid w:val="007D76F5"/>
    <w:rsid w:val="008127D2"/>
    <w:rsid w:val="0083270F"/>
    <w:rsid w:val="0083739E"/>
    <w:rsid w:val="00862716"/>
    <w:rsid w:val="00864FDF"/>
    <w:rsid w:val="008851BF"/>
    <w:rsid w:val="00897FA2"/>
    <w:rsid w:val="008B32E0"/>
    <w:rsid w:val="008E6006"/>
    <w:rsid w:val="00922A4D"/>
    <w:rsid w:val="00942D1A"/>
    <w:rsid w:val="009942CD"/>
    <w:rsid w:val="00995524"/>
    <w:rsid w:val="009970DD"/>
    <w:rsid w:val="009A1BAF"/>
    <w:rsid w:val="009D57B8"/>
    <w:rsid w:val="009E38E7"/>
    <w:rsid w:val="009E4651"/>
    <w:rsid w:val="009E718C"/>
    <w:rsid w:val="009F0C31"/>
    <w:rsid w:val="009F4468"/>
    <w:rsid w:val="009F48D6"/>
    <w:rsid w:val="00A55AF6"/>
    <w:rsid w:val="00A70E1D"/>
    <w:rsid w:val="00A80709"/>
    <w:rsid w:val="00A9606D"/>
    <w:rsid w:val="00AA1C51"/>
    <w:rsid w:val="00AB0EB8"/>
    <w:rsid w:val="00AB2105"/>
    <w:rsid w:val="00B04873"/>
    <w:rsid w:val="00B15414"/>
    <w:rsid w:val="00B45E51"/>
    <w:rsid w:val="00B7159B"/>
    <w:rsid w:val="00B82C07"/>
    <w:rsid w:val="00B8449B"/>
    <w:rsid w:val="00B93E0C"/>
    <w:rsid w:val="00BB4955"/>
    <w:rsid w:val="00BF3DFD"/>
    <w:rsid w:val="00C152AE"/>
    <w:rsid w:val="00C2206A"/>
    <w:rsid w:val="00C32AF2"/>
    <w:rsid w:val="00C342BF"/>
    <w:rsid w:val="00C34B33"/>
    <w:rsid w:val="00C43B41"/>
    <w:rsid w:val="00CC3036"/>
    <w:rsid w:val="00CE5C29"/>
    <w:rsid w:val="00CF14B6"/>
    <w:rsid w:val="00D00803"/>
    <w:rsid w:val="00D53727"/>
    <w:rsid w:val="00D56ADC"/>
    <w:rsid w:val="00D651E5"/>
    <w:rsid w:val="00D652EF"/>
    <w:rsid w:val="00D67022"/>
    <w:rsid w:val="00D83E56"/>
    <w:rsid w:val="00D871F6"/>
    <w:rsid w:val="00DD4687"/>
    <w:rsid w:val="00DE49B6"/>
    <w:rsid w:val="00E0135E"/>
    <w:rsid w:val="00E27D37"/>
    <w:rsid w:val="00E40F11"/>
    <w:rsid w:val="00E45F01"/>
    <w:rsid w:val="00E94485"/>
    <w:rsid w:val="00EC77D6"/>
    <w:rsid w:val="00F14889"/>
    <w:rsid w:val="00F2666C"/>
    <w:rsid w:val="00F33226"/>
    <w:rsid w:val="00F95E2F"/>
    <w:rsid w:val="00FB050F"/>
    <w:rsid w:val="00FB1928"/>
    <w:rsid w:val="00FB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4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48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4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487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5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54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A1C51"/>
    <w:pPr>
      <w:jc w:val="center"/>
    </w:pPr>
    <w:rPr>
      <w:rFonts w:ascii="標楷體" w:eastAsia="標楷體" w:hAnsi="標楷體"/>
      <w:b/>
      <w:szCs w:val="28"/>
    </w:rPr>
  </w:style>
  <w:style w:type="character" w:customStyle="1" w:styleId="ab">
    <w:name w:val="註釋標題 字元"/>
    <w:basedOn w:val="a0"/>
    <w:link w:val="aa"/>
    <w:uiPriority w:val="99"/>
    <w:rsid w:val="00AA1C51"/>
    <w:rPr>
      <w:rFonts w:ascii="標楷體" w:eastAsia="標楷體" w:hAnsi="標楷體"/>
      <w:b/>
      <w:szCs w:val="28"/>
    </w:rPr>
  </w:style>
  <w:style w:type="paragraph" w:styleId="ac">
    <w:name w:val="Closing"/>
    <w:basedOn w:val="a"/>
    <w:link w:val="ad"/>
    <w:uiPriority w:val="99"/>
    <w:unhideWhenUsed/>
    <w:rsid w:val="00AA1C51"/>
    <w:pPr>
      <w:ind w:leftChars="1800" w:left="100"/>
    </w:pPr>
    <w:rPr>
      <w:rFonts w:ascii="標楷體" w:eastAsia="標楷體" w:hAnsi="標楷體"/>
      <w:b/>
      <w:szCs w:val="28"/>
    </w:rPr>
  </w:style>
  <w:style w:type="character" w:customStyle="1" w:styleId="ad">
    <w:name w:val="結語 字元"/>
    <w:basedOn w:val="a0"/>
    <w:link w:val="ac"/>
    <w:uiPriority w:val="99"/>
    <w:rsid w:val="00AA1C51"/>
    <w:rPr>
      <w:rFonts w:ascii="標楷體" w:eastAsia="標楷體" w:hAnsi="標楷體"/>
      <w:b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2018-12-20T07:15:00Z</cp:lastPrinted>
  <dcterms:created xsi:type="dcterms:W3CDTF">2019-01-11T08:52:00Z</dcterms:created>
  <dcterms:modified xsi:type="dcterms:W3CDTF">2019-01-11T08:52:00Z</dcterms:modified>
</cp:coreProperties>
</file>