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5C" w:rsidRPr="009B51D6" w:rsidRDefault="00EE4AE8" w:rsidP="00304E11">
      <w:pPr>
        <w:snapToGrid w:val="0"/>
        <w:spacing w:line="360" w:lineRule="auto"/>
        <w:ind w:leftChars="-24" w:left="-58" w:rightChars="-30" w:right="-72"/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</w:rPr>
        <w:t>106</w:t>
      </w:r>
      <w:r w:rsidR="00251F11" w:rsidRPr="009B51D6">
        <w:rPr>
          <w:rFonts w:ascii="標楷體" w:eastAsia="標楷體" w:hAnsi="標楷體" w:cs="Arial"/>
          <w:b/>
          <w:color w:val="000000"/>
          <w:sz w:val="36"/>
          <w:szCs w:val="36"/>
        </w:rPr>
        <w:t>年</w:t>
      </w:r>
      <w:r w:rsidR="00C41D5C" w:rsidRPr="009B51D6">
        <w:rPr>
          <w:rFonts w:ascii="標楷體" w:eastAsia="標楷體" w:hAnsi="標楷體" w:cs="Arial"/>
          <w:b/>
          <w:color w:val="000000"/>
          <w:sz w:val="36"/>
          <w:szCs w:val="36"/>
        </w:rPr>
        <w:t>自行車</w:t>
      </w:r>
      <w:r w:rsidR="002E7921" w:rsidRPr="009B51D6">
        <w:rPr>
          <w:rFonts w:ascii="標楷體" w:eastAsia="標楷體" w:hAnsi="標楷體" w:cs="Arial" w:hint="eastAsia"/>
          <w:b/>
          <w:color w:val="000000"/>
          <w:sz w:val="36"/>
          <w:szCs w:val="36"/>
        </w:rPr>
        <w:t>C</w:t>
      </w:r>
      <w:r w:rsidR="00301BA8" w:rsidRPr="009B51D6">
        <w:rPr>
          <w:rFonts w:ascii="標楷體" w:eastAsia="標楷體" w:hAnsi="標楷體" w:cs="Arial"/>
          <w:b/>
          <w:color w:val="000000"/>
          <w:sz w:val="36"/>
          <w:szCs w:val="36"/>
        </w:rPr>
        <w:t>級</w:t>
      </w:r>
      <w:r w:rsidR="00C41D5C" w:rsidRPr="009B51D6">
        <w:rPr>
          <w:rFonts w:ascii="標楷體" w:eastAsia="標楷體" w:hAnsi="標楷體" w:cs="Arial"/>
          <w:b/>
          <w:color w:val="000000"/>
          <w:sz w:val="36"/>
          <w:szCs w:val="36"/>
        </w:rPr>
        <w:t>領隊</w:t>
      </w:r>
      <w:r w:rsidR="00C41D5C" w:rsidRPr="009B51D6">
        <w:rPr>
          <w:rFonts w:ascii="標楷體" w:eastAsia="標楷體" w:hAnsi="標楷體" w:cs="Arial" w:hint="eastAsia"/>
          <w:b/>
          <w:color w:val="000000"/>
          <w:sz w:val="36"/>
          <w:szCs w:val="36"/>
        </w:rPr>
        <w:t>研習會暨檢定考試</w:t>
      </w:r>
      <w:r w:rsidR="00C41D5C" w:rsidRPr="009B51D6">
        <w:rPr>
          <w:rFonts w:ascii="標楷體" w:eastAsia="標楷體" w:hAnsi="標楷體" w:cs="Arial"/>
          <w:b/>
          <w:color w:val="000000"/>
          <w:sz w:val="36"/>
          <w:szCs w:val="36"/>
        </w:rPr>
        <w:t>實施計畫</w:t>
      </w:r>
    </w:p>
    <w:p w:rsidR="00882C7D" w:rsidRPr="00EE4AE8" w:rsidRDefault="0088749F" w:rsidP="00B8742B">
      <w:pPr>
        <w:snapToGrid w:val="0"/>
        <w:spacing w:line="360" w:lineRule="auto"/>
        <w:ind w:left="1680" w:hangingChars="700" w:hanging="1680"/>
        <w:rPr>
          <w:rFonts w:ascii="標楷體" w:eastAsia="標楷體" w:hAnsi="標楷體" w:cs="Arial"/>
          <w:color w:val="000000"/>
          <w:szCs w:val="24"/>
        </w:rPr>
      </w:pPr>
      <w:r w:rsidRPr="00B8742B">
        <w:rPr>
          <w:rFonts w:ascii="標楷體" w:eastAsia="標楷體" w:hAnsi="標楷體" w:cs="Arial"/>
          <w:color w:val="000000"/>
          <w:szCs w:val="24"/>
        </w:rPr>
        <w:t>一、</w:t>
      </w:r>
      <w:r w:rsidRPr="00B8742B">
        <w:rPr>
          <w:rFonts w:ascii="標楷體" w:eastAsia="標楷體" w:hAnsi="標楷體" w:cs="Arial" w:hint="eastAsia"/>
          <w:color w:val="000000"/>
          <w:szCs w:val="24"/>
        </w:rPr>
        <w:t xml:space="preserve">宗  </w:t>
      </w:r>
      <w:r w:rsidR="00E916C3" w:rsidRPr="00B8742B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Pr="00B8742B">
        <w:rPr>
          <w:rFonts w:ascii="標楷體" w:eastAsia="標楷體" w:hAnsi="標楷體" w:cs="Arial" w:hint="eastAsia"/>
          <w:color w:val="000000"/>
          <w:szCs w:val="24"/>
        </w:rPr>
        <w:t xml:space="preserve">  旨</w:t>
      </w:r>
      <w:r w:rsidRPr="00B8742B">
        <w:rPr>
          <w:rFonts w:ascii="標楷體" w:eastAsia="標楷體" w:hAnsi="標楷體" w:cs="Arial"/>
          <w:color w:val="000000"/>
          <w:szCs w:val="24"/>
        </w:rPr>
        <w:t>：</w:t>
      </w:r>
      <w:r w:rsidR="00BE0A25" w:rsidRPr="001A2EA3">
        <w:rPr>
          <w:rFonts w:ascii="標楷體" w:eastAsia="標楷體" w:hAnsi="標楷體" w:cs="Arial" w:hint="eastAsia"/>
          <w:color w:val="FF0000"/>
          <w:szCs w:val="24"/>
        </w:rPr>
        <w:t>為</w:t>
      </w:r>
      <w:r w:rsidR="00F5199E" w:rsidRPr="001A2EA3">
        <w:rPr>
          <w:rFonts w:ascii="標楷體" w:eastAsia="標楷體" w:hAnsi="標楷體" w:cs="Arial" w:hint="eastAsia"/>
          <w:color w:val="FF0000"/>
          <w:szCs w:val="24"/>
        </w:rPr>
        <w:t>高中職生先</w:t>
      </w:r>
      <w:r w:rsidR="00A57545" w:rsidRPr="001A2EA3">
        <w:rPr>
          <w:rFonts w:ascii="標楷體" w:eastAsia="標楷體" w:hAnsi="標楷體" w:cs="Arial" w:hint="eastAsia"/>
          <w:color w:val="FF0000"/>
          <w:szCs w:val="24"/>
        </w:rPr>
        <w:t>修大學課程</w:t>
      </w:r>
      <w:r w:rsidR="00A57545">
        <w:rPr>
          <w:rFonts w:ascii="標楷體" w:eastAsia="標楷體" w:hAnsi="標楷體" w:cs="Arial" w:hint="eastAsia"/>
          <w:color w:val="000000"/>
          <w:szCs w:val="24"/>
        </w:rPr>
        <w:t>，</w:t>
      </w:r>
      <w:r w:rsidR="00EE4AE8" w:rsidRPr="00EE4AE8">
        <w:rPr>
          <w:rFonts w:ascii="標楷體" w:eastAsia="標楷體" w:hAnsi="標楷體" w:hint="eastAsia"/>
          <w:color w:val="000000"/>
        </w:rPr>
        <w:t>配合教育部推動自行車</w:t>
      </w:r>
      <w:proofErr w:type="gramStart"/>
      <w:r w:rsidR="00EE4AE8" w:rsidRPr="00EE4AE8">
        <w:rPr>
          <w:rFonts w:ascii="標楷體" w:eastAsia="標楷體" w:hAnsi="標楷體" w:hint="eastAsia"/>
          <w:color w:val="000000"/>
        </w:rPr>
        <w:t>運動完騎認證</w:t>
      </w:r>
      <w:proofErr w:type="gramEnd"/>
      <w:r w:rsidR="00EE4AE8" w:rsidRPr="00EE4AE8">
        <w:rPr>
          <w:rFonts w:ascii="標楷體" w:eastAsia="標楷體" w:hAnsi="標楷體" w:hint="eastAsia"/>
          <w:color w:val="000000"/>
        </w:rPr>
        <w:t>與專業人員證照制度，辦理自行車領隊研習相關課程，培訓地區性自行車觀光休閒的專業人才，推廣國內自行車觀光休閒的風氣，提昇個人專業能力及就業的機會。</w:t>
      </w:r>
    </w:p>
    <w:p w:rsidR="00882C7D" w:rsidRPr="00B8742B" w:rsidRDefault="00882C7D" w:rsidP="001A2EA3">
      <w:pPr>
        <w:snapToGrid w:val="0"/>
        <w:spacing w:line="276" w:lineRule="auto"/>
        <w:ind w:left="1680" w:hangingChars="700" w:hanging="1680"/>
        <w:rPr>
          <w:rFonts w:ascii="標楷體" w:eastAsia="標楷體" w:hAnsi="標楷體" w:cs="Arial"/>
          <w:color w:val="000000"/>
          <w:szCs w:val="24"/>
        </w:rPr>
      </w:pPr>
      <w:r w:rsidRPr="00B8742B">
        <w:rPr>
          <w:rFonts w:ascii="標楷體" w:eastAsia="標楷體" w:hAnsi="標楷體" w:cs="Arial"/>
          <w:color w:val="000000"/>
          <w:szCs w:val="24"/>
        </w:rPr>
        <w:t>二、指導單位：</w:t>
      </w:r>
      <w:r w:rsidR="00E47F5C" w:rsidRPr="00B8742B">
        <w:rPr>
          <w:rFonts w:ascii="標楷體" w:eastAsia="標楷體" w:hAnsi="標楷體" w:cs="Arial" w:hint="eastAsia"/>
          <w:color w:val="000000"/>
          <w:szCs w:val="24"/>
        </w:rPr>
        <w:t>教育部</w:t>
      </w:r>
    </w:p>
    <w:p w:rsidR="00882C7D" w:rsidRPr="00B8742B" w:rsidRDefault="00882C7D" w:rsidP="001A2EA3">
      <w:pPr>
        <w:snapToGrid w:val="0"/>
        <w:spacing w:line="276" w:lineRule="auto"/>
        <w:rPr>
          <w:rFonts w:ascii="標楷體" w:eastAsia="標楷體" w:hAnsi="標楷體" w:cs="Arial"/>
          <w:color w:val="000000"/>
          <w:szCs w:val="24"/>
        </w:rPr>
      </w:pPr>
      <w:r w:rsidRPr="00B8742B">
        <w:rPr>
          <w:rFonts w:ascii="標楷體" w:eastAsia="標楷體" w:hAnsi="標楷體" w:cs="Arial"/>
          <w:color w:val="000000"/>
          <w:szCs w:val="24"/>
        </w:rPr>
        <w:t>三、主辦單位：</w:t>
      </w:r>
      <w:r w:rsidR="00EE4AE8" w:rsidRPr="00B8742B">
        <w:rPr>
          <w:rFonts w:ascii="標楷體" w:eastAsia="標楷體" w:hAnsi="標楷體" w:cs="Arial"/>
          <w:color w:val="000000"/>
          <w:szCs w:val="24"/>
        </w:rPr>
        <w:t>台灣自行車協會</w:t>
      </w:r>
    </w:p>
    <w:p w:rsidR="00882C7D" w:rsidRPr="00B8742B" w:rsidRDefault="00882C7D" w:rsidP="001A2EA3">
      <w:pPr>
        <w:snapToGrid w:val="0"/>
        <w:spacing w:line="276" w:lineRule="auto"/>
        <w:rPr>
          <w:rFonts w:ascii="標楷體" w:eastAsia="標楷體" w:hAnsi="標楷體" w:cs="Arial"/>
          <w:color w:val="000000"/>
          <w:szCs w:val="24"/>
        </w:rPr>
      </w:pPr>
      <w:r w:rsidRPr="00B8742B">
        <w:rPr>
          <w:rFonts w:ascii="標楷體" w:eastAsia="標楷體" w:hAnsi="標楷體" w:cs="Arial"/>
          <w:color w:val="000000"/>
          <w:szCs w:val="24"/>
        </w:rPr>
        <w:t>四、承辦單位：</w:t>
      </w:r>
      <w:r w:rsidR="00EE4AE8" w:rsidRPr="00B8742B">
        <w:rPr>
          <w:rFonts w:ascii="標楷體" w:eastAsia="標楷體" w:hAnsi="標楷體" w:cs="Arial" w:hint="eastAsia"/>
          <w:color w:val="000000"/>
          <w:szCs w:val="24"/>
        </w:rPr>
        <w:t>中國科技大學</w:t>
      </w:r>
      <w:r w:rsidR="00EA0B7E" w:rsidRPr="00B8742B">
        <w:rPr>
          <w:rFonts w:ascii="標楷體" w:eastAsia="標楷體" w:hAnsi="標楷體" w:cs="Arial" w:hint="eastAsia"/>
          <w:color w:val="000000"/>
          <w:szCs w:val="24"/>
        </w:rPr>
        <w:t>觀光與</w:t>
      </w:r>
      <w:r w:rsidR="006663AE" w:rsidRPr="00B8742B">
        <w:rPr>
          <w:rFonts w:ascii="標楷體" w:eastAsia="標楷體" w:hAnsi="標楷體" w:cs="Arial" w:hint="eastAsia"/>
          <w:color w:val="000000"/>
          <w:szCs w:val="24"/>
        </w:rPr>
        <w:t>休閒</w:t>
      </w:r>
      <w:r w:rsidR="000E155D" w:rsidRPr="00B8742B">
        <w:rPr>
          <w:rFonts w:ascii="標楷體" w:eastAsia="標楷體" w:hAnsi="標楷體" w:cs="Arial" w:hint="eastAsia"/>
          <w:color w:val="000000"/>
          <w:szCs w:val="24"/>
        </w:rPr>
        <w:t>事業</w:t>
      </w:r>
      <w:r w:rsidR="00603465" w:rsidRPr="00B8742B">
        <w:rPr>
          <w:rFonts w:ascii="標楷體" w:eastAsia="標楷體" w:hAnsi="標楷體" w:cs="Arial" w:hint="eastAsia"/>
          <w:color w:val="000000"/>
          <w:szCs w:val="24"/>
        </w:rPr>
        <w:t>管理</w:t>
      </w:r>
      <w:r w:rsidR="00EE4AE8">
        <w:rPr>
          <w:rFonts w:ascii="標楷體" w:eastAsia="標楷體" w:hAnsi="標楷體" w:cs="Arial" w:hint="eastAsia"/>
          <w:color w:val="000000"/>
          <w:szCs w:val="24"/>
        </w:rPr>
        <w:t>系</w:t>
      </w:r>
    </w:p>
    <w:p w:rsidR="00882C7D" w:rsidRPr="00B8742B" w:rsidRDefault="00882C7D" w:rsidP="001A2EA3">
      <w:pPr>
        <w:snapToGrid w:val="0"/>
        <w:spacing w:line="276" w:lineRule="auto"/>
        <w:ind w:left="600" w:hangingChars="250" w:hanging="600"/>
        <w:rPr>
          <w:rFonts w:ascii="標楷體" w:eastAsia="標楷體" w:hAnsi="標楷體" w:cs="Arial"/>
          <w:color w:val="000000"/>
          <w:szCs w:val="24"/>
        </w:rPr>
      </w:pPr>
      <w:r w:rsidRPr="00B8742B">
        <w:rPr>
          <w:rFonts w:ascii="標楷體" w:eastAsia="標楷體" w:hAnsi="標楷體" w:cs="Arial"/>
          <w:color w:val="000000"/>
          <w:szCs w:val="24"/>
        </w:rPr>
        <w:t>五、</w:t>
      </w:r>
      <w:r w:rsidRPr="00B8742B">
        <w:rPr>
          <w:rFonts w:ascii="標楷體" w:eastAsia="標楷體" w:hAnsi="標楷體" w:cs="Arial" w:hint="eastAsia"/>
          <w:color w:val="000000"/>
          <w:szCs w:val="24"/>
        </w:rPr>
        <w:t>研</w:t>
      </w:r>
      <w:r w:rsidR="00304E11" w:rsidRPr="00B8742B">
        <w:rPr>
          <w:rFonts w:ascii="標楷體" w:eastAsia="標楷體" w:hAnsi="標楷體" w:cs="Arial"/>
          <w:color w:val="000000"/>
          <w:szCs w:val="24"/>
        </w:rPr>
        <w:t>習</w:t>
      </w:r>
      <w:r w:rsidR="00304E11" w:rsidRPr="00B8742B">
        <w:rPr>
          <w:rFonts w:ascii="標楷體" w:eastAsia="標楷體" w:hAnsi="標楷體" w:cs="Arial" w:hint="eastAsia"/>
          <w:color w:val="000000"/>
          <w:szCs w:val="24"/>
        </w:rPr>
        <w:t>日期</w:t>
      </w:r>
      <w:r w:rsidRPr="00B8742B">
        <w:rPr>
          <w:rFonts w:ascii="標楷體" w:eastAsia="標楷體" w:hAnsi="標楷體" w:cs="Arial"/>
          <w:color w:val="000000"/>
          <w:szCs w:val="24"/>
        </w:rPr>
        <w:t>：</w:t>
      </w:r>
      <w:r w:rsidR="00603465" w:rsidRPr="00B8742B">
        <w:rPr>
          <w:rFonts w:ascii="標楷體" w:eastAsia="標楷體" w:hAnsi="標楷體" w:cs="Arial" w:hint="eastAsia"/>
          <w:color w:val="000000"/>
          <w:szCs w:val="24"/>
        </w:rPr>
        <w:t>10</w:t>
      </w:r>
      <w:r w:rsidR="00EE4AE8">
        <w:rPr>
          <w:rFonts w:ascii="標楷體" w:eastAsia="標楷體" w:hAnsi="標楷體" w:cs="Arial" w:hint="eastAsia"/>
          <w:color w:val="000000"/>
          <w:szCs w:val="24"/>
        </w:rPr>
        <w:t>6</w:t>
      </w:r>
      <w:r w:rsidR="00603465" w:rsidRPr="00B8742B">
        <w:rPr>
          <w:rFonts w:ascii="標楷體" w:eastAsia="標楷體" w:hAnsi="標楷體" w:cs="Arial" w:hint="eastAsia"/>
          <w:color w:val="000000"/>
          <w:szCs w:val="24"/>
        </w:rPr>
        <w:t>年</w:t>
      </w:r>
      <w:r w:rsidR="00894081">
        <w:rPr>
          <w:rFonts w:ascii="標楷體" w:eastAsia="標楷體" w:hAnsi="標楷體" w:cs="Arial" w:hint="eastAsia"/>
          <w:color w:val="000000"/>
          <w:szCs w:val="24"/>
        </w:rPr>
        <w:t>5</w:t>
      </w:r>
      <w:r w:rsidR="00603465" w:rsidRPr="00B8742B">
        <w:rPr>
          <w:rFonts w:ascii="標楷體" w:eastAsia="標楷體" w:hAnsi="標楷體" w:cs="Arial" w:hint="eastAsia"/>
          <w:color w:val="000000"/>
          <w:szCs w:val="24"/>
        </w:rPr>
        <w:t>月</w:t>
      </w:r>
      <w:r w:rsidR="000B4FD2">
        <w:rPr>
          <w:rFonts w:ascii="標楷體" w:eastAsia="標楷體" w:hAnsi="標楷體" w:cs="Arial" w:hint="eastAsia"/>
          <w:color w:val="000000"/>
          <w:szCs w:val="24"/>
        </w:rPr>
        <w:t>13</w:t>
      </w:r>
      <w:r w:rsidR="00603465" w:rsidRPr="00B8742B">
        <w:rPr>
          <w:rFonts w:ascii="標楷體" w:eastAsia="標楷體" w:hAnsi="標楷體" w:cs="Arial" w:hint="eastAsia"/>
          <w:color w:val="000000"/>
          <w:szCs w:val="24"/>
        </w:rPr>
        <w:t>～</w:t>
      </w:r>
      <w:r w:rsidR="000B4FD2">
        <w:rPr>
          <w:rFonts w:ascii="標楷體" w:eastAsia="標楷體" w:hAnsi="標楷體" w:cs="Arial" w:hint="eastAsia"/>
          <w:color w:val="000000"/>
          <w:szCs w:val="24"/>
        </w:rPr>
        <w:t>14</w:t>
      </w:r>
      <w:r w:rsidR="00603465" w:rsidRPr="00B8742B">
        <w:rPr>
          <w:rFonts w:ascii="標楷體" w:eastAsia="標楷體" w:hAnsi="標楷體" w:cs="Arial" w:hint="eastAsia"/>
          <w:color w:val="000000"/>
          <w:szCs w:val="24"/>
        </w:rPr>
        <w:t>日</w:t>
      </w:r>
      <w:r w:rsidR="000E155D" w:rsidRPr="00B8742B">
        <w:rPr>
          <w:rFonts w:ascii="標楷體" w:eastAsia="標楷體" w:hAnsi="標楷體" w:cs="Arial" w:hint="eastAsia"/>
          <w:color w:val="000000"/>
          <w:szCs w:val="24"/>
        </w:rPr>
        <w:t>(星期六、日)</w:t>
      </w:r>
    </w:p>
    <w:p w:rsidR="005F017E" w:rsidRPr="00B8742B" w:rsidRDefault="00882C7D" w:rsidP="001A2EA3">
      <w:pPr>
        <w:snapToGrid w:val="0"/>
        <w:spacing w:line="276" w:lineRule="auto"/>
        <w:ind w:left="600" w:hangingChars="250" w:hanging="600"/>
        <w:rPr>
          <w:rFonts w:ascii="標楷體" w:eastAsia="標楷體" w:hAnsi="標楷體" w:cs="Arial"/>
          <w:b/>
          <w:color w:val="000000"/>
          <w:szCs w:val="24"/>
        </w:rPr>
      </w:pPr>
      <w:r w:rsidRPr="00B8742B">
        <w:rPr>
          <w:rFonts w:ascii="標楷體" w:eastAsia="標楷體" w:hAnsi="標楷體" w:cs="Arial"/>
          <w:color w:val="000000"/>
          <w:szCs w:val="24"/>
        </w:rPr>
        <w:t>六、</w:t>
      </w:r>
      <w:r w:rsidR="00E47F5C" w:rsidRPr="00B8742B">
        <w:rPr>
          <w:rFonts w:ascii="標楷體" w:eastAsia="標楷體" w:hAnsi="標楷體" w:cs="Arial" w:hint="eastAsia"/>
          <w:color w:val="000000"/>
          <w:szCs w:val="24"/>
        </w:rPr>
        <w:t>研習</w:t>
      </w:r>
      <w:r w:rsidRPr="00B8742B">
        <w:rPr>
          <w:rFonts w:ascii="標楷體" w:eastAsia="標楷體" w:hAnsi="標楷體" w:cs="Arial"/>
          <w:color w:val="000000"/>
          <w:szCs w:val="24"/>
        </w:rPr>
        <w:t>地點：</w:t>
      </w:r>
      <w:r w:rsidR="000E155D" w:rsidRPr="00B8742B">
        <w:rPr>
          <w:rFonts w:ascii="標楷體" w:eastAsia="標楷體" w:hAnsi="標楷體" w:cs="Arial" w:hint="eastAsia"/>
          <w:color w:val="000000"/>
          <w:szCs w:val="24"/>
        </w:rPr>
        <w:t>中國</w:t>
      </w:r>
      <w:r w:rsidR="00603465" w:rsidRPr="00B8742B">
        <w:rPr>
          <w:rFonts w:ascii="標楷體" w:eastAsia="標楷體" w:hAnsi="標楷體" w:cs="Arial" w:hint="eastAsia"/>
          <w:color w:val="000000"/>
          <w:szCs w:val="24"/>
        </w:rPr>
        <w:t>科技大學</w:t>
      </w:r>
      <w:r w:rsidR="00894081">
        <w:rPr>
          <w:rFonts w:ascii="標楷體" w:eastAsia="標楷體" w:hAnsi="標楷體" w:cs="Arial" w:hint="eastAsia"/>
          <w:color w:val="000000"/>
          <w:szCs w:val="24"/>
        </w:rPr>
        <w:t>啟我大樓</w:t>
      </w:r>
      <w:r w:rsidR="00603465" w:rsidRPr="00B8742B">
        <w:rPr>
          <w:rFonts w:ascii="標楷體" w:eastAsia="標楷體" w:hAnsi="標楷體" w:cs="Arial" w:hint="eastAsia"/>
          <w:color w:val="000000"/>
          <w:szCs w:val="24"/>
        </w:rPr>
        <w:t>(</w:t>
      </w:r>
      <w:r w:rsidR="0079476F">
        <w:rPr>
          <w:rFonts w:ascii="標楷體" w:eastAsia="標楷體" w:hAnsi="標楷體" w:cs="Arial" w:hint="eastAsia"/>
          <w:color w:val="000000"/>
          <w:szCs w:val="24"/>
        </w:rPr>
        <w:t>303</w:t>
      </w:r>
      <w:r w:rsidR="00A0074D">
        <w:rPr>
          <w:rFonts w:ascii="標楷體" w:eastAsia="標楷體" w:hAnsi="標楷體" w:cs="Arial" w:hint="eastAsia"/>
          <w:color w:val="000000"/>
          <w:szCs w:val="24"/>
        </w:rPr>
        <w:t>-</w:t>
      </w:r>
      <w:r w:rsidR="0079476F">
        <w:rPr>
          <w:rFonts w:ascii="標楷體" w:eastAsia="標楷體" w:hAnsi="標楷體" w:cs="Arial" w:hint="eastAsia"/>
          <w:color w:val="000000"/>
          <w:szCs w:val="24"/>
        </w:rPr>
        <w:t>01新竹縣湖口鄉中山</w:t>
      </w:r>
      <w:r w:rsidR="00A0074D">
        <w:rPr>
          <w:rFonts w:ascii="標楷體" w:eastAsia="標楷體" w:hAnsi="標楷體" w:cs="Arial" w:hint="eastAsia"/>
          <w:color w:val="000000"/>
          <w:szCs w:val="24"/>
        </w:rPr>
        <w:t>路三段</w:t>
      </w:r>
      <w:r w:rsidR="000E155D" w:rsidRPr="00B8742B">
        <w:rPr>
          <w:rFonts w:ascii="標楷體" w:eastAsia="標楷體" w:hAnsi="標楷體" w:cs="Arial" w:hint="eastAsia"/>
          <w:color w:val="000000"/>
          <w:szCs w:val="24"/>
        </w:rPr>
        <w:t>5</w:t>
      </w:r>
      <w:r w:rsidR="0079476F">
        <w:rPr>
          <w:rFonts w:ascii="標楷體" w:eastAsia="標楷體" w:hAnsi="標楷體" w:cs="Arial" w:hint="eastAsia"/>
          <w:color w:val="000000"/>
          <w:szCs w:val="24"/>
        </w:rPr>
        <w:t>30</w:t>
      </w:r>
      <w:r w:rsidR="00603465" w:rsidRPr="00B8742B">
        <w:rPr>
          <w:rFonts w:ascii="標楷體" w:eastAsia="標楷體" w:hAnsi="標楷體" w:cs="Arial" w:hint="eastAsia"/>
          <w:color w:val="000000"/>
          <w:szCs w:val="24"/>
        </w:rPr>
        <w:t>號)</w:t>
      </w:r>
    </w:p>
    <w:p w:rsidR="00882C7D" w:rsidRPr="00B8742B" w:rsidRDefault="00E47F5C" w:rsidP="001A2EA3">
      <w:pPr>
        <w:snapToGrid w:val="0"/>
        <w:spacing w:line="276" w:lineRule="auto"/>
        <w:ind w:left="1680" w:hangingChars="700" w:hanging="1680"/>
        <w:rPr>
          <w:rFonts w:ascii="標楷體" w:eastAsia="標楷體" w:hAnsi="標楷體" w:cs="Arial"/>
          <w:color w:val="000000"/>
          <w:szCs w:val="24"/>
        </w:rPr>
      </w:pPr>
      <w:r w:rsidRPr="00B8742B">
        <w:rPr>
          <w:rFonts w:ascii="標楷體" w:eastAsia="標楷體" w:hAnsi="標楷體" w:cs="Arial"/>
          <w:color w:val="000000"/>
          <w:szCs w:val="24"/>
        </w:rPr>
        <w:t>七、</w:t>
      </w:r>
      <w:r w:rsidRPr="00B8742B">
        <w:rPr>
          <w:rFonts w:ascii="標楷體" w:eastAsia="標楷體" w:hAnsi="標楷體" w:cs="Arial" w:hint="eastAsia"/>
          <w:color w:val="000000"/>
          <w:szCs w:val="24"/>
        </w:rPr>
        <w:t>研習</w:t>
      </w:r>
      <w:r w:rsidR="00882C7D" w:rsidRPr="00B8742B">
        <w:rPr>
          <w:rFonts w:ascii="標楷體" w:eastAsia="標楷體" w:hAnsi="標楷體" w:cs="Arial"/>
          <w:color w:val="000000"/>
          <w:szCs w:val="24"/>
        </w:rPr>
        <w:t>內容：自行車</w:t>
      </w:r>
      <w:r w:rsidR="002E7921" w:rsidRPr="00B8742B">
        <w:rPr>
          <w:rFonts w:ascii="標楷體" w:eastAsia="標楷體" w:hAnsi="標楷體" w:cs="Arial" w:hint="eastAsia"/>
          <w:color w:val="000000"/>
          <w:szCs w:val="24"/>
        </w:rPr>
        <w:t>基本知識</w:t>
      </w:r>
      <w:r w:rsidR="00882C7D" w:rsidRPr="00B8742B">
        <w:rPr>
          <w:rFonts w:ascii="標楷體" w:eastAsia="標楷體" w:hAnsi="標楷體" w:cs="Arial"/>
          <w:color w:val="000000"/>
          <w:szCs w:val="24"/>
        </w:rPr>
        <w:t>、</w:t>
      </w:r>
      <w:r w:rsidR="00882C7D" w:rsidRPr="00B8742B">
        <w:rPr>
          <w:rFonts w:ascii="標楷體" w:eastAsia="標楷體" w:hAnsi="標楷體" w:cs="Arial" w:hint="eastAsia"/>
          <w:color w:val="000000"/>
          <w:szCs w:val="24"/>
        </w:rPr>
        <w:t>自行車</w:t>
      </w:r>
      <w:r w:rsidR="003C7B69" w:rsidRPr="00B8742B">
        <w:rPr>
          <w:rFonts w:ascii="標楷體" w:eastAsia="標楷體" w:hAnsi="標楷體" w:cs="Arial" w:hint="eastAsia"/>
          <w:color w:val="000000"/>
          <w:szCs w:val="24"/>
        </w:rPr>
        <w:t>騎乘教學</w:t>
      </w:r>
      <w:r w:rsidR="00882C7D" w:rsidRPr="00B8742B">
        <w:rPr>
          <w:rFonts w:ascii="標楷體" w:eastAsia="標楷體" w:hAnsi="標楷體" w:cs="Arial" w:hint="eastAsia"/>
          <w:color w:val="000000"/>
          <w:szCs w:val="24"/>
        </w:rPr>
        <w:t>、</w:t>
      </w:r>
      <w:r w:rsidR="002E7921" w:rsidRPr="00B8742B">
        <w:rPr>
          <w:rFonts w:ascii="標楷體" w:eastAsia="標楷體" w:hAnsi="標楷體" w:cs="Arial" w:hint="eastAsia"/>
          <w:color w:val="000000"/>
          <w:szCs w:val="24"/>
        </w:rPr>
        <w:t>自行車旅程設計、簡易</w:t>
      </w:r>
      <w:r w:rsidR="00400999" w:rsidRPr="00B8742B">
        <w:rPr>
          <w:rFonts w:ascii="標楷體" w:eastAsia="標楷體" w:hAnsi="標楷體" w:cs="Arial"/>
          <w:color w:val="000000"/>
          <w:szCs w:val="24"/>
        </w:rPr>
        <w:t>維修</w:t>
      </w:r>
      <w:r w:rsidR="003C7B69" w:rsidRPr="00B8742B">
        <w:rPr>
          <w:rFonts w:ascii="標楷體" w:eastAsia="標楷體" w:hAnsi="標楷體" w:cs="Arial" w:hint="eastAsia"/>
          <w:color w:val="000000"/>
          <w:szCs w:val="24"/>
        </w:rPr>
        <w:t>教學</w:t>
      </w:r>
      <w:r w:rsidR="003C7B69" w:rsidRPr="00B8742B">
        <w:rPr>
          <w:rFonts w:ascii="標楷體" w:eastAsia="標楷體" w:hAnsi="標楷體" w:cs="Arial"/>
          <w:color w:val="000000"/>
          <w:szCs w:val="24"/>
        </w:rPr>
        <w:t>、自行車</w:t>
      </w:r>
      <w:r w:rsidR="00E347D0" w:rsidRPr="00B8742B">
        <w:rPr>
          <w:rFonts w:ascii="標楷體" w:eastAsia="標楷體" w:hAnsi="標楷體" w:cs="Arial" w:hint="eastAsia"/>
          <w:color w:val="000000"/>
          <w:szCs w:val="24"/>
        </w:rPr>
        <w:t>領隊</w:t>
      </w:r>
      <w:r w:rsidR="003C7B69" w:rsidRPr="00B8742B">
        <w:rPr>
          <w:rFonts w:ascii="標楷體" w:eastAsia="標楷體" w:hAnsi="標楷體" w:cs="Arial" w:hint="eastAsia"/>
          <w:color w:val="000000"/>
          <w:szCs w:val="24"/>
        </w:rPr>
        <w:t>實務</w:t>
      </w:r>
      <w:r w:rsidR="00E347D0" w:rsidRPr="00B8742B">
        <w:rPr>
          <w:rFonts w:ascii="標楷體" w:eastAsia="標楷體" w:hAnsi="標楷體" w:cs="Arial" w:hint="eastAsia"/>
          <w:color w:val="000000"/>
          <w:szCs w:val="24"/>
        </w:rPr>
        <w:t>戶外教學</w:t>
      </w:r>
      <w:r w:rsidR="003C7B69" w:rsidRPr="00B8742B">
        <w:rPr>
          <w:rFonts w:ascii="標楷體" w:eastAsia="標楷體" w:hAnsi="標楷體" w:cs="Arial"/>
          <w:color w:val="000000"/>
          <w:szCs w:val="24"/>
        </w:rPr>
        <w:t>，</w:t>
      </w:r>
      <w:r w:rsidR="00E347D0" w:rsidRPr="00B8742B">
        <w:rPr>
          <w:rFonts w:ascii="標楷體" w:eastAsia="標楷體" w:hAnsi="標楷體" w:cs="Arial"/>
          <w:color w:val="000000"/>
          <w:szCs w:val="24"/>
        </w:rPr>
        <w:t>課程</w:t>
      </w:r>
      <w:r w:rsidR="00882C7D" w:rsidRPr="00B8742B">
        <w:rPr>
          <w:rFonts w:ascii="標楷體" w:eastAsia="標楷體" w:hAnsi="標楷體" w:cs="Arial"/>
          <w:color w:val="000000"/>
          <w:szCs w:val="24"/>
        </w:rPr>
        <w:t>表</w:t>
      </w:r>
      <w:r w:rsidR="0047021C" w:rsidRPr="00B8742B">
        <w:rPr>
          <w:rFonts w:ascii="標楷體" w:eastAsia="標楷體" w:hAnsi="標楷體" w:cs="Arial" w:hint="eastAsia"/>
          <w:color w:val="000000"/>
          <w:szCs w:val="24"/>
        </w:rPr>
        <w:t>(</w:t>
      </w:r>
      <w:r w:rsidR="00F321EC" w:rsidRPr="00B8742B">
        <w:rPr>
          <w:rFonts w:ascii="標楷體" w:eastAsia="標楷體" w:hAnsi="標楷體" w:cs="Arial" w:hint="eastAsia"/>
          <w:color w:val="000000"/>
          <w:szCs w:val="24"/>
        </w:rPr>
        <w:t>如</w:t>
      </w:r>
      <w:r w:rsidR="002E50CC" w:rsidRPr="00B8742B">
        <w:rPr>
          <w:rFonts w:ascii="標楷體" w:eastAsia="標楷體" w:hAnsi="標楷體" w:cs="Arial"/>
          <w:color w:val="000000"/>
          <w:szCs w:val="24"/>
        </w:rPr>
        <w:t>附件</w:t>
      </w:r>
      <w:r w:rsidR="00603465" w:rsidRPr="00B8742B">
        <w:rPr>
          <w:rFonts w:ascii="標楷體" w:eastAsia="標楷體" w:hAnsi="標楷體" w:cs="Arial" w:hint="eastAsia"/>
          <w:color w:val="000000"/>
          <w:szCs w:val="24"/>
        </w:rPr>
        <w:t>一</w:t>
      </w:r>
      <w:r w:rsidR="0047021C" w:rsidRPr="00B8742B">
        <w:rPr>
          <w:rFonts w:ascii="標楷體" w:eastAsia="標楷體" w:hAnsi="標楷體" w:cs="Arial" w:hint="eastAsia"/>
          <w:color w:val="000000"/>
          <w:szCs w:val="24"/>
        </w:rPr>
        <w:t>)</w:t>
      </w:r>
      <w:r w:rsidR="00882C7D" w:rsidRPr="00B8742B">
        <w:rPr>
          <w:rFonts w:ascii="標楷體" w:eastAsia="標楷體" w:hAnsi="標楷體" w:cs="Arial"/>
          <w:color w:val="000000"/>
          <w:szCs w:val="24"/>
        </w:rPr>
        <w:t>。</w:t>
      </w:r>
    </w:p>
    <w:p w:rsidR="00D00D1F" w:rsidRPr="00B8742B" w:rsidRDefault="00882C7D" w:rsidP="0071359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標楷體" w:eastAsia="標楷體" w:hAnsi="標楷體" w:cs="細明體"/>
          <w:color w:val="000000"/>
          <w:kern w:val="0"/>
          <w:szCs w:val="24"/>
        </w:rPr>
      </w:pPr>
      <w:r w:rsidRPr="00B8742B">
        <w:rPr>
          <w:rFonts w:ascii="標楷體" w:eastAsia="標楷體" w:hAnsi="標楷體" w:cs="Arial"/>
          <w:color w:val="000000"/>
          <w:szCs w:val="24"/>
        </w:rPr>
        <w:t>八、參加對象</w:t>
      </w:r>
      <w:r w:rsidRPr="00B8742B">
        <w:rPr>
          <w:rFonts w:ascii="標楷體" w:eastAsia="標楷體" w:hAnsi="標楷體" w:cs="Arial" w:hint="eastAsia"/>
          <w:color w:val="000000"/>
          <w:szCs w:val="24"/>
        </w:rPr>
        <w:t>：</w:t>
      </w:r>
      <w:r w:rsidR="0071359C" w:rsidRPr="00B8742B">
        <w:rPr>
          <w:rFonts w:ascii="標楷體" w:eastAsia="標楷體" w:hAnsi="標楷體" w:cs="細明體" w:hint="eastAsia"/>
          <w:color w:val="000000"/>
          <w:kern w:val="0"/>
          <w:szCs w:val="24"/>
        </w:rPr>
        <w:t>名額</w:t>
      </w:r>
      <w:r w:rsidR="00894081">
        <w:rPr>
          <w:rFonts w:ascii="標楷體" w:eastAsia="標楷體" w:hAnsi="標楷體" w:cs="細明體" w:hint="eastAsia"/>
          <w:color w:val="000000"/>
          <w:kern w:val="0"/>
          <w:szCs w:val="24"/>
        </w:rPr>
        <w:t>10</w:t>
      </w:r>
      <w:r w:rsidR="0079476F">
        <w:rPr>
          <w:rFonts w:ascii="標楷體" w:eastAsia="標楷體" w:hAnsi="標楷體" w:cs="細明體" w:hint="eastAsia"/>
          <w:color w:val="000000"/>
          <w:kern w:val="0"/>
          <w:szCs w:val="24"/>
        </w:rPr>
        <w:t>0</w:t>
      </w:r>
      <w:r w:rsidR="0071359C" w:rsidRPr="00B8742B">
        <w:rPr>
          <w:rFonts w:ascii="標楷體" w:eastAsia="標楷體" w:hAnsi="標楷體" w:cs="細明體" w:hint="eastAsia"/>
          <w:color w:val="000000"/>
          <w:kern w:val="0"/>
          <w:szCs w:val="24"/>
        </w:rPr>
        <w:t>人為限</w:t>
      </w:r>
      <w:r w:rsidR="00BF13C0" w:rsidRPr="00B8742B">
        <w:rPr>
          <w:rFonts w:ascii="標楷體" w:eastAsia="標楷體" w:hAnsi="標楷體" w:cs="細明體" w:hint="eastAsia"/>
          <w:color w:val="000000"/>
          <w:kern w:val="0"/>
          <w:szCs w:val="24"/>
        </w:rPr>
        <w:t>(額滿為止)</w:t>
      </w:r>
      <w:r w:rsidR="0071359C" w:rsidRPr="00B8742B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1A2EA3" w:rsidRPr="001A2EA3" w:rsidRDefault="001A2EA3" w:rsidP="006479A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100" w:firstLine="240"/>
        <w:rPr>
          <w:rFonts w:ascii="標楷體" w:eastAsia="標楷體" w:hAnsi="標楷體"/>
          <w:color w:val="000000"/>
        </w:rPr>
      </w:pPr>
      <w:r w:rsidRPr="001A2EA3">
        <w:rPr>
          <w:rFonts w:ascii="標楷體" w:eastAsia="標楷體" w:hAnsi="標楷體" w:hint="eastAsia"/>
          <w:color w:val="000000"/>
        </w:rPr>
        <w:t>1.高中職與大學之教職員及在校學生。</w:t>
      </w:r>
    </w:p>
    <w:p w:rsidR="006479AD" w:rsidRPr="001A2EA3" w:rsidRDefault="001A2EA3" w:rsidP="006479A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100" w:firstLine="240"/>
        <w:rPr>
          <w:rFonts w:ascii="標楷體" w:eastAsia="標楷體" w:hAnsi="標楷體" w:cs="細明體"/>
          <w:color w:val="000000"/>
          <w:kern w:val="0"/>
          <w:szCs w:val="24"/>
        </w:rPr>
      </w:pPr>
      <w:r w:rsidRPr="001A2EA3">
        <w:rPr>
          <w:rFonts w:ascii="標楷體" w:eastAsia="標楷體" w:hAnsi="標楷體" w:hint="eastAsia"/>
          <w:color w:val="000000"/>
        </w:rPr>
        <w:t>2.社會人士。</w:t>
      </w:r>
    </w:p>
    <w:p w:rsidR="006E4658" w:rsidRPr="00B8742B" w:rsidRDefault="00882C7D" w:rsidP="006479A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標楷體" w:eastAsia="標楷體" w:hAnsi="標楷體" w:cs="Arial"/>
          <w:color w:val="000000"/>
          <w:szCs w:val="24"/>
        </w:rPr>
      </w:pPr>
      <w:r w:rsidRPr="00B8742B">
        <w:rPr>
          <w:rFonts w:ascii="標楷體" w:eastAsia="標楷體" w:hAnsi="標楷體" w:cs="Arial"/>
          <w:color w:val="000000"/>
          <w:szCs w:val="24"/>
        </w:rPr>
        <w:t>九、</w:t>
      </w:r>
      <w:r w:rsidR="00C558C8" w:rsidRPr="00B8742B">
        <w:rPr>
          <w:rFonts w:ascii="標楷體" w:eastAsia="標楷體" w:hAnsi="標楷體" w:cs="Arial"/>
          <w:color w:val="000000"/>
          <w:szCs w:val="24"/>
        </w:rPr>
        <w:t>報名</w:t>
      </w:r>
      <w:r w:rsidR="00E47F5C" w:rsidRPr="00B8742B">
        <w:rPr>
          <w:rFonts w:ascii="標楷體" w:eastAsia="標楷體" w:hAnsi="標楷體" w:cs="Arial" w:hint="eastAsia"/>
          <w:color w:val="000000"/>
          <w:szCs w:val="24"/>
        </w:rPr>
        <w:t>費</w:t>
      </w:r>
      <w:r w:rsidRPr="00B8742B">
        <w:rPr>
          <w:rFonts w:ascii="標楷體" w:eastAsia="標楷體" w:hAnsi="標楷體" w:cs="Arial"/>
          <w:color w:val="000000"/>
          <w:szCs w:val="24"/>
        </w:rPr>
        <w:t>：</w:t>
      </w:r>
      <w:r w:rsidR="001D6A49" w:rsidRPr="00B8742B">
        <w:rPr>
          <w:rFonts w:ascii="標楷體" w:eastAsia="標楷體" w:hAnsi="標楷體" w:cs="Arial" w:hint="eastAsia"/>
          <w:color w:val="000000"/>
          <w:szCs w:val="24"/>
        </w:rPr>
        <w:t xml:space="preserve"> </w:t>
      </w:r>
    </w:p>
    <w:p w:rsidR="001D6A49" w:rsidRDefault="00F444D9" w:rsidP="00B8742B">
      <w:pPr>
        <w:snapToGrid w:val="0"/>
        <w:spacing w:line="360" w:lineRule="auto"/>
        <w:ind w:leftChars="100" w:left="480" w:hangingChars="100" w:hanging="24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8742B">
        <w:rPr>
          <w:rFonts w:ascii="標楷體" w:eastAsia="標楷體" w:hAnsi="標楷體" w:cs="Arial" w:hint="eastAsia"/>
          <w:color w:val="000000"/>
          <w:szCs w:val="24"/>
        </w:rPr>
        <w:t>1.</w:t>
      </w:r>
      <w:r w:rsidR="0078762F">
        <w:rPr>
          <w:rFonts w:ascii="標楷體" w:eastAsia="標楷體" w:hAnsi="標楷體" w:cs="Arial" w:hint="eastAsia"/>
          <w:color w:val="000000"/>
          <w:szCs w:val="24"/>
        </w:rPr>
        <w:t>高中職</w:t>
      </w:r>
      <w:r w:rsidR="00CD4408">
        <w:rPr>
          <w:rFonts w:ascii="標楷體" w:eastAsia="標楷體" w:hAnsi="標楷體" w:cs="Arial" w:hint="eastAsia"/>
          <w:color w:val="000000"/>
          <w:szCs w:val="24"/>
        </w:rPr>
        <w:t>與大學</w:t>
      </w:r>
      <w:r w:rsidR="0078762F">
        <w:rPr>
          <w:rFonts w:ascii="標楷體" w:eastAsia="標楷體" w:hAnsi="標楷體" w:cs="Arial" w:hint="eastAsia"/>
          <w:color w:val="000000"/>
          <w:szCs w:val="24"/>
        </w:rPr>
        <w:t>之</w:t>
      </w:r>
      <w:r w:rsidR="002D6205" w:rsidRPr="00B8742B">
        <w:rPr>
          <w:rFonts w:ascii="標楷體" w:eastAsia="標楷體" w:hAnsi="標楷體" w:cs="Arial" w:hint="eastAsia"/>
          <w:color w:val="000000"/>
          <w:szCs w:val="24"/>
        </w:rPr>
        <w:t>教職員</w:t>
      </w:r>
      <w:r w:rsidR="00603465" w:rsidRPr="00B8742B">
        <w:rPr>
          <w:rFonts w:ascii="標楷體" w:eastAsia="標楷體" w:hAnsi="標楷體" w:cs="Arial" w:hint="eastAsia"/>
          <w:color w:val="000000"/>
          <w:szCs w:val="24"/>
        </w:rPr>
        <w:t>及</w:t>
      </w:r>
      <w:r w:rsidR="001D6A49" w:rsidRPr="00B8742B">
        <w:rPr>
          <w:rFonts w:ascii="標楷體" w:eastAsia="標楷體" w:hAnsi="標楷體" w:cs="Arial" w:hint="eastAsia"/>
          <w:color w:val="000000"/>
          <w:szCs w:val="24"/>
        </w:rPr>
        <w:t>在</w:t>
      </w:r>
      <w:r w:rsidR="002D6205" w:rsidRPr="00B8742B">
        <w:rPr>
          <w:rFonts w:ascii="標楷體" w:eastAsia="標楷體" w:hAnsi="標楷體" w:cs="Arial" w:hint="eastAsia"/>
          <w:color w:val="000000"/>
          <w:szCs w:val="24"/>
        </w:rPr>
        <w:t>校學生</w:t>
      </w:r>
      <w:r w:rsidRPr="00B8742B">
        <w:rPr>
          <w:rFonts w:ascii="標楷體" w:eastAsia="標楷體" w:hAnsi="標楷體" w:cs="Arial" w:hint="eastAsia"/>
          <w:color w:val="000000"/>
          <w:szCs w:val="24"/>
        </w:rPr>
        <w:t>每人1600元</w:t>
      </w:r>
      <w:r w:rsidR="001D6A49" w:rsidRPr="00B8742B">
        <w:rPr>
          <w:rFonts w:ascii="標楷體" w:eastAsia="標楷體" w:hAnsi="標楷體" w:cs="Arial" w:hint="eastAsia"/>
          <w:color w:val="000000"/>
          <w:szCs w:val="24"/>
        </w:rPr>
        <w:t>(</w:t>
      </w:r>
      <w:r w:rsidR="00EA0B7E" w:rsidRPr="00B8742B">
        <w:rPr>
          <w:rFonts w:ascii="標楷體" w:eastAsia="標楷體" w:hAnsi="標楷體" w:hint="eastAsia"/>
          <w:color w:val="000000"/>
          <w:szCs w:val="24"/>
        </w:rPr>
        <w:t>須附在職、在學影本、學生證或相關證明</w:t>
      </w:r>
      <w:r w:rsidR="001D6A49" w:rsidRPr="00B8742B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EE4AE8" w:rsidRPr="00B8742B" w:rsidRDefault="00EE4AE8" w:rsidP="00B8742B">
      <w:pPr>
        <w:snapToGrid w:val="0"/>
        <w:spacing w:line="360" w:lineRule="auto"/>
        <w:ind w:leftChars="100" w:left="480" w:hangingChars="100" w:hanging="24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2.</w:t>
      </w:r>
      <w:r w:rsidRPr="00EE4AE8">
        <w:rPr>
          <w:rFonts w:ascii="標楷體" w:eastAsia="標楷體" w:hAnsi="標楷體" w:cs="新細明體" w:hint="eastAsia"/>
          <w:color w:val="000000"/>
          <w:kern w:val="0"/>
          <w:szCs w:val="24"/>
        </w:rPr>
        <w:t>社會人士每人2000元</w:t>
      </w:r>
      <w:r>
        <w:rPr>
          <w:rFonts w:ascii="新細明體" w:hAnsi="新細明體" w:cs="新細明體" w:hint="eastAsia"/>
          <w:color w:val="000000"/>
          <w:kern w:val="0"/>
          <w:szCs w:val="24"/>
        </w:rPr>
        <w:t>。</w:t>
      </w:r>
    </w:p>
    <w:p w:rsidR="00F444D9" w:rsidRPr="00B8742B" w:rsidRDefault="00A1163A" w:rsidP="00B8742B">
      <w:pPr>
        <w:snapToGrid w:val="0"/>
        <w:spacing w:line="360" w:lineRule="auto"/>
        <w:ind w:left="514" w:hangingChars="214" w:hanging="514"/>
        <w:jc w:val="both"/>
        <w:rPr>
          <w:rFonts w:ascii="標楷體" w:eastAsia="標楷體" w:hAnsi="標楷體"/>
          <w:b/>
          <w:color w:val="000000"/>
          <w:szCs w:val="24"/>
        </w:rPr>
      </w:pPr>
      <w:r w:rsidRPr="00B8742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EE4AE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CD4408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 w:rsidR="00F444D9" w:rsidRPr="00B8742B">
        <w:rPr>
          <w:rFonts w:ascii="標楷體" w:eastAsia="標楷體" w:hAnsi="標楷體" w:cs="新細明體" w:hint="eastAsia"/>
          <w:color w:val="000000"/>
          <w:kern w:val="0"/>
          <w:szCs w:val="24"/>
        </w:rPr>
        <w:t>.戶外教學</w:t>
      </w:r>
      <w:r w:rsidR="00251F11" w:rsidRPr="00B8742B">
        <w:rPr>
          <w:rFonts w:ascii="標楷體" w:eastAsia="標楷體" w:hAnsi="標楷體" w:cs="新細明體" w:hint="eastAsia"/>
          <w:color w:val="000000"/>
          <w:kern w:val="0"/>
          <w:szCs w:val="24"/>
        </w:rPr>
        <w:t>用車</w:t>
      </w:r>
      <w:r w:rsidR="00F444D9" w:rsidRPr="00B8742B">
        <w:rPr>
          <w:rFonts w:ascii="標楷體" w:eastAsia="標楷體" w:hAnsi="標楷體" w:cs="新細明體" w:hint="eastAsia"/>
          <w:color w:val="000000"/>
          <w:kern w:val="0"/>
          <w:szCs w:val="24"/>
        </w:rPr>
        <w:t>，主辦單位可代學員</w:t>
      </w:r>
      <w:r w:rsidR="00251F11" w:rsidRPr="00B8742B">
        <w:rPr>
          <w:rFonts w:ascii="標楷體" w:eastAsia="標楷體" w:hAnsi="標楷體" w:hint="eastAsia"/>
          <w:color w:val="000000"/>
          <w:szCs w:val="24"/>
        </w:rPr>
        <w:t>租用環島高級</w:t>
      </w:r>
      <w:r w:rsidR="00F444D9" w:rsidRPr="00B8742B">
        <w:rPr>
          <w:rFonts w:ascii="標楷體" w:eastAsia="標楷體" w:hAnsi="標楷體" w:hint="eastAsia"/>
          <w:color w:val="000000"/>
          <w:szCs w:val="24"/>
        </w:rPr>
        <w:t>自行車</w:t>
      </w:r>
      <w:r w:rsidR="00251F11" w:rsidRPr="00B8742B">
        <w:rPr>
          <w:rFonts w:ascii="標楷體" w:eastAsia="標楷體" w:hAnsi="標楷體" w:hint="eastAsia"/>
          <w:color w:val="000000"/>
          <w:szCs w:val="24"/>
        </w:rPr>
        <w:t>(含安全帽)</w:t>
      </w:r>
      <w:r w:rsidR="00F444D9" w:rsidRPr="00B8742B">
        <w:rPr>
          <w:rFonts w:ascii="標楷體" w:eastAsia="標楷體" w:hAnsi="標楷體" w:hint="eastAsia"/>
          <w:color w:val="000000"/>
          <w:szCs w:val="24"/>
        </w:rPr>
        <w:t>，每台</w:t>
      </w:r>
      <w:r w:rsidR="00BA7ADA" w:rsidRPr="00B8742B">
        <w:rPr>
          <w:rFonts w:ascii="標楷體" w:eastAsia="標楷體" w:hAnsi="標楷體" w:hint="eastAsia"/>
          <w:color w:val="000000"/>
          <w:szCs w:val="24"/>
        </w:rPr>
        <w:t>3</w:t>
      </w:r>
      <w:r w:rsidR="00F444D9" w:rsidRPr="00B8742B">
        <w:rPr>
          <w:rFonts w:ascii="標楷體" w:eastAsia="標楷體" w:hAnsi="標楷體" w:hint="eastAsia"/>
          <w:color w:val="000000"/>
          <w:szCs w:val="24"/>
        </w:rPr>
        <w:t>00元整，請於報名時一併繳費</w:t>
      </w:r>
      <w:r w:rsidR="00E60181" w:rsidRPr="00B8742B">
        <w:rPr>
          <w:rFonts w:ascii="標楷體" w:eastAsia="標楷體" w:hAnsi="標楷體" w:hint="eastAsia"/>
          <w:color w:val="000000"/>
          <w:szCs w:val="24"/>
        </w:rPr>
        <w:t>。</w:t>
      </w:r>
      <w:r w:rsidR="00F444D9" w:rsidRPr="00B8742B">
        <w:rPr>
          <w:rFonts w:ascii="標楷體" w:eastAsia="標楷體" w:hAnsi="標楷體" w:hint="eastAsia"/>
          <w:color w:val="000000"/>
          <w:szCs w:val="24"/>
        </w:rPr>
        <w:t>（歡迎自備自行車）</w:t>
      </w:r>
    </w:p>
    <w:p w:rsidR="00821FEE" w:rsidRPr="003C2D2A" w:rsidRDefault="006E4658" w:rsidP="00C625AC">
      <w:pPr>
        <w:snapToGrid w:val="0"/>
        <w:spacing w:line="360" w:lineRule="auto"/>
        <w:ind w:left="720" w:hangingChars="300" w:hanging="720"/>
        <w:jc w:val="both"/>
        <w:rPr>
          <w:rFonts w:ascii="標楷體" w:eastAsia="標楷體" w:hAnsi="標楷體" w:cs="細明體"/>
          <w:kern w:val="0"/>
          <w:szCs w:val="24"/>
        </w:rPr>
      </w:pPr>
      <w:r w:rsidRPr="00B8742B">
        <w:rPr>
          <w:rFonts w:ascii="標楷體" w:eastAsia="標楷體" w:hAnsi="標楷體" w:cs="Arial" w:hint="eastAsia"/>
          <w:color w:val="000000"/>
          <w:szCs w:val="24"/>
        </w:rPr>
        <w:t>十</w:t>
      </w:r>
      <w:r w:rsidR="00E47F5C" w:rsidRPr="00B8742B">
        <w:rPr>
          <w:rFonts w:ascii="標楷體" w:eastAsia="標楷體" w:hAnsi="標楷體" w:cs="Arial"/>
          <w:color w:val="000000"/>
          <w:szCs w:val="24"/>
        </w:rPr>
        <w:t>、報名</w:t>
      </w:r>
      <w:r w:rsidR="004D5BA8" w:rsidRPr="00B8742B">
        <w:rPr>
          <w:rFonts w:ascii="標楷體" w:eastAsia="標楷體" w:hAnsi="標楷體" w:cs="Arial" w:hint="eastAsia"/>
          <w:color w:val="000000"/>
          <w:szCs w:val="24"/>
        </w:rPr>
        <w:t>繳費</w:t>
      </w:r>
      <w:r w:rsidR="00E47F5C" w:rsidRPr="00B8742B">
        <w:rPr>
          <w:rFonts w:ascii="標楷體" w:eastAsia="標楷體" w:hAnsi="標楷體" w:cs="Arial" w:hint="eastAsia"/>
          <w:color w:val="000000"/>
          <w:szCs w:val="24"/>
        </w:rPr>
        <w:t>方式</w:t>
      </w:r>
      <w:r w:rsidR="00E47F5C" w:rsidRPr="00B8742B">
        <w:rPr>
          <w:rFonts w:ascii="標楷體" w:eastAsia="標楷體" w:hAnsi="標楷體" w:cs="Arial"/>
          <w:color w:val="000000"/>
          <w:szCs w:val="24"/>
        </w:rPr>
        <w:t>：</w:t>
      </w:r>
      <w:r w:rsidR="00207BC3">
        <w:rPr>
          <w:rFonts w:ascii="標楷體" w:eastAsia="標楷體" w:hAnsi="標楷體" w:cs="Arial" w:hint="eastAsia"/>
          <w:color w:val="000000"/>
          <w:szCs w:val="24"/>
        </w:rPr>
        <w:t>先</w:t>
      </w:r>
      <w:r w:rsidR="00F5199E">
        <w:rPr>
          <w:rFonts w:ascii="標楷體" w:eastAsia="標楷體" w:hAnsi="標楷體" w:cs="Arial" w:hint="eastAsia"/>
          <w:color w:val="000000"/>
          <w:szCs w:val="24"/>
        </w:rPr>
        <w:t>網路報名，請</w:t>
      </w:r>
      <w:r w:rsidR="00821FEE">
        <w:rPr>
          <w:rFonts w:ascii="標楷體" w:eastAsia="標楷體" w:hAnsi="標楷體" w:cs="Arial" w:hint="eastAsia"/>
          <w:color w:val="000000"/>
          <w:szCs w:val="24"/>
          <w:lang w:val="fr-FR"/>
        </w:rPr>
        <w:t>先至</w:t>
      </w:r>
      <w:r w:rsidR="0078762F">
        <w:rPr>
          <w:rFonts w:ascii="標楷體" w:eastAsia="標楷體" w:hAnsi="標楷體" w:cs="Arial" w:hint="eastAsia"/>
          <w:color w:val="000000"/>
          <w:szCs w:val="24"/>
          <w:lang w:val="fr-FR"/>
        </w:rPr>
        <w:t>台灣自行車協會</w:t>
      </w:r>
      <w:r w:rsidR="00821FEE">
        <w:rPr>
          <w:rFonts w:ascii="標楷體" w:eastAsia="標楷體" w:hAnsi="標楷體" w:cs="Arial" w:hint="eastAsia"/>
          <w:color w:val="000000"/>
          <w:szCs w:val="24"/>
          <w:lang w:val="fr-FR"/>
        </w:rPr>
        <w:t>首頁</w:t>
      </w:r>
      <w:r w:rsidR="0078762F">
        <w:rPr>
          <w:rFonts w:ascii="標楷體" w:eastAsia="標楷體" w:hAnsi="標楷體" w:cs="Arial" w:hint="eastAsia"/>
          <w:color w:val="000000"/>
          <w:szCs w:val="24"/>
          <w:lang w:val="fr-FR"/>
        </w:rPr>
        <w:t>課程</w:t>
      </w:r>
      <w:r w:rsidR="00207BC3">
        <w:rPr>
          <w:rFonts w:ascii="標楷體" w:eastAsia="標楷體" w:hAnsi="標楷體" w:cs="Arial" w:hint="eastAsia"/>
          <w:color w:val="000000"/>
          <w:szCs w:val="24"/>
          <w:lang w:val="fr-FR"/>
        </w:rPr>
        <w:t>公告訊息</w:t>
      </w:r>
      <w:hyperlink r:id="rId7" w:history="1">
        <w:r w:rsidR="0078762F" w:rsidRPr="001148E0">
          <w:rPr>
            <w:rStyle w:val="a9"/>
            <w:rFonts w:ascii="標楷體" w:eastAsia="標楷體" w:hAnsi="標楷體" w:cs="Arial"/>
            <w:szCs w:val="24"/>
            <w:lang w:val="fr-FR"/>
          </w:rPr>
          <w:t>http://www.twbike.org/course/TWB</w:t>
        </w:r>
      </w:hyperlink>
      <w:r w:rsidR="0078762F">
        <w:rPr>
          <w:rFonts w:ascii="標楷體" w:eastAsia="標楷體" w:hAnsi="標楷體" w:cs="Arial" w:hint="eastAsia"/>
          <w:color w:val="000000"/>
          <w:szCs w:val="24"/>
          <w:lang w:val="fr-FR"/>
        </w:rPr>
        <w:t>自行車C級領隊研習</w:t>
      </w:r>
      <w:r w:rsidR="00821FEE">
        <w:rPr>
          <w:rFonts w:ascii="標楷體" w:eastAsia="標楷體" w:hAnsi="標楷體" w:cs="Arial" w:hint="eastAsia"/>
          <w:color w:val="000000"/>
          <w:szCs w:val="24"/>
          <w:lang w:val="fr-FR"/>
        </w:rPr>
        <w:t>報名</w:t>
      </w:r>
      <w:r w:rsidR="00207BC3">
        <w:rPr>
          <w:rFonts w:ascii="新細明體" w:hAnsi="新細明體" w:cs="Arial" w:hint="eastAsia"/>
          <w:color w:val="000000"/>
          <w:szCs w:val="24"/>
          <w:lang w:val="fr-FR"/>
        </w:rPr>
        <w:t>，</w:t>
      </w:r>
      <w:r w:rsidR="00821FEE">
        <w:rPr>
          <w:rFonts w:ascii="標楷體" w:eastAsia="標楷體" w:hAnsi="標楷體" w:cs="Arial" w:hint="eastAsia"/>
          <w:color w:val="000000"/>
          <w:szCs w:val="24"/>
          <w:lang w:val="fr-FR"/>
        </w:rPr>
        <w:t>並填寫</w:t>
      </w:r>
      <w:r w:rsidR="00821FEE" w:rsidRPr="00C14124">
        <w:rPr>
          <w:rFonts w:ascii="標楷體" w:eastAsia="標楷體" w:hAnsi="標楷體" w:cs="Arial" w:hint="eastAsia"/>
          <w:color w:val="000000"/>
          <w:szCs w:val="24"/>
          <w:lang w:val="fr-FR"/>
        </w:rPr>
        <w:t>報名表</w:t>
      </w:r>
      <w:r w:rsidR="00821FEE">
        <w:rPr>
          <w:rFonts w:ascii="標楷體" w:eastAsia="標楷體" w:hAnsi="標楷體" w:cs="Arial" w:hint="eastAsia"/>
          <w:color w:val="000000"/>
          <w:szCs w:val="24"/>
          <w:lang w:val="fr-FR"/>
        </w:rPr>
        <w:t>後及繳交</w:t>
      </w:r>
      <w:proofErr w:type="gramStart"/>
      <w:r w:rsidR="00821FEE" w:rsidRPr="00C14124">
        <w:rPr>
          <w:rFonts w:ascii="標楷體" w:eastAsia="標楷體" w:hAnsi="標楷體" w:cs="Arial" w:hint="eastAsia"/>
          <w:color w:val="000000"/>
          <w:szCs w:val="24"/>
          <w:lang w:val="fr-FR"/>
        </w:rPr>
        <w:t>一</w:t>
      </w:r>
      <w:proofErr w:type="gramEnd"/>
      <w:r w:rsidR="00821FEE" w:rsidRPr="00C14124">
        <w:rPr>
          <w:rFonts w:ascii="標楷體" w:eastAsia="標楷體" w:hAnsi="標楷體" w:cs="Arial" w:hint="eastAsia"/>
          <w:color w:val="000000"/>
          <w:szCs w:val="24"/>
          <w:lang w:val="fr-FR"/>
        </w:rPr>
        <w:t>吋相片</w:t>
      </w:r>
      <w:r w:rsidR="00A0074D">
        <w:rPr>
          <w:rFonts w:ascii="標楷體" w:eastAsia="標楷體" w:hAnsi="標楷體" w:cs="Arial" w:hint="eastAsia"/>
          <w:color w:val="000000"/>
          <w:szCs w:val="24"/>
          <w:lang w:val="fr-FR"/>
        </w:rPr>
        <w:t>3</w:t>
      </w:r>
      <w:r w:rsidR="00821FEE" w:rsidRPr="00C14124">
        <w:rPr>
          <w:rFonts w:ascii="標楷體" w:eastAsia="標楷體" w:hAnsi="標楷體" w:cs="Arial" w:hint="eastAsia"/>
          <w:color w:val="000000"/>
          <w:szCs w:val="24"/>
          <w:lang w:val="fr-FR"/>
        </w:rPr>
        <w:t>張、身分證影本(正反面)</w:t>
      </w:r>
      <w:r w:rsidR="00821FEE" w:rsidRPr="00A30116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821FEE" w:rsidRPr="00C14124">
        <w:rPr>
          <w:rFonts w:ascii="標楷體" w:eastAsia="標楷體" w:hAnsi="標楷體" w:cs="Arial" w:hint="eastAsia"/>
          <w:color w:val="000000"/>
          <w:szCs w:val="24"/>
        </w:rPr>
        <w:t>(如</w:t>
      </w:r>
      <w:r w:rsidR="00821FEE" w:rsidRPr="00C14124">
        <w:rPr>
          <w:rFonts w:ascii="標楷體" w:eastAsia="標楷體" w:hAnsi="標楷體" w:cs="Arial"/>
          <w:color w:val="000000"/>
          <w:szCs w:val="24"/>
        </w:rPr>
        <w:t>附件</w:t>
      </w:r>
      <w:r w:rsidR="00821FEE" w:rsidRPr="00C14124">
        <w:rPr>
          <w:rFonts w:ascii="標楷體" w:eastAsia="標楷體" w:hAnsi="標楷體" w:cs="Arial" w:hint="eastAsia"/>
          <w:color w:val="000000"/>
          <w:szCs w:val="24"/>
        </w:rPr>
        <w:t>二)</w:t>
      </w:r>
      <w:r w:rsidR="00821FEE">
        <w:rPr>
          <w:rFonts w:ascii="標楷體" w:eastAsia="標楷體" w:hAnsi="標楷體" w:cs="Arial" w:hint="eastAsia"/>
          <w:color w:val="000000"/>
          <w:szCs w:val="24"/>
        </w:rPr>
        <w:t>，</w:t>
      </w:r>
      <w:r w:rsidR="00F5199E">
        <w:rPr>
          <w:rFonts w:ascii="標楷體" w:eastAsia="標楷體" w:hAnsi="標楷體" w:cs="細明體" w:hint="eastAsia"/>
          <w:color w:val="000000"/>
          <w:kern w:val="0"/>
          <w:szCs w:val="24"/>
        </w:rPr>
        <w:t>費用採用</w:t>
      </w:r>
      <w:r w:rsidR="0078762F">
        <w:rPr>
          <w:rFonts w:ascii="標楷體" w:eastAsia="標楷體" w:hAnsi="標楷體" w:cs="細明體" w:hint="eastAsia"/>
          <w:color w:val="000000"/>
          <w:kern w:val="0"/>
          <w:szCs w:val="24"/>
        </w:rPr>
        <w:t>TWB繳費系統</w:t>
      </w:r>
      <w:r w:rsidR="00821FEE" w:rsidRPr="00C14124">
        <w:rPr>
          <w:rFonts w:ascii="標楷體" w:eastAsia="標楷體" w:hAnsi="標楷體" w:cs="細明體" w:hint="eastAsia"/>
          <w:color w:val="000000"/>
          <w:kern w:val="0"/>
          <w:szCs w:val="24"/>
        </w:rPr>
        <w:t>繳</w:t>
      </w:r>
      <w:r w:rsidR="00F5199E">
        <w:rPr>
          <w:rFonts w:ascii="標楷體" w:eastAsia="標楷體" w:hAnsi="標楷體" w:cs="細明體" w:hint="eastAsia"/>
          <w:color w:val="000000"/>
          <w:kern w:val="0"/>
          <w:szCs w:val="24"/>
        </w:rPr>
        <w:t>交</w:t>
      </w:r>
      <w:r w:rsidR="00821FEE" w:rsidRPr="00C14124">
        <w:rPr>
          <w:rFonts w:ascii="標楷體" w:eastAsia="標楷體" w:hAnsi="標楷體" w:cs="細明體"/>
          <w:color w:val="000000"/>
          <w:kern w:val="0"/>
          <w:szCs w:val="24"/>
        </w:rPr>
        <w:t>。</w:t>
      </w:r>
      <w:r w:rsidR="0078762F" w:rsidRPr="00C14124">
        <w:rPr>
          <w:rFonts w:ascii="標楷體" w:eastAsia="標楷體" w:hAnsi="標楷體" w:cs="Arial" w:hint="eastAsia"/>
          <w:color w:val="000000"/>
          <w:szCs w:val="24"/>
          <w:lang w:val="fr-FR"/>
        </w:rPr>
        <w:t>報名表</w:t>
      </w:r>
      <w:r w:rsidR="0078762F">
        <w:rPr>
          <w:rFonts w:ascii="標楷體" w:eastAsia="標楷體" w:hAnsi="標楷體" w:cs="Arial" w:hint="eastAsia"/>
          <w:color w:val="000000"/>
          <w:szCs w:val="24"/>
          <w:lang w:val="fr-FR"/>
        </w:rPr>
        <w:t>及</w:t>
      </w:r>
      <w:proofErr w:type="gramStart"/>
      <w:r w:rsidR="0078762F" w:rsidRPr="00C14124">
        <w:rPr>
          <w:rFonts w:ascii="標楷體" w:eastAsia="標楷體" w:hAnsi="標楷體" w:cs="Arial" w:hint="eastAsia"/>
          <w:color w:val="000000"/>
          <w:szCs w:val="24"/>
          <w:lang w:val="fr-FR"/>
        </w:rPr>
        <w:t>一</w:t>
      </w:r>
      <w:proofErr w:type="gramEnd"/>
      <w:r w:rsidR="0078762F" w:rsidRPr="00C14124">
        <w:rPr>
          <w:rFonts w:ascii="標楷體" w:eastAsia="標楷體" w:hAnsi="標楷體" w:cs="Arial" w:hint="eastAsia"/>
          <w:color w:val="000000"/>
          <w:szCs w:val="24"/>
          <w:lang w:val="fr-FR"/>
        </w:rPr>
        <w:t>吋相片</w:t>
      </w:r>
      <w:r w:rsidR="0078762F">
        <w:rPr>
          <w:rFonts w:ascii="標楷體" w:eastAsia="標楷體" w:hAnsi="標楷體" w:cs="Arial" w:hint="eastAsia"/>
          <w:color w:val="000000"/>
          <w:szCs w:val="24"/>
          <w:lang w:val="fr-FR"/>
        </w:rPr>
        <w:t>3</w:t>
      </w:r>
      <w:r w:rsidR="0078762F" w:rsidRPr="00C14124">
        <w:rPr>
          <w:rFonts w:ascii="標楷體" w:eastAsia="標楷體" w:hAnsi="標楷體" w:cs="Arial" w:hint="eastAsia"/>
          <w:color w:val="000000"/>
          <w:szCs w:val="24"/>
          <w:lang w:val="fr-FR"/>
        </w:rPr>
        <w:t>張、身分證影本(正反面)</w:t>
      </w:r>
      <w:r w:rsidR="00CD4408">
        <w:rPr>
          <w:rFonts w:ascii="標楷體" w:eastAsia="標楷體" w:hAnsi="標楷體" w:cs="Arial" w:hint="eastAsia"/>
          <w:color w:val="000000"/>
          <w:szCs w:val="24"/>
          <w:lang w:val="fr-FR"/>
        </w:rPr>
        <w:t>於</w:t>
      </w:r>
      <w:r w:rsidR="000078B2">
        <w:rPr>
          <w:rFonts w:ascii="標楷體" w:eastAsia="標楷體" w:hAnsi="標楷體" w:cs="Arial" w:hint="eastAsia"/>
          <w:color w:val="000000"/>
          <w:szCs w:val="24"/>
          <w:lang w:val="fr-FR"/>
        </w:rPr>
        <w:t>課程報到時繳交</w:t>
      </w:r>
      <w:r w:rsidR="006479AD" w:rsidRPr="003C2D2A">
        <w:rPr>
          <w:rFonts w:ascii="標楷體" w:eastAsia="標楷體" w:hAnsi="標楷體" w:cs="細明體" w:hint="eastAsia"/>
          <w:kern w:val="0"/>
          <w:szCs w:val="24"/>
        </w:rPr>
        <w:t>。</w:t>
      </w:r>
    </w:p>
    <w:p w:rsidR="00CD4408" w:rsidRDefault="00F0530B" w:rsidP="00B8742B">
      <w:pPr>
        <w:snapToGrid w:val="0"/>
        <w:spacing w:line="360" w:lineRule="auto"/>
        <w:ind w:left="2160" w:hangingChars="900" w:hanging="2160"/>
        <w:rPr>
          <w:rFonts w:ascii="標楷體" w:eastAsia="標楷體" w:hAnsi="標楷體"/>
          <w:color w:val="000000"/>
          <w:szCs w:val="24"/>
        </w:rPr>
      </w:pPr>
      <w:r w:rsidRPr="00B8742B">
        <w:rPr>
          <w:rFonts w:ascii="標楷體" w:eastAsia="標楷體" w:hAnsi="標楷體" w:cs="Arial"/>
          <w:color w:val="000000"/>
          <w:szCs w:val="24"/>
        </w:rPr>
        <w:t>十</w:t>
      </w:r>
      <w:r w:rsidR="0017731C" w:rsidRPr="00B8742B">
        <w:rPr>
          <w:rFonts w:ascii="標楷體" w:eastAsia="標楷體" w:hAnsi="標楷體" w:cs="Arial" w:hint="eastAsia"/>
          <w:color w:val="000000"/>
          <w:szCs w:val="24"/>
        </w:rPr>
        <w:t>一</w:t>
      </w:r>
      <w:r w:rsidR="00400999" w:rsidRPr="00B8742B">
        <w:rPr>
          <w:rFonts w:ascii="標楷體" w:eastAsia="標楷體" w:hAnsi="標楷體" w:cs="Arial"/>
          <w:color w:val="000000"/>
          <w:szCs w:val="24"/>
        </w:rPr>
        <w:t>、</w:t>
      </w:r>
      <w:r w:rsidR="00400999" w:rsidRPr="00B8742B">
        <w:rPr>
          <w:rFonts w:ascii="標楷體" w:eastAsia="標楷體" w:hAnsi="標楷體" w:cs="Arial" w:hint="eastAsia"/>
          <w:color w:val="000000"/>
          <w:szCs w:val="24"/>
        </w:rPr>
        <w:t>研習</w:t>
      </w:r>
      <w:r w:rsidR="004B545C" w:rsidRPr="00B8742B">
        <w:rPr>
          <w:rFonts w:ascii="標楷體" w:eastAsia="標楷體" w:hAnsi="標楷體" w:cs="Arial"/>
          <w:color w:val="000000"/>
          <w:szCs w:val="24"/>
        </w:rPr>
        <w:t>與</w:t>
      </w:r>
      <w:r w:rsidR="00400999" w:rsidRPr="00B8742B">
        <w:rPr>
          <w:rFonts w:ascii="標楷體" w:eastAsia="標楷體" w:hAnsi="標楷體" w:cs="Arial" w:hint="eastAsia"/>
          <w:color w:val="000000"/>
          <w:szCs w:val="24"/>
        </w:rPr>
        <w:t>檢定</w:t>
      </w:r>
      <w:r w:rsidR="00882C7D" w:rsidRPr="00B8742B">
        <w:rPr>
          <w:rFonts w:ascii="標楷體" w:eastAsia="標楷體" w:hAnsi="標楷體" w:cs="Arial"/>
          <w:color w:val="000000"/>
          <w:szCs w:val="24"/>
        </w:rPr>
        <w:t>：</w:t>
      </w:r>
      <w:r w:rsidR="000D21D0" w:rsidRPr="00B8742B">
        <w:rPr>
          <w:rFonts w:ascii="標楷體" w:eastAsia="標楷體" w:hAnsi="標楷體" w:hint="eastAsia"/>
          <w:color w:val="000000"/>
          <w:szCs w:val="24"/>
        </w:rPr>
        <w:t>研習期間全程參與無缺課者授予</w:t>
      </w:r>
      <w:r w:rsidR="00E54D73" w:rsidRPr="00E54D73">
        <w:rPr>
          <w:rFonts w:ascii="標楷體" w:eastAsia="標楷體" w:hAnsi="標楷體" w:hint="eastAsia"/>
          <w:color w:val="FF0000"/>
          <w:szCs w:val="24"/>
        </w:rPr>
        <w:t>18</w:t>
      </w:r>
      <w:r w:rsidR="00E54D73">
        <w:rPr>
          <w:rFonts w:ascii="標楷體" w:eastAsia="標楷體" w:hAnsi="標楷體" w:hint="eastAsia"/>
          <w:color w:val="000000"/>
          <w:szCs w:val="24"/>
        </w:rPr>
        <w:t>小時</w:t>
      </w:r>
      <w:r w:rsidR="000D21D0" w:rsidRPr="00B8742B">
        <w:rPr>
          <w:rFonts w:ascii="標楷體" w:eastAsia="標楷體" w:hAnsi="標楷體" w:hint="eastAsia"/>
          <w:color w:val="000000"/>
          <w:szCs w:val="24"/>
        </w:rPr>
        <w:t>研習證書，通過學科、術科檢定考試成績及格者(70分為及格)，由台灣自行車協會授與自行車C級領隊證。</w:t>
      </w:r>
    </w:p>
    <w:p w:rsidR="00C558C8" w:rsidRPr="00B8742B" w:rsidRDefault="00CD4408" w:rsidP="00B8742B">
      <w:pPr>
        <w:snapToGrid w:val="0"/>
        <w:spacing w:line="360" w:lineRule="auto"/>
        <w:ind w:left="2160" w:hangingChars="900" w:hanging="2160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十二、證照抵免:取得</w:t>
      </w:r>
      <w:r w:rsidRPr="00B8742B">
        <w:rPr>
          <w:rFonts w:ascii="標楷體" w:eastAsia="標楷體" w:hAnsi="標楷體" w:hint="eastAsia"/>
          <w:color w:val="000000"/>
          <w:szCs w:val="24"/>
        </w:rPr>
        <w:t>台灣自行車協會授與自行車C級領隊證</w:t>
      </w:r>
      <w:r>
        <w:rPr>
          <w:rFonts w:ascii="標楷體" w:eastAsia="標楷體" w:hAnsi="標楷體" w:hint="eastAsia"/>
          <w:color w:val="000000"/>
          <w:szCs w:val="24"/>
        </w:rPr>
        <w:t>者，中國科技大學觀光與休閒事業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管理系認列為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系休閒遊憩專業證照，入學後抵免系專業選修</w:t>
      </w:r>
      <w:r w:rsidR="00E54D73" w:rsidRPr="00E54D73">
        <w:rPr>
          <w:rFonts w:ascii="標楷體" w:eastAsia="標楷體" w:hAnsi="標楷體" w:hint="eastAsia"/>
          <w:color w:val="FF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學分。</w:t>
      </w:r>
    </w:p>
    <w:p w:rsidR="00882C7D" w:rsidRPr="00B8742B" w:rsidRDefault="00F0530B" w:rsidP="00AF6C28">
      <w:pPr>
        <w:snapToGrid w:val="0"/>
        <w:spacing w:line="360" w:lineRule="auto"/>
        <w:rPr>
          <w:rFonts w:ascii="標楷體" w:eastAsia="標楷體" w:hAnsi="標楷體" w:cs="Arial"/>
          <w:color w:val="000000"/>
          <w:szCs w:val="24"/>
        </w:rPr>
      </w:pPr>
      <w:r w:rsidRPr="00B8742B">
        <w:rPr>
          <w:rFonts w:ascii="標楷體" w:eastAsia="標楷體" w:hAnsi="標楷體" w:cs="Arial"/>
          <w:color w:val="000000"/>
          <w:szCs w:val="24"/>
        </w:rPr>
        <w:t>十</w:t>
      </w:r>
      <w:r w:rsidR="00CD4408">
        <w:rPr>
          <w:rFonts w:ascii="標楷體" w:eastAsia="標楷體" w:hAnsi="標楷體" w:cs="Arial" w:hint="eastAsia"/>
          <w:color w:val="000000"/>
          <w:szCs w:val="24"/>
        </w:rPr>
        <w:t>三</w:t>
      </w:r>
      <w:r w:rsidR="00882C7D" w:rsidRPr="00B8742B">
        <w:rPr>
          <w:rFonts w:ascii="標楷體" w:eastAsia="標楷體" w:hAnsi="標楷體" w:cs="Arial"/>
          <w:color w:val="000000"/>
          <w:szCs w:val="24"/>
        </w:rPr>
        <w:t>、其他規定：</w:t>
      </w:r>
    </w:p>
    <w:p w:rsidR="000D21D0" w:rsidRPr="00B8742B" w:rsidRDefault="000D21D0" w:rsidP="000D21D0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  <w:color w:val="000000"/>
          <w:szCs w:val="24"/>
        </w:rPr>
      </w:pPr>
      <w:r w:rsidRPr="00B8742B">
        <w:rPr>
          <w:rFonts w:ascii="標楷體" w:eastAsia="標楷體" w:hAnsi="標楷體" w:hint="eastAsia"/>
          <w:color w:val="000000"/>
          <w:szCs w:val="24"/>
        </w:rPr>
        <w:t>研習期間請穿著運動服裝、運動鞋或自行車專業服裝以利實務教學。</w:t>
      </w:r>
    </w:p>
    <w:p w:rsidR="000D21D0" w:rsidRPr="00B8742B" w:rsidRDefault="000D21D0" w:rsidP="000D21D0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 w:cs="Arial"/>
          <w:color w:val="000000"/>
          <w:szCs w:val="24"/>
        </w:rPr>
      </w:pPr>
      <w:r w:rsidRPr="00B8742B">
        <w:rPr>
          <w:rFonts w:ascii="標楷體" w:eastAsia="標楷體" w:hAnsi="標楷體" w:hint="eastAsia"/>
          <w:color w:val="000000"/>
          <w:szCs w:val="24"/>
        </w:rPr>
        <w:t>如有天災、氣候或不可抗拒的因素，主辦單位有權修正或變更課程之權利。</w:t>
      </w:r>
    </w:p>
    <w:p w:rsidR="006479AD" w:rsidRPr="006479AD" w:rsidRDefault="000D21D0" w:rsidP="00AF6C28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 w:cs="Arial"/>
          <w:color w:val="000000"/>
          <w:szCs w:val="24"/>
        </w:rPr>
      </w:pPr>
      <w:r w:rsidRPr="006479AD">
        <w:rPr>
          <w:rFonts w:ascii="標楷體" w:eastAsia="標楷體" w:hAnsi="標楷體" w:hint="eastAsia"/>
          <w:color w:val="000000"/>
          <w:szCs w:val="24"/>
        </w:rPr>
        <w:t>其他未規定之事項依主辦單位公告為</w:t>
      </w:r>
      <w:proofErr w:type="gramStart"/>
      <w:r w:rsidRPr="006479AD">
        <w:rPr>
          <w:rFonts w:ascii="標楷體" w:eastAsia="標楷體" w:hAnsi="標楷體" w:hint="eastAsia"/>
          <w:color w:val="000000"/>
          <w:szCs w:val="24"/>
        </w:rPr>
        <w:t>準</w:t>
      </w:r>
      <w:proofErr w:type="gramEnd"/>
      <w:r w:rsidRPr="006479AD">
        <w:rPr>
          <w:rFonts w:ascii="標楷體" w:eastAsia="標楷體" w:hAnsi="標楷體" w:hint="eastAsia"/>
          <w:color w:val="000000"/>
          <w:szCs w:val="24"/>
        </w:rPr>
        <w:t>。</w:t>
      </w:r>
    </w:p>
    <w:p w:rsidR="00882C7D" w:rsidRDefault="00F0530B" w:rsidP="006479AD">
      <w:pPr>
        <w:snapToGrid w:val="0"/>
        <w:spacing w:line="360" w:lineRule="auto"/>
        <w:rPr>
          <w:rFonts w:ascii="標楷體" w:eastAsia="標楷體" w:hAnsi="標楷體" w:cs="Arial"/>
          <w:color w:val="000000"/>
          <w:szCs w:val="24"/>
        </w:rPr>
      </w:pPr>
      <w:r w:rsidRPr="006479AD">
        <w:rPr>
          <w:rFonts w:ascii="標楷體" w:eastAsia="標楷體" w:hAnsi="標楷體" w:cs="Arial"/>
          <w:color w:val="000000"/>
          <w:szCs w:val="24"/>
        </w:rPr>
        <w:t>十</w:t>
      </w:r>
      <w:r w:rsidR="00CD4408">
        <w:rPr>
          <w:rFonts w:ascii="標楷體" w:eastAsia="標楷體" w:hAnsi="標楷體" w:cs="Arial" w:hint="eastAsia"/>
          <w:color w:val="000000"/>
          <w:szCs w:val="24"/>
        </w:rPr>
        <w:t>四</w:t>
      </w:r>
      <w:r w:rsidR="006479AD">
        <w:rPr>
          <w:rFonts w:ascii="標楷體" w:eastAsia="標楷體" w:hAnsi="標楷體" w:cs="Arial"/>
          <w:color w:val="000000"/>
          <w:szCs w:val="24"/>
        </w:rPr>
        <w:t>、</w:t>
      </w:r>
      <w:r w:rsidR="00207BC3">
        <w:rPr>
          <w:rFonts w:ascii="標楷體" w:eastAsia="標楷體" w:hAnsi="標楷體" w:cs="Arial" w:hint="eastAsia"/>
          <w:color w:val="000000"/>
          <w:szCs w:val="24"/>
        </w:rPr>
        <w:t>計畫實施:</w:t>
      </w:r>
      <w:r w:rsidR="006479AD">
        <w:rPr>
          <w:rFonts w:ascii="標楷體" w:eastAsia="標楷體" w:hAnsi="標楷體" w:cs="Arial"/>
          <w:color w:val="000000"/>
          <w:szCs w:val="24"/>
        </w:rPr>
        <w:t>本計畫報請主管</w:t>
      </w:r>
      <w:r w:rsidR="00882C7D" w:rsidRPr="006479AD">
        <w:rPr>
          <w:rFonts w:ascii="標楷體" w:eastAsia="標楷體" w:hAnsi="標楷體" w:cs="Arial"/>
          <w:color w:val="000000"/>
          <w:szCs w:val="24"/>
        </w:rPr>
        <w:t>核定後實施，修正時亦同。</w:t>
      </w:r>
    </w:p>
    <w:p w:rsidR="001A2EA3" w:rsidRDefault="001A2EA3" w:rsidP="006479AD">
      <w:pPr>
        <w:snapToGrid w:val="0"/>
        <w:spacing w:line="360" w:lineRule="auto"/>
        <w:rPr>
          <w:rFonts w:ascii="標楷體" w:eastAsia="標楷體" w:hAnsi="標楷體" w:cs="Arial"/>
          <w:color w:val="000000"/>
          <w:szCs w:val="24"/>
        </w:rPr>
      </w:pPr>
    </w:p>
    <w:p w:rsidR="003F4EE5" w:rsidRDefault="00956BE6" w:rsidP="00AF6C28">
      <w:pPr>
        <w:ind w:firstLineChars="100" w:firstLine="280"/>
        <w:rPr>
          <w:rFonts w:ascii="標楷體" w:eastAsia="標楷體" w:hAnsi="標楷體"/>
          <w:b/>
          <w:color w:val="000000"/>
          <w:sz w:val="36"/>
          <w:szCs w:val="36"/>
        </w:rPr>
      </w:pPr>
      <w:r w:rsidRPr="00956BE6">
        <w:rPr>
          <w:rFonts w:ascii="文鼎古印體" w:eastAsia="文鼎古印體" w:hAnsi="標楷體" w:cs="Arial"/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11.35pt;margin-top:-28.5pt;width:54.65pt;height:22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UGKgIAAFAEAAAOAAAAZHJzL2Uyb0RvYy54bWysVNtu2zAMfR+wfxD0vjgJ7LYx4hRdugwD&#10;ugvQ7gNkWbaFSaImKbGzrx8lp1nQbS/D/CCIInV0eEh6fTtqRQ7CeQmmoovZnBJhODTSdBX9+rR7&#10;c0OJD8w0TIERFT0KT283r1+tB1uKJfSgGuEIghhfDraifQi2zDLPe6GZn4EVBp0tOM0Cmq7LGscG&#10;RNcqW87nV9kArrEOuPAeT+8nJ90k/LYVPHxuWy8CURVFbiGtLq11XLPNmpWdY7aX/ESD/QMLzaTB&#10;R89Q9ywwsnfyNygtuQMPbZhx0Bm0reQi5YDZLOYvsnnsmRUpFxTH27NM/v/B8k+HL47IpqI5JYZp&#10;LNGTGAN5CyNZ5FGewfoSox4txoURz7HMKVVvH4B/88TAtmemE3fOwdAL1iC9RbyZXVydcHwEqYeP&#10;0OA7bB8gAY2t01E7VIMgOpbpeC5N5MLx8GqVz4uCEo6u5U1xXaTSZax8vmydD+8FaBI3FXVY+QTO&#10;Dg8+RDKsfA6Jb3lQstlJpZLhunqrHDkw7JJd+hL/F2HKkKGiq2JZTPn/FWKevj9BaBmw3ZXUFb05&#10;B7EyqvbONKkZA5Nq2iNlZU4yRuUmDcNYj6ey1NAcUVAHU1vjGOKmB/eDkgFbuqL++545QYn6YLAo&#10;q0WexxlIRl5cL9Fwl5760sMMR6iKBkqm7TZMc7O3TnY9vjS1gYE7LGQrk8ix4hOrE29s26T9acTi&#10;XFzaKerXj2DzEwAA//8DAFBLAwQUAAYACAAAACEA2LY1At8AAAAKAQAADwAAAGRycy9kb3ducmV2&#10;LnhtbEyPQU/DMAyF70j8h8hIXNCWroN1lKYTQgKxG2wTXLPGaysapyRZV/493gluz/bT8/eK1Wg7&#10;MaAPrSMFs2kCAqlypqVawW77PFmCCFGT0Z0jVPCDAVbl5UWhc+NO9I7DJtaCQyjkWkETY59LGaoG&#10;rQ5T1yPx7eC81ZFHX0vj9YnDbSfTJFlIq1viD43u8anB6mtztAqWt6/DZ1jP3z6qxaG7jzfZ8PLt&#10;lbq+Gh8fQEQc458ZzviMDiUz7d2RTBCdgjTN2Klgcpdxp7NhnrLY82bGQpaF/F+h/AUAAP//AwBQ&#10;SwECLQAUAAYACAAAACEAtoM4kv4AAADhAQAAEwAAAAAAAAAAAAAAAAAAAAAAW0NvbnRlbnRfVHlw&#10;ZXNdLnhtbFBLAQItABQABgAIAAAAIQA4/SH/1gAAAJQBAAALAAAAAAAAAAAAAAAAAC8BAABfcmVs&#10;cy8ucmVsc1BLAQItABQABgAIAAAAIQAxAgUGKgIAAFAEAAAOAAAAAAAAAAAAAAAAAC4CAABkcnMv&#10;ZTJvRG9jLnhtbFBLAQItABQABgAIAAAAIQDYtjUC3wAAAAoBAAAPAAAAAAAAAAAAAAAAAIQEAABk&#10;cnMvZG93bnJldi54bWxQSwUGAAAAAAQABADzAAAAkAUAAAAA&#10;">
            <v:textbox>
              <w:txbxContent>
                <w:p w:rsidR="009B51D6" w:rsidRPr="00051C1E" w:rsidRDefault="009B51D6" w:rsidP="00AF6C2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1C1E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="00AF6C28" w:rsidRPr="009B51D6">
        <w:rPr>
          <w:rFonts w:ascii="文鼎古印體" w:eastAsia="文鼎古印體" w:hAnsi="標楷體" w:cs="Arial" w:hint="eastAsia"/>
          <w:b/>
          <w:color w:val="000000"/>
          <w:sz w:val="28"/>
          <w:szCs w:val="28"/>
        </w:rPr>
        <w:t xml:space="preserve">     </w:t>
      </w:r>
      <w:r w:rsidR="00B45E42" w:rsidRPr="009B51D6">
        <w:rPr>
          <w:rFonts w:ascii="文鼎古印體" w:eastAsia="文鼎古印體" w:hAnsi="標楷體" w:cs="Arial" w:hint="eastAsia"/>
          <w:b/>
          <w:color w:val="000000"/>
          <w:sz w:val="26"/>
          <w:szCs w:val="26"/>
        </w:rPr>
        <w:t xml:space="preserve"> </w:t>
      </w:r>
      <w:r w:rsidR="00B45E42" w:rsidRPr="009B51D6">
        <w:rPr>
          <w:rFonts w:ascii="文鼎古印體" w:eastAsia="文鼎古印體" w:hAnsi="標楷體" w:cs="Arial" w:hint="eastAsia"/>
          <w:color w:val="000000"/>
          <w:sz w:val="26"/>
          <w:szCs w:val="26"/>
        </w:rPr>
        <w:t xml:space="preserve">   </w:t>
      </w:r>
      <w:r w:rsidR="008213C9" w:rsidRPr="009B51D6">
        <w:rPr>
          <w:rFonts w:ascii="細明體" w:eastAsia="細明體" w:hAnsi="細明體" w:cs="細明體" w:hint="eastAsia"/>
          <w:color w:val="000000"/>
          <w:sz w:val="36"/>
          <w:szCs w:val="36"/>
        </w:rPr>
        <w:t xml:space="preserve"> </w:t>
      </w:r>
      <w:r w:rsidR="009944D5" w:rsidRPr="009B51D6">
        <w:rPr>
          <w:rFonts w:ascii="細明體" w:eastAsia="細明體" w:hAnsi="細明體" w:cs="細明體" w:hint="eastAsia"/>
          <w:color w:val="000000"/>
          <w:sz w:val="36"/>
          <w:szCs w:val="36"/>
        </w:rPr>
        <w:t xml:space="preserve"> </w:t>
      </w:r>
      <w:r w:rsidR="0050272F" w:rsidRPr="007E28B2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 w:rsidR="00207BC3"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="0050272F" w:rsidRPr="007E28B2">
        <w:rPr>
          <w:rFonts w:ascii="標楷體" w:eastAsia="標楷體" w:hAnsi="標楷體" w:hint="eastAsia"/>
          <w:b/>
          <w:color w:val="000000"/>
          <w:sz w:val="36"/>
          <w:szCs w:val="36"/>
        </w:rPr>
        <w:t>年</w:t>
      </w:r>
      <w:r w:rsidR="003F4EE5" w:rsidRPr="007E28B2">
        <w:rPr>
          <w:rFonts w:ascii="標楷體" w:eastAsia="標楷體" w:hAnsi="標楷體" w:hint="eastAsia"/>
          <w:b/>
          <w:color w:val="000000"/>
          <w:sz w:val="36"/>
          <w:szCs w:val="36"/>
        </w:rPr>
        <w:t>自行車</w:t>
      </w:r>
      <w:r w:rsidR="009F32F0" w:rsidRPr="007E28B2">
        <w:rPr>
          <w:rFonts w:ascii="標楷體" w:eastAsia="標楷體" w:hAnsi="標楷體" w:hint="eastAsia"/>
          <w:b/>
          <w:color w:val="000000"/>
          <w:sz w:val="36"/>
          <w:szCs w:val="36"/>
        </w:rPr>
        <w:t>C</w:t>
      </w:r>
      <w:r w:rsidR="00F02805" w:rsidRPr="007E28B2">
        <w:rPr>
          <w:rFonts w:ascii="標楷體" w:eastAsia="標楷體" w:hAnsi="標楷體" w:hint="eastAsia"/>
          <w:b/>
          <w:color w:val="000000"/>
          <w:sz w:val="36"/>
          <w:szCs w:val="36"/>
        </w:rPr>
        <w:t>級</w:t>
      </w:r>
      <w:r w:rsidR="003F4EE5" w:rsidRPr="007E28B2">
        <w:rPr>
          <w:rFonts w:ascii="標楷體" w:eastAsia="標楷體" w:hAnsi="標楷體" w:hint="eastAsia"/>
          <w:b/>
          <w:color w:val="000000"/>
          <w:sz w:val="36"/>
          <w:szCs w:val="36"/>
        </w:rPr>
        <w:t>領隊證照研習會課程表</w:t>
      </w:r>
    </w:p>
    <w:tbl>
      <w:tblPr>
        <w:tblW w:w="949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43"/>
        <w:gridCol w:w="2329"/>
        <w:gridCol w:w="2490"/>
        <w:gridCol w:w="2836"/>
      </w:tblGrid>
      <w:tr w:rsidR="009F32F0" w:rsidRPr="009B51D6" w:rsidTr="009F72BB">
        <w:trPr>
          <w:trHeight w:val="979"/>
          <w:jc w:val="center"/>
        </w:trPr>
        <w:tc>
          <w:tcPr>
            <w:tcW w:w="1843" w:type="dxa"/>
            <w:vAlign w:val="center"/>
          </w:tcPr>
          <w:p w:rsidR="009F32F0" w:rsidRPr="009B51D6" w:rsidRDefault="00956BE6" w:rsidP="0085504D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956BE6">
              <w:rPr>
                <w:rFonts w:ascii="標楷體" w:eastAsia="標楷體" w:hAnsi="標楷體" w:cs="Arial"/>
                <w:noProof/>
                <w:color w:val="000000"/>
                <w:sz w:val="26"/>
                <w:szCs w:val="26"/>
              </w:rPr>
              <w:pict>
                <v:line id="Line 8" o:spid="_x0000_s1029" style="position:absolute;left:0;text-align:left;z-index:251656192;visibility:visible" from=".65pt,-.6pt" to="88.9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E2GQIAAC0EAAAOAAAAZHJzL2Uyb0RvYy54bWysU9uO2yAQfa/Uf0C8J77ksokVZ1XZSV/S&#10;bqTdfgABHKNiQEDiRFX/vQO5KNu+VFX9gAdm5nBm5rB4PnUSHbl1QqsSZ8MUI66oZkLtS/ztbT2Y&#10;YeQ8UYxIrXiJz9zh5+XHD4veFDzXrZaMWwQgyhW9KXHrvSmSxNGWd8QNteEKnI22HfGwtfuEWdID&#10;eieTPE2nSa8tM1ZT7hyc1hcnXkb8puHUvzSN4x7JEgM3H1cb111Yk+WCFHtLTCvolQb5BxYdEQou&#10;vUPVxBN0sOIPqE5Qq51u/JDqLtFNIyiPNUA1WfpbNa8tMTzWAs1x5t4m9/9g6dfj1iLBSjzCSJEO&#10;RrQRiqNZ6ExvXAEBldraUBs9qVez0fS7Q0pXLVF7Hhm+nQ2kZSEjeZcSNs4A/q7/ohnEkIPXsU2n&#10;xnYBEhqATnEa5/s0+MkjCodZlqdPTxOMKPgmozwbxXElpLhlG+v8Z647FIwSSyAe0clx43xgQ4pb&#10;SLhM6bWQMk5cKtSXeD7JJzHBaSlYcIYwZ/e7Slp0JEEz8YulgecxzOqDYhGs5YStrrYnQl5suFyq&#10;gAf1AJ2rdRHFj3k6X81Ws/FgnE9Xg3Fa14NP62o8mK6zp0k9qquqzn4Gatm4aAVjXAV2N4Fm478T&#10;wPWpXKR1l+i9Dcl79NgvIHv7R9JxoGGGFzXsNDtv7W3QoMkYfH0/QfSPe7AfX/nyFwAAAP//AwBQ&#10;SwMEFAAGAAgAAAAhAFdKX23cAAAABwEAAA8AAABkcnMvZG93bnJldi54bWxMj0FPwkAUhO8m/ofN&#10;M/FCYEtJgJRuiVF78yJqvD66j7ax+7Z0F6j+eh8nPU5mMvNNvh1dp840hNazgfksAUVcedtybeD9&#10;rZyuQYWIbLHzTAa+KcC2uL3JMbP+wq903sVaSQmHDA00MfaZ1qFqyGGY+Z5YvIMfHEaRQ63tgBcp&#10;d51Ok2SpHbYsCw329NhQ9bU7OQOh/KBj+TOpJsnnovaUHp9entGY+7vxYQMq0hj/wnDFF3QohGnv&#10;T2yD6kQvJGhgOk9BXe3VSp7sDazTJegi1//5i18AAAD//wMAUEsBAi0AFAAGAAgAAAAhALaDOJL+&#10;AAAA4QEAABMAAAAAAAAAAAAAAAAAAAAAAFtDb250ZW50X1R5cGVzXS54bWxQSwECLQAUAAYACAAA&#10;ACEAOP0h/9YAAACUAQAACwAAAAAAAAAAAAAAAAAvAQAAX3JlbHMvLnJlbHNQSwECLQAUAAYACAAA&#10;ACEABapBNhkCAAAtBAAADgAAAAAAAAAAAAAAAAAuAgAAZHJzL2Uyb0RvYy54bWxQSwECLQAUAAYA&#10;CAAAACEAV0pfbdwAAAAHAQAADwAAAAAAAAAAAAAAAABzBAAAZHJzL2Rvd25yZXYueG1sUEsFBgAA&#10;AAAEAAQA8wAAAHwFAAAAAA==&#10;"/>
              </w:pict>
            </w:r>
            <w:r w:rsidRPr="00956BE6">
              <w:rPr>
                <w:rFonts w:ascii="標楷體" w:eastAsia="標楷體" w:hAnsi="標楷體" w:cs="Arial"/>
                <w:noProof/>
                <w:color w:val="000000"/>
                <w:sz w:val="26"/>
                <w:szCs w:val="26"/>
              </w:rPr>
              <w:pict>
                <v:line id="Line 9" o:spid="_x0000_s1028" style="position:absolute;left:0;text-align:left;z-index:251657216;visibility:visible" from="-1.25pt,-.2pt" to="43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1tFwIAACwEAAAOAAAAZHJzL2Uyb0RvYy54bWysU9uO2yAQfa/Uf0C8J75srlacVWUnfUm7&#10;kXb7AQRwjIoBAYkTVf33DuSibPtSVfUDHpiZw5k5w+L51El05NYJrUqcDVOMuKKaCbUv8be39WCG&#10;kfNEMSK14iU+c4eflx8/LHpT8Fy3WjJuEYAoV/SmxK33pkgSR1veETfUhitwNtp2xMPW7hNmSQ/o&#10;nUzyNJ0kvbbMWE25c3BaX5x4GfGbhlP/0jSOeyRLDNx8XG1cd2FNlgtS7C0xraBXGuQfWHREKLj0&#10;DlUTT9DBij+gOkGtdrrxQ6q7RDeNoDzWANVk6W/VvLbE8FgLNMeZe5vc/4OlX49biwQrcY6RIh1I&#10;tBGKo3noTG9cAQGV2tpQGz2pV7PR9LtDSlctUXseGb6dDaRlISN5lxI2zgD+rv+iGcSQg9exTafG&#10;dgESGoBOUY3zXQ1+8ojC4XiSzadjjCi4ppOnfBrVSkhxSzbW+c9cdygYJZbAO4KT48b5QIYUt5Bw&#10;l9JrIWUUXCrUl3g+zscxwWkpWHCGMGf3u0padCRhZOIXKwPPY5jVB8UiWMsJW11tT4S82HC5VAEP&#10;ygE6V+syEz/m6Xw1W81Gg1E+WQ1GaV0PPq2r0WCyzqbj+qmuqjr7Gahlo6IVjHEV2N3mMxv9nf7X&#10;l3KZrPuE3tuQvEeP/QKyt38kHfUMEl6GYafZeWtvOsNIxuDr8wkz/7gH+/GRL38BAAD//wMAUEsD&#10;BBQABgAIAAAAIQAK2ioN3AAAAAcBAAAPAAAAZHJzL2Rvd25yZXYueG1sTI/BTsMwDIbvSLxDZCQu&#10;05auwFRK0wkBvXHZAHH1GtNWNE7XZFvh6TEnOFnW/+n352I9uV4daQydZwPLRQKKuPa248bA60s1&#10;z0CFiGyx90wGvijAujw/KzC3/sQbOm5jo6SEQ44G2hiHXOtQt+QwLPxALNmHHx1GWcdG2xFPUu56&#10;nSbJSjvsWC60ONBDS/Xn9uAMhOqN9tX3rJ4l71eNp3T/+PyExlxeTPd3oCJN8Q+GX31Rh1Kcdv7A&#10;NqjewDy9EVLmNSiJs5V8thNseZuBLgv937/8AQAA//8DAFBLAQItABQABgAIAAAAIQC2gziS/gAA&#10;AOEBAAATAAAAAAAAAAAAAAAAAAAAAABbQ29udGVudF9UeXBlc10ueG1sUEsBAi0AFAAGAAgAAAAh&#10;ADj9If/WAAAAlAEAAAsAAAAAAAAAAAAAAAAALwEAAF9yZWxzLy5yZWxzUEsBAi0AFAAGAAgAAAAh&#10;ALIWjW0XAgAALAQAAA4AAAAAAAAAAAAAAAAALgIAAGRycy9lMm9Eb2MueG1sUEsBAi0AFAAGAAgA&#10;AAAhAAraKg3cAAAABwEAAA8AAAAAAAAAAAAAAAAAcQQAAGRycy9kb3ducmV2LnhtbFBLBQYAAAAA&#10;BAAEAPMAAAB6BQAAAAA=&#10;"/>
              </w:pict>
            </w:r>
            <w:r w:rsidR="009F32F0" w:rsidRPr="009B51D6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 xml:space="preserve">      </w:t>
            </w:r>
            <w:r w:rsidR="009F32F0" w:rsidRPr="009B51D6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日 期</w:t>
            </w:r>
          </w:p>
          <w:p w:rsidR="009F32F0" w:rsidRPr="009B51D6" w:rsidRDefault="009F32F0" w:rsidP="0085504D">
            <w:pPr>
              <w:spacing w:line="400" w:lineRule="exac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時   課</w:t>
            </w:r>
          </w:p>
          <w:p w:rsidR="009F32F0" w:rsidRPr="009B51D6" w:rsidRDefault="009F32F0" w:rsidP="00DC6BFC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9B51D6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間    程</w:t>
            </w:r>
          </w:p>
        </w:tc>
        <w:tc>
          <w:tcPr>
            <w:tcW w:w="2329" w:type="dxa"/>
            <w:vAlign w:val="center"/>
          </w:tcPr>
          <w:p w:rsidR="009F32F0" w:rsidRPr="009B51D6" w:rsidRDefault="00CD4408" w:rsidP="00051C1E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5</w:t>
            </w:r>
            <w:r w:rsidR="00603465" w:rsidRPr="009B51D6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/</w:t>
            </w:r>
            <w:r w:rsidR="000B4FD2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2490" w:type="dxa"/>
            <w:vAlign w:val="center"/>
          </w:tcPr>
          <w:p w:rsidR="009F32F0" w:rsidRPr="009B51D6" w:rsidRDefault="00CD4408" w:rsidP="000B4FD2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5</w:t>
            </w:r>
            <w:r w:rsidR="00603465" w:rsidRPr="009B51D6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/</w:t>
            </w:r>
            <w:r w:rsidR="000B4FD2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14</w:t>
            </w:r>
          </w:p>
        </w:tc>
        <w:tc>
          <w:tcPr>
            <w:tcW w:w="2836" w:type="dxa"/>
            <w:vAlign w:val="center"/>
          </w:tcPr>
          <w:p w:rsidR="009F32F0" w:rsidRPr="009B51D6" w:rsidRDefault="009F32F0" w:rsidP="0085504D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</w:pPr>
            <w:r w:rsidRPr="009B51D6">
              <w:rPr>
                <w:rFonts w:ascii="標楷體" w:eastAsia="標楷體" w:hAnsi="標楷體" w:cs="Arial" w:hint="eastAsia"/>
                <w:b/>
                <w:color w:val="000000"/>
                <w:sz w:val="32"/>
                <w:szCs w:val="32"/>
              </w:rPr>
              <w:t>備註</w:t>
            </w:r>
          </w:p>
        </w:tc>
      </w:tr>
      <w:tr w:rsidR="00B8742B" w:rsidRPr="009B51D6" w:rsidTr="009F72BB">
        <w:trPr>
          <w:cantSplit/>
          <w:trHeight w:val="841"/>
          <w:jc w:val="center"/>
        </w:trPr>
        <w:tc>
          <w:tcPr>
            <w:tcW w:w="1843" w:type="dxa"/>
            <w:vMerge w:val="restart"/>
            <w:vAlign w:val="center"/>
          </w:tcPr>
          <w:p w:rsidR="00B8742B" w:rsidRDefault="00B8742B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08</w:t>
            </w:r>
            <w:r w:rsidR="00E54D7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:0</w:t>
            </w:r>
            <w:r w:rsidR="00207BC3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  <w:p w:rsidR="00E54D73" w:rsidRDefault="00E54D73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｜</w:t>
            </w:r>
            <w:proofErr w:type="gramEnd"/>
          </w:p>
          <w:p w:rsidR="00E54D73" w:rsidRPr="009B51D6" w:rsidRDefault="00E54D73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08:50</w:t>
            </w:r>
          </w:p>
        </w:tc>
        <w:tc>
          <w:tcPr>
            <w:tcW w:w="2329" w:type="dxa"/>
            <w:vAlign w:val="center"/>
          </w:tcPr>
          <w:p w:rsidR="00B8742B" w:rsidRPr="007E28B2" w:rsidRDefault="00B8742B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2490" w:type="dxa"/>
            <w:vAlign w:val="center"/>
          </w:tcPr>
          <w:p w:rsidR="00B8742B" w:rsidRPr="0079476F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9476F">
              <w:rPr>
                <w:rFonts w:ascii="標楷體" w:eastAsia="標楷體" w:hAnsi="標楷體" w:hint="eastAsia"/>
                <w:color w:val="000000"/>
              </w:rPr>
              <w:t>學科測驗</w:t>
            </w:r>
          </w:p>
        </w:tc>
        <w:tc>
          <w:tcPr>
            <w:tcW w:w="2836" w:type="dxa"/>
            <w:vMerge w:val="restart"/>
          </w:tcPr>
          <w:p w:rsidR="00B8742B" w:rsidRPr="009B51D6" w:rsidRDefault="00B8742B" w:rsidP="0085504D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B8742B" w:rsidRPr="009B51D6" w:rsidRDefault="00B8742B" w:rsidP="0085504D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B8742B" w:rsidRPr="009B51D6" w:rsidRDefault="00B8742B" w:rsidP="0085504D">
            <w:pPr>
              <w:spacing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B8742B" w:rsidRPr="009B51D6" w:rsidRDefault="00B8742B" w:rsidP="0071359C">
            <w:pPr>
              <w:spacing w:line="500" w:lineRule="exact"/>
              <w:ind w:leftChars="26" w:left="62" w:rightChars="27" w:right="65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9B51D6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＊</w:t>
            </w:r>
            <w:proofErr w:type="gramEnd"/>
            <w:r w:rsidRPr="009B51D6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上課教室或課程內容如有臨時狀況，主辦單位可彈性調整。</w:t>
            </w:r>
          </w:p>
          <w:p w:rsidR="00B8742B" w:rsidRPr="009B51D6" w:rsidRDefault="00B8742B" w:rsidP="0071359C">
            <w:pPr>
              <w:snapToGrid w:val="0"/>
              <w:spacing w:line="276" w:lineRule="auto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:rsidR="00B8742B" w:rsidRPr="009B51D6" w:rsidRDefault="00B8742B" w:rsidP="001868FD">
            <w:pPr>
              <w:spacing w:line="500" w:lineRule="exact"/>
              <w:ind w:leftChars="54" w:left="273" w:rightChars="27" w:right="65" w:hangingChars="51" w:hanging="143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檢定考試：</w:t>
            </w:r>
          </w:p>
          <w:p w:rsidR="00B8742B" w:rsidRPr="007E28B2" w:rsidRDefault="00B8742B" w:rsidP="001868FD">
            <w:pPr>
              <w:spacing w:line="500" w:lineRule="exact"/>
              <w:ind w:leftChars="54" w:left="273" w:rightChars="27" w:right="65" w:hangingChars="51" w:hanging="143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1.筆試</w:t>
            </w: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(70分及格)</w:t>
            </w:r>
          </w:p>
          <w:p w:rsidR="00B8742B" w:rsidRPr="007E28B2" w:rsidRDefault="00B8742B" w:rsidP="001868FD">
            <w:pPr>
              <w:spacing w:line="500" w:lineRule="exact"/>
              <w:ind w:leftChars="54" w:left="273" w:rightChars="27" w:right="65" w:hangingChars="51" w:hanging="143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2.置換內外胎</w:t>
            </w: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(計時10分)</w:t>
            </w:r>
          </w:p>
          <w:p w:rsidR="00B8742B" w:rsidRPr="009B51D6" w:rsidRDefault="00B8742B" w:rsidP="001868FD">
            <w:pPr>
              <w:spacing w:line="500" w:lineRule="exact"/>
              <w:ind w:leftChars="54" w:left="273" w:rightChars="27" w:right="65" w:hangingChars="51" w:hanging="143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3.騎乘30公里</w:t>
            </w: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051C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戶外路考</w:t>
            </w: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測驗)</w:t>
            </w:r>
          </w:p>
        </w:tc>
      </w:tr>
      <w:tr w:rsidR="00B8742B" w:rsidRPr="009B51D6" w:rsidTr="007F44F9">
        <w:trPr>
          <w:cantSplit/>
          <w:trHeight w:val="411"/>
          <w:jc w:val="center"/>
        </w:trPr>
        <w:tc>
          <w:tcPr>
            <w:tcW w:w="1843" w:type="dxa"/>
            <w:vMerge/>
            <w:vAlign w:val="center"/>
          </w:tcPr>
          <w:p w:rsidR="00B8742B" w:rsidRPr="009B51D6" w:rsidRDefault="00B8742B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:rsidR="00B8742B" w:rsidRPr="007E28B2" w:rsidRDefault="00B8742B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490" w:type="dxa"/>
            <w:vAlign w:val="center"/>
          </w:tcPr>
          <w:p w:rsidR="00B8742B" w:rsidRPr="007E28B2" w:rsidRDefault="00B8742B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836" w:type="dxa"/>
            <w:vMerge/>
          </w:tcPr>
          <w:p w:rsidR="00B8742B" w:rsidRPr="009B51D6" w:rsidRDefault="00B8742B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9F32F0" w:rsidRPr="009B51D6" w:rsidTr="009F72BB">
        <w:trPr>
          <w:cantSplit/>
          <w:trHeight w:val="833"/>
          <w:jc w:val="center"/>
        </w:trPr>
        <w:tc>
          <w:tcPr>
            <w:tcW w:w="1843" w:type="dxa"/>
            <w:vMerge w:val="restart"/>
            <w:vAlign w:val="center"/>
          </w:tcPr>
          <w:p w:rsidR="009F32F0" w:rsidRPr="009B51D6" w:rsidRDefault="009F32F0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207BC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9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：</w:t>
            </w:r>
            <w:r w:rsidR="00E54D7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  <w:p w:rsidR="009F32F0" w:rsidRPr="009B51D6" w:rsidRDefault="009F32F0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｜</w:t>
            </w:r>
            <w:proofErr w:type="gramEnd"/>
          </w:p>
          <w:p w:rsidR="009F32F0" w:rsidRPr="009B51D6" w:rsidRDefault="009F32F0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10：</w:t>
            </w:r>
            <w:r w:rsidR="007E28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29" w:type="dxa"/>
            <w:vAlign w:val="center"/>
          </w:tcPr>
          <w:p w:rsidR="009F32F0" w:rsidRPr="001F337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1F3376">
              <w:rPr>
                <w:rFonts w:ascii="標楷體" w:eastAsia="標楷體" w:hAnsi="標楷體" w:hint="eastAsia"/>
                <w:color w:val="000000"/>
              </w:rPr>
              <w:t>自行車基本知識</w:t>
            </w:r>
          </w:p>
        </w:tc>
        <w:tc>
          <w:tcPr>
            <w:tcW w:w="2490" w:type="dxa"/>
            <w:vAlign w:val="center"/>
          </w:tcPr>
          <w:p w:rsidR="009F32F0" w:rsidRPr="00051C1E" w:rsidRDefault="00051C1E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051C1E">
              <w:rPr>
                <w:rFonts w:ascii="標楷體" w:eastAsia="標楷體" w:hAnsi="標楷體" w:hint="eastAsia"/>
                <w:color w:val="000000"/>
              </w:rPr>
              <w:t>自行車路考測驗</w:t>
            </w:r>
            <w:r w:rsidRPr="00051C1E">
              <w:rPr>
                <w:rFonts w:ascii="標楷體" w:eastAsia="標楷體" w:hAnsi="標楷體" w:hint="eastAsia"/>
                <w:color w:val="000000"/>
              </w:rPr>
              <w:br/>
              <w:t>行程約30公里</w:t>
            </w:r>
          </w:p>
        </w:tc>
        <w:tc>
          <w:tcPr>
            <w:tcW w:w="2836" w:type="dxa"/>
            <w:vMerge/>
          </w:tcPr>
          <w:p w:rsidR="009F32F0" w:rsidRPr="009B51D6" w:rsidRDefault="009F32F0" w:rsidP="0085504D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9F32F0" w:rsidRPr="009B51D6" w:rsidTr="009F72BB">
        <w:trPr>
          <w:cantSplit/>
          <w:trHeight w:val="419"/>
          <w:jc w:val="center"/>
        </w:trPr>
        <w:tc>
          <w:tcPr>
            <w:tcW w:w="1843" w:type="dxa"/>
            <w:vMerge/>
            <w:vAlign w:val="center"/>
          </w:tcPr>
          <w:p w:rsidR="009F32F0" w:rsidRPr="009B51D6" w:rsidRDefault="009F32F0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:rsidR="009F32F0" w:rsidRPr="007E28B2" w:rsidRDefault="007E28B2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講師、</w:t>
            </w:r>
            <w:r w:rsidRPr="007E28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助教</w:t>
            </w:r>
          </w:p>
        </w:tc>
        <w:tc>
          <w:tcPr>
            <w:tcW w:w="2490" w:type="dxa"/>
            <w:vAlign w:val="center"/>
          </w:tcPr>
          <w:p w:rsidR="009F32F0" w:rsidRPr="00051C1E" w:rsidRDefault="009F32F0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1C1E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講師、</w:t>
            </w:r>
            <w:r w:rsidRPr="00051C1E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助教</w:t>
            </w:r>
          </w:p>
        </w:tc>
        <w:tc>
          <w:tcPr>
            <w:tcW w:w="2836" w:type="dxa"/>
            <w:vMerge/>
          </w:tcPr>
          <w:p w:rsidR="009F32F0" w:rsidRPr="009B51D6" w:rsidRDefault="009F32F0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9F32F0" w:rsidRPr="009B51D6" w:rsidTr="009F72BB">
        <w:trPr>
          <w:cantSplit/>
          <w:trHeight w:val="729"/>
          <w:jc w:val="center"/>
        </w:trPr>
        <w:tc>
          <w:tcPr>
            <w:tcW w:w="1843" w:type="dxa"/>
            <w:vMerge w:val="restart"/>
            <w:vAlign w:val="center"/>
          </w:tcPr>
          <w:p w:rsidR="009F32F0" w:rsidRPr="009B51D6" w:rsidRDefault="009F32F0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10：</w:t>
            </w:r>
            <w:r w:rsidR="007E28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  <w:p w:rsidR="009F32F0" w:rsidRPr="009B51D6" w:rsidRDefault="009F32F0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｜</w:t>
            </w:r>
            <w:proofErr w:type="gramEnd"/>
          </w:p>
          <w:p w:rsidR="009F32F0" w:rsidRPr="009B51D6" w:rsidRDefault="009F32F0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 w:rsidR="001F337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：</w:t>
            </w:r>
            <w:r w:rsidR="007E28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29" w:type="dxa"/>
            <w:vAlign w:val="center"/>
          </w:tcPr>
          <w:p w:rsidR="009F32F0" w:rsidRPr="007E28B2" w:rsidRDefault="007E28B2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自行車基本知識</w:t>
            </w:r>
          </w:p>
        </w:tc>
        <w:tc>
          <w:tcPr>
            <w:tcW w:w="2490" w:type="dxa"/>
            <w:vAlign w:val="center"/>
          </w:tcPr>
          <w:p w:rsidR="009F32F0" w:rsidRPr="00051C1E" w:rsidRDefault="00051C1E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051C1E">
              <w:rPr>
                <w:rFonts w:ascii="標楷體" w:eastAsia="標楷體" w:hAnsi="標楷體" w:hint="eastAsia"/>
                <w:color w:val="000000"/>
              </w:rPr>
              <w:t>自行車路考測驗</w:t>
            </w:r>
            <w:r w:rsidRPr="00051C1E">
              <w:rPr>
                <w:rFonts w:ascii="標楷體" w:eastAsia="標楷體" w:hAnsi="標楷體" w:hint="eastAsia"/>
                <w:color w:val="000000"/>
              </w:rPr>
              <w:br/>
              <w:t>行程約30公里</w:t>
            </w:r>
          </w:p>
        </w:tc>
        <w:tc>
          <w:tcPr>
            <w:tcW w:w="2836" w:type="dxa"/>
            <w:vMerge/>
          </w:tcPr>
          <w:p w:rsidR="009F32F0" w:rsidRPr="009B51D6" w:rsidRDefault="009F32F0" w:rsidP="0085504D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9F32F0" w:rsidRPr="009B51D6" w:rsidTr="009F72BB">
        <w:trPr>
          <w:cantSplit/>
          <w:trHeight w:val="385"/>
          <w:jc w:val="center"/>
        </w:trPr>
        <w:tc>
          <w:tcPr>
            <w:tcW w:w="1843" w:type="dxa"/>
            <w:vMerge/>
            <w:vAlign w:val="center"/>
          </w:tcPr>
          <w:p w:rsidR="009F32F0" w:rsidRPr="009B51D6" w:rsidRDefault="009F32F0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:rsidR="009F32F0" w:rsidRPr="007E28B2" w:rsidRDefault="009F32F0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490" w:type="dxa"/>
            <w:vAlign w:val="center"/>
          </w:tcPr>
          <w:p w:rsidR="009F32F0" w:rsidRPr="007E28B2" w:rsidRDefault="009F32F0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講師、</w:t>
            </w:r>
            <w:r w:rsidRPr="007E28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助教</w:t>
            </w:r>
          </w:p>
        </w:tc>
        <w:tc>
          <w:tcPr>
            <w:tcW w:w="2836" w:type="dxa"/>
            <w:vMerge/>
          </w:tcPr>
          <w:p w:rsidR="009F32F0" w:rsidRPr="009B51D6" w:rsidRDefault="009F32F0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F3376" w:rsidRPr="009B51D6" w:rsidTr="009F72BB">
        <w:trPr>
          <w:cantSplit/>
          <w:trHeight w:val="385"/>
          <w:jc w:val="center"/>
        </w:trPr>
        <w:tc>
          <w:tcPr>
            <w:tcW w:w="1843" w:type="dxa"/>
            <w:vMerge w:val="restart"/>
            <w:vAlign w:val="center"/>
          </w:tcPr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｜</w:t>
            </w:r>
            <w:proofErr w:type="gramEnd"/>
          </w:p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29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自行車基本知識</w:t>
            </w:r>
          </w:p>
        </w:tc>
        <w:tc>
          <w:tcPr>
            <w:tcW w:w="2490" w:type="dxa"/>
            <w:vAlign w:val="center"/>
          </w:tcPr>
          <w:p w:rsidR="001F3376" w:rsidRPr="007E28B2" w:rsidRDefault="00051C1E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051C1E">
              <w:rPr>
                <w:rFonts w:ascii="標楷體" w:eastAsia="標楷體" w:hAnsi="標楷體" w:hint="eastAsia"/>
                <w:color w:val="000000"/>
              </w:rPr>
              <w:t>自行車路考測驗</w:t>
            </w:r>
            <w:r w:rsidRPr="00051C1E">
              <w:rPr>
                <w:rFonts w:ascii="標楷體" w:eastAsia="標楷體" w:hAnsi="標楷體" w:hint="eastAsia"/>
                <w:color w:val="000000"/>
              </w:rPr>
              <w:br/>
              <w:t>行程約30公里</w:t>
            </w:r>
          </w:p>
        </w:tc>
        <w:tc>
          <w:tcPr>
            <w:tcW w:w="2836" w:type="dxa"/>
            <w:vMerge/>
          </w:tcPr>
          <w:p w:rsidR="001F3376" w:rsidRPr="009B51D6" w:rsidRDefault="001F3376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F3376" w:rsidRPr="009B51D6" w:rsidTr="009F72BB">
        <w:trPr>
          <w:cantSplit/>
          <w:trHeight w:val="385"/>
          <w:jc w:val="center"/>
        </w:trPr>
        <w:tc>
          <w:tcPr>
            <w:tcW w:w="1843" w:type="dxa"/>
            <w:vMerge/>
            <w:vAlign w:val="center"/>
          </w:tcPr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490" w:type="dxa"/>
            <w:vAlign w:val="center"/>
          </w:tcPr>
          <w:p w:rsidR="001F3376" w:rsidRPr="007E28B2" w:rsidRDefault="00051C1E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講師、</w:t>
            </w:r>
            <w:r w:rsidRPr="007E28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助教</w:t>
            </w:r>
          </w:p>
        </w:tc>
        <w:tc>
          <w:tcPr>
            <w:tcW w:w="2836" w:type="dxa"/>
            <w:vMerge/>
          </w:tcPr>
          <w:p w:rsidR="001F3376" w:rsidRPr="009B51D6" w:rsidRDefault="001F3376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F3376" w:rsidRPr="009B51D6" w:rsidTr="009F72BB">
        <w:trPr>
          <w:cantSplit/>
          <w:trHeight w:val="385"/>
          <w:jc w:val="center"/>
        </w:trPr>
        <w:tc>
          <w:tcPr>
            <w:tcW w:w="1843" w:type="dxa"/>
            <w:vAlign w:val="center"/>
          </w:tcPr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｜</w:t>
            </w:r>
            <w:proofErr w:type="gramEnd"/>
          </w:p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13：</w:t>
            </w:r>
            <w:r w:rsidRPr="009B51D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29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午    餐</w:t>
            </w:r>
          </w:p>
        </w:tc>
        <w:tc>
          <w:tcPr>
            <w:tcW w:w="2490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午    餐</w:t>
            </w:r>
          </w:p>
        </w:tc>
        <w:tc>
          <w:tcPr>
            <w:tcW w:w="2836" w:type="dxa"/>
            <w:vMerge/>
          </w:tcPr>
          <w:p w:rsidR="001F3376" w:rsidRPr="009B51D6" w:rsidRDefault="001F3376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F3376" w:rsidRPr="009B51D6" w:rsidTr="009F72BB">
        <w:trPr>
          <w:cantSplit/>
          <w:trHeight w:val="385"/>
          <w:jc w:val="center"/>
        </w:trPr>
        <w:tc>
          <w:tcPr>
            <w:tcW w:w="1843" w:type="dxa"/>
            <w:vMerge w:val="restart"/>
            <w:vAlign w:val="center"/>
          </w:tcPr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13：</w:t>
            </w:r>
            <w:r w:rsidRPr="009B51D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｜</w:t>
            </w:r>
            <w:proofErr w:type="gramEnd"/>
          </w:p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2329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自行車騎乘</w:t>
            </w:r>
          </w:p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技巧教學</w:t>
            </w:r>
          </w:p>
        </w:tc>
        <w:tc>
          <w:tcPr>
            <w:tcW w:w="2490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內外胎拆換教學</w:t>
            </w:r>
          </w:p>
        </w:tc>
        <w:tc>
          <w:tcPr>
            <w:tcW w:w="2836" w:type="dxa"/>
            <w:vMerge/>
          </w:tcPr>
          <w:p w:rsidR="001F3376" w:rsidRPr="009B51D6" w:rsidRDefault="001F3376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F3376" w:rsidRPr="009B51D6" w:rsidTr="009F72BB">
        <w:trPr>
          <w:cantSplit/>
          <w:trHeight w:val="385"/>
          <w:jc w:val="center"/>
        </w:trPr>
        <w:tc>
          <w:tcPr>
            <w:tcW w:w="1843" w:type="dxa"/>
            <w:vMerge/>
            <w:vAlign w:val="center"/>
          </w:tcPr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490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講師、</w:t>
            </w:r>
            <w:r w:rsidRPr="007E28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助教</w:t>
            </w:r>
          </w:p>
        </w:tc>
        <w:tc>
          <w:tcPr>
            <w:tcW w:w="2836" w:type="dxa"/>
            <w:vMerge/>
          </w:tcPr>
          <w:p w:rsidR="001F3376" w:rsidRPr="009B51D6" w:rsidRDefault="001F3376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F3376" w:rsidRPr="009B51D6" w:rsidTr="009F72BB">
        <w:trPr>
          <w:cantSplit/>
          <w:trHeight w:val="385"/>
          <w:jc w:val="center"/>
        </w:trPr>
        <w:tc>
          <w:tcPr>
            <w:tcW w:w="1843" w:type="dxa"/>
            <w:vMerge w:val="restart"/>
            <w:vAlign w:val="center"/>
          </w:tcPr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 w:rsidRPr="009B51D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｜</w:t>
            </w:r>
            <w:proofErr w:type="gramEnd"/>
          </w:p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29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自行車旅遊</w:t>
            </w:r>
          </w:p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行程設計</w:t>
            </w:r>
          </w:p>
        </w:tc>
        <w:tc>
          <w:tcPr>
            <w:tcW w:w="2490" w:type="dxa"/>
            <w:vAlign w:val="center"/>
          </w:tcPr>
          <w:p w:rsidR="001F337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內外胎拆換練習</w:t>
            </w:r>
          </w:p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與測驗</w:t>
            </w:r>
          </w:p>
        </w:tc>
        <w:tc>
          <w:tcPr>
            <w:tcW w:w="2836" w:type="dxa"/>
            <w:vMerge/>
          </w:tcPr>
          <w:p w:rsidR="001F3376" w:rsidRPr="009B51D6" w:rsidRDefault="001F3376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F3376" w:rsidRPr="009B51D6" w:rsidTr="009F72BB">
        <w:trPr>
          <w:cantSplit/>
          <w:trHeight w:val="385"/>
          <w:jc w:val="center"/>
        </w:trPr>
        <w:tc>
          <w:tcPr>
            <w:tcW w:w="1843" w:type="dxa"/>
            <w:vMerge/>
            <w:vAlign w:val="center"/>
          </w:tcPr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490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講師、</w:t>
            </w:r>
            <w:r w:rsidRPr="007E28B2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助教</w:t>
            </w:r>
          </w:p>
        </w:tc>
        <w:tc>
          <w:tcPr>
            <w:tcW w:w="2836" w:type="dxa"/>
            <w:vMerge/>
          </w:tcPr>
          <w:p w:rsidR="001F3376" w:rsidRPr="009B51D6" w:rsidRDefault="001F3376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F3376" w:rsidRPr="009B51D6" w:rsidTr="009F72BB">
        <w:trPr>
          <w:cantSplit/>
          <w:trHeight w:val="385"/>
          <w:jc w:val="center"/>
        </w:trPr>
        <w:tc>
          <w:tcPr>
            <w:tcW w:w="1843" w:type="dxa"/>
            <w:vMerge w:val="restart"/>
            <w:vAlign w:val="center"/>
          </w:tcPr>
          <w:p w:rsidR="001F337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 w:rsidRPr="009B51D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0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  <w:r w:rsidR="00E54D7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-</w:t>
            </w:r>
          </w:p>
          <w:p w:rsidR="00E54D73" w:rsidRPr="009B51D6" w:rsidRDefault="00E54D73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proofErr w:type="gramStart"/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｜</w:t>
            </w:r>
            <w:proofErr w:type="gramEnd"/>
          </w:p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 w:rsidRPr="009B51D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：</w:t>
            </w:r>
            <w:r w:rsidR="00E54D7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29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自行車領隊實務</w:t>
            </w:r>
          </w:p>
        </w:tc>
        <w:tc>
          <w:tcPr>
            <w:tcW w:w="2490" w:type="dxa"/>
            <w:vAlign w:val="center"/>
          </w:tcPr>
          <w:p w:rsidR="001F3376" w:rsidRPr="007E28B2" w:rsidRDefault="00051C1E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7E28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結業式</w:t>
            </w:r>
          </w:p>
        </w:tc>
        <w:tc>
          <w:tcPr>
            <w:tcW w:w="2836" w:type="dxa"/>
            <w:vMerge/>
          </w:tcPr>
          <w:p w:rsidR="001F3376" w:rsidRPr="009B51D6" w:rsidRDefault="001F3376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F3376" w:rsidRPr="009B51D6" w:rsidTr="009F72BB">
        <w:trPr>
          <w:cantSplit/>
          <w:trHeight w:val="385"/>
          <w:jc w:val="center"/>
        </w:trPr>
        <w:tc>
          <w:tcPr>
            <w:tcW w:w="1843" w:type="dxa"/>
            <w:vMerge/>
            <w:vAlign w:val="center"/>
          </w:tcPr>
          <w:p w:rsidR="001F3376" w:rsidRPr="009B51D6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B51D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490" w:type="dxa"/>
            <w:vAlign w:val="center"/>
          </w:tcPr>
          <w:p w:rsidR="001F3376" w:rsidRPr="007E28B2" w:rsidRDefault="001F3376" w:rsidP="00E54D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1F3376" w:rsidRPr="009B51D6" w:rsidRDefault="001F3376" w:rsidP="001868FD">
            <w:pPr>
              <w:spacing w:line="400" w:lineRule="exact"/>
              <w:ind w:firstLineChars="100" w:firstLine="2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B8742B" w:rsidRDefault="00B8742B" w:rsidP="001868FD">
      <w:pPr>
        <w:snapToGrid w:val="0"/>
        <w:spacing w:line="276" w:lineRule="auto"/>
        <w:ind w:firstLineChars="50" w:firstLine="140"/>
        <w:rPr>
          <w:rFonts w:ascii="標楷體" w:eastAsia="標楷體" w:hAnsi="標楷體" w:cs="Arial"/>
          <w:color w:val="000000"/>
          <w:sz w:val="28"/>
          <w:szCs w:val="28"/>
          <w:lang w:val="fr-FR"/>
        </w:rPr>
      </w:pPr>
    </w:p>
    <w:p w:rsidR="00776F05" w:rsidRDefault="00776F05" w:rsidP="001868FD">
      <w:pPr>
        <w:snapToGrid w:val="0"/>
        <w:spacing w:line="276" w:lineRule="auto"/>
        <w:ind w:firstLineChars="50" w:firstLine="140"/>
        <w:rPr>
          <w:rFonts w:ascii="標楷體" w:eastAsia="標楷體" w:hAnsi="標楷體" w:cs="Arial"/>
          <w:color w:val="000000"/>
          <w:sz w:val="28"/>
          <w:szCs w:val="28"/>
          <w:lang w:val="fr-FR"/>
        </w:rPr>
      </w:pPr>
    </w:p>
    <w:p w:rsidR="00E54D73" w:rsidRDefault="00E54D73" w:rsidP="001868FD">
      <w:pPr>
        <w:snapToGrid w:val="0"/>
        <w:spacing w:line="276" w:lineRule="auto"/>
        <w:ind w:firstLineChars="50" w:firstLine="140"/>
        <w:rPr>
          <w:rFonts w:ascii="標楷體" w:eastAsia="標楷體" w:hAnsi="標楷體" w:cs="Arial"/>
          <w:color w:val="000000"/>
          <w:sz w:val="28"/>
          <w:szCs w:val="28"/>
          <w:lang w:val="fr-FR"/>
        </w:rPr>
      </w:pPr>
    </w:p>
    <w:p w:rsidR="00E54D73" w:rsidRDefault="00E54D73" w:rsidP="001868FD">
      <w:pPr>
        <w:snapToGrid w:val="0"/>
        <w:spacing w:line="276" w:lineRule="auto"/>
        <w:ind w:firstLineChars="50" w:firstLine="140"/>
        <w:rPr>
          <w:rFonts w:ascii="標楷體" w:eastAsia="標楷體" w:hAnsi="標楷體" w:cs="Arial"/>
          <w:color w:val="000000"/>
          <w:sz w:val="28"/>
          <w:szCs w:val="28"/>
          <w:lang w:val="fr-FR"/>
        </w:rPr>
      </w:pPr>
    </w:p>
    <w:p w:rsidR="00BB100D" w:rsidRPr="00BB100D" w:rsidRDefault="00BB100D" w:rsidP="001868FD">
      <w:pPr>
        <w:snapToGrid w:val="0"/>
        <w:spacing w:line="276" w:lineRule="auto"/>
        <w:ind w:firstLineChars="50" w:firstLine="140"/>
        <w:rPr>
          <w:rFonts w:ascii="標楷體" w:eastAsia="標楷體" w:hAnsi="標楷體" w:cs="Arial"/>
          <w:color w:val="000000"/>
          <w:sz w:val="28"/>
          <w:szCs w:val="28"/>
        </w:rPr>
      </w:pPr>
    </w:p>
    <w:p w:rsidR="00BB100D" w:rsidRPr="00235955" w:rsidRDefault="00BB100D" w:rsidP="001868FD">
      <w:pPr>
        <w:snapToGrid w:val="0"/>
        <w:spacing w:line="276" w:lineRule="auto"/>
        <w:ind w:firstLineChars="50" w:firstLine="140"/>
        <w:rPr>
          <w:rFonts w:ascii="標楷體" w:eastAsia="標楷體" w:hAnsi="標楷體" w:cs="Arial"/>
          <w:color w:val="000000"/>
          <w:sz w:val="28"/>
          <w:szCs w:val="28"/>
        </w:rPr>
      </w:pPr>
    </w:p>
    <w:p w:rsidR="00525B71" w:rsidRPr="009B51D6" w:rsidRDefault="00956BE6" w:rsidP="00525B71">
      <w:pPr>
        <w:spacing w:line="400" w:lineRule="exact"/>
        <w:jc w:val="center"/>
        <w:rPr>
          <w:rFonts w:ascii="標楷體" w:eastAsia="標楷體" w:hAnsi="標楷體" w:cs="Arial"/>
          <w:b/>
          <w:bCs/>
          <w:color w:val="000000"/>
          <w:sz w:val="36"/>
          <w:szCs w:val="36"/>
        </w:rPr>
      </w:pPr>
      <w:r w:rsidRPr="00956BE6">
        <w:rPr>
          <w:rFonts w:ascii="標楷體" w:eastAsia="標楷體" w:hAnsi="標楷體" w:cs="Arial"/>
          <w:noProof/>
          <w:color w:val="000000"/>
          <w:sz w:val="36"/>
          <w:szCs w:val="36"/>
        </w:rPr>
        <w:pict>
          <v:shape id="Text Box 10" o:spid="_x0000_s1027" type="#_x0000_t202" style="position:absolute;left:0;text-align:left;margin-left:-.65pt;margin-top:-40.5pt;width:54.65pt;height:2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yhLgIAAFcEAAAOAAAAZHJzL2Uyb0RvYy54bWysVFFv0zAQfkfiP1h+p0mrZlujptPoKEIa&#10;A2njBziO01jYPmO7Tcqv5+x0XQQ8IfJg+Xznz999d5f17aAVOQrnJZiKzmc5JcJwaKTZV/Tb8+7d&#10;DSU+MNMwBUZU9CQ8vd28fbPubSkW0IFqhCMIYnzZ24p2IdgyyzzvhGZ+BlYYdLbgNAtoun3WONYj&#10;ulbZIs+vsh5cYx1w4T2e3o9Oukn4bSt4+NK2XgSiKorcQlpdWuu4Zps1K/eO2U7yMw32Dyw0kwYf&#10;vUDds8DIwck/oLTkDjy0YcZBZ9C2kouUA2Yzz3/L5qljVqRcUBxvLzL5/wfLH49fHZEN1o4SwzSW&#10;6FkMgbyHgcyTPL31JUY9WYwLA57H0Jiqtw/Av3tiYNsxsxd3zkHfCdYgvXkUNptcjQXxeAVB6v4z&#10;NPgOOwRIQEPrdARENQiiY5lOl9JELhwPr1bLvCgo4eha3BTXReKWsfLlsnU+fBSgSdxU1GHlEzg7&#10;PvgQybDyJSSRByWbnVQqGW5fb5UjR4Zdsktf4o85TsOUIX1FV8WiGPOf+vwUIk/f3yC0DNjuSuqK&#10;3lyCWBlV+2Ca1IyBSTXukbIyZxmjcqOGYaiHc8EwPqpaQ3NCXR2M3Y3TiJsO3E9KeuzsivofB+YE&#10;JeqTwdqs5stlHIVkLIvrBRpu6qmnHmY4QlU0UDJut2Ecn4N1ct/hS2M3GLjDerYyaf3K6kwfuzeV&#10;4DxpcTymdop6/R9sfgEAAP//AwBQSwMEFAAGAAgAAAAhAFIoct3eAAAACgEAAA8AAABkcnMvZG93&#10;bnJldi54bWxMj81OwzAQhO9IvIO1SFxQa4egEEKcCiGB4AYFtVc3dpMIex1sNw1vz/YEp/0bzX5T&#10;r2Zn2WRCHDxKyJYCmMHW6wE7CZ8fT4sSWEwKtbIejYQfE2HVnJ/VqtL+iO9mWqeOkQnGSknoUxor&#10;zmPbG6fi0o8G6bb3walEY+i4DupI5s7yayEK7tSA9KFXo3nsTfu1PjgJ5c3LtI2v+dumLfb2Ll3d&#10;Ts/fQcrLi/nhHlgyc/oTwwmf0KEhpp0/oI7MSlhkOSmplhllOglESc2ONnkhgDc1/x+h+QUAAP//&#10;AwBQSwECLQAUAAYACAAAACEAtoM4kv4AAADhAQAAEwAAAAAAAAAAAAAAAAAAAAAAW0NvbnRlbnRf&#10;VHlwZXNdLnhtbFBLAQItABQABgAIAAAAIQA4/SH/1gAAAJQBAAALAAAAAAAAAAAAAAAAAC8BAABf&#10;cmVscy8ucmVsc1BLAQItABQABgAIAAAAIQD9f3yhLgIAAFcEAAAOAAAAAAAAAAAAAAAAAC4CAABk&#10;cnMvZTJvRG9jLnhtbFBLAQItABQABgAIAAAAIQBSKHLd3gAAAAoBAAAPAAAAAAAAAAAAAAAAAIgE&#10;AABkcnMvZG93bnJldi54bWxQSwUGAAAAAAQABADzAAAAkwUAAAAA&#10;">
            <v:textbox>
              <w:txbxContent>
                <w:p w:rsidR="009B51D6" w:rsidRPr="00051C1E" w:rsidRDefault="009B51D6" w:rsidP="00525B7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1C1E"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</v:shape>
        </w:pict>
      </w:r>
      <w:r w:rsidR="00051C1E">
        <w:rPr>
          <w:rFonts w:ascii="標楷體" w:eastAsia="標楷體" w:hAnsi="標楷體" w:cs="Arial" w:hint="eastAsia"/>
          <w:b/>
          <w:color w:val="000000"/>
          <w:sz w:val="36"/>
          <w:szCs w:val="36"/>
        </w:rPr>
        <w:t>106</w:t>
      </w:r>
      <w:r w:rsidR="00525B71" w:rsidRPr="009B51D6">
        <w:rPr>
          <w:rFonts w:ascii="標楷體" w:eastAsia="標楷體" w:hAnsi="標楷體" w:cs="Arial"/>
          <w:b/>
          <w:color w:val="000000"/>
          <w:sz w:val="36"/>
          <w:szCs w:val="36"/>
        </w:rPr>
        <w:t>年自行車</w:t>
      </w:r>
      <w:r w:rsidR="00525B71" w:rsidRPr="009B51D6">
        <w:rPr>
          <w:rFonts w:ascii="標楷體" w:eastAsia="標楷體" w:hAnsi="標楷體" w:hint="eastAsia"/>
          <w:b/>
          <w:color w:val="000000"/>
          <w:sz w:val="36"/>
          <w:szCs w:val="36"/>
        </w:rPr>
        <w:t>C級</w:t>
      </w:r>
      <w:r w:rsidR="00525B71" w:rsidRPr="009B51D6">
        <w:rPr>
          <w:rFonts w:ascii="標楷體" w:eastAsia="標楷體" w:hAnsi="標楷體" w:cs="Arial"/>
          <w:b/>
          <w:color w:val="000000"/>
          <w:sz w:val="36"/>
          <w:szCs w:val="36"/>
        </w:rPr>
        <w:t>領隊</w:t>
      </w:r>
      <w:r w:rsidR="00525B71" w:rsidRPr="009B51D6">
        <w:rPr>
          <w:rFonts w:ascii="標楷體" w:eastAsia="標楷體" w:hAnsi="標楷體" w:cs="Arial" w:hint="eastAsia"/>
          <w:b/>
          <w:color w:val="000000"/>
          <w:sz w:val="36"/>
          <w:szCs w:val="36"/>
        </w:rPr>
        <w:t>證照研習會</w:t>
      </w:r>
      <w:r w:rsidR="00525B71" w:rsidRPr="009B51D6">
        <w:rPr>
          <w:rFonts w:ascii="標楷體" w:eastAsia="標楷體" w:hAnsi="標楷體" w:cs="Arial"/>
          <w:b/>
          <w:bCs/>
          <w:color w:val="000000"/>
          <w:sz w:val="36"/>
          <w:szCs w:val="36"/>
        </w:rPr>
        <w:t>報名表</w:t>
      </w:r>
    </w:p>
    <w:tbl>
      <w:tblPr>
        <w:tblW w:w="9907" w:type="dxa"/>
        <w:jc w:val="center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29"/>
        <w:gridCol w:w="1715"/>
        <w:gridCol w:w="1080"/>
        <w:gridCol w:w="1108"/>
        <w:gridCol w:w="789"/>
        <w:gridCol w:w="567"/>
        <w:gridCol w:w="709"/>
        <w:gridCol w:w="837"/>
        <w:gridCol w:w="1273"/>
      </w:tblGrid>
      <w:tr w:rsidR="00AB48C9" w:rsidRPr="009B51D6" w:rsidTr="00302862">
        <w:trPr>
          <w:trHeight w:val="527"/>
          <w:jc w:val="center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shd w:val="clear" w:color="auto" w:fill="FFFFFF"/>
              </w:rPr>
              <w:t>照片</w:t>
            </w: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shd w:val="clear" w:color="auto" w:fill="FFFFFF"/>
              </w:rPr>
              <w:t>吋相片3</w:t>
            </w:r>
            <w:r w:rsidRPr="009B51D6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shd w:val="clear" w:color="auto" w:fill="FFFFFF"/>
              </w:rPr>
              <w:t>張</w:t>
            </w: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Pr="009B51D6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shd w:val="clear" w:color="auto" w:fill="FFFFFF"/>
              </w:rPr>
              <w:t>張實貼</w:t>
            </w: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Pr="009B51D6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shd w:val="clear" w:color="auto" w:fill="FFFFFF"/>
              </w:rPr>
              <w:t>張浮貼</w:t>
            </w: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姓名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血型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體重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B48C9" w:rsidRPr="009B51D6" w:rsidTr="00302862">
        <w:trPr>
          <w:trHeight w:val="523"/>
          <w:jc w:val="center"/>
        </w:trPr>
        <w:tc>
          <w:tcPr>
            <w:tcW w:w="1829" w:type="dxa"/>
            <w:vMerge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身分證字號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出生</w:t>
            </w: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年月日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身高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B48C9" w:rsidRPr="009B51D6" w:rsidTr="00302862">
        <w:trPr>
          <w:trHeight w:val="531"/>
          <w:jc w:val="center"/>
        </w:trPr>
        <w:tc>
          <w:tcPr>
            <w:tcW w:w="1829" w:type="dxa"/>
            <w:vMerge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學校/名稱</w:t>
            </w: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(服務單位)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職稱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租借</w:t>
            </w: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單車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□需要</w:t>
            </w:r>
          </w:p>
          <w:p w:rsidR="00AB48C9" w:rsidRPr="009B51D6" w:rsidRDefault="00AB48C9" w:rsidP="00302862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□不需要</w:t>
            </w:r>
          </w:p>
        </w:tc>
      </w:tr>
      <w:tr w:rsidR="00AB48C9" w:rsidRPr="009B51D6" w:rsidTr="00302862">
        <w:trPr>
          <w:trHeight w:val="531"/>
          <w:jc w:val="center"/>
        </w:trPr>
        <w:tc>
          <w:tcPr>
            <w:tcW w:w="1829" w:type="dxa"/>
            <w:vMerge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電話(H)</w:t>
            </w: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電話(0)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行動</w:t>
            </w: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電話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B48C9" w:rsidRPr="009B51D6" w:rsidTr="00302862">
        <w:trPr>
          <w:trHeight w:val="523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電子信箱</w:t>
            </w:r>
          </w:p>
        </w:tc>
        <w:tc>
          <w:tcPr>
            <w:tcW w:w="4692" w:type="dxa"/>
            <w:gridSpan w:val="4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參加組別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rPr>
                <w:rFonts w:ascii="標楷體" w:eastAsia="標楷體" w:hAnsi="標楷體"/>
                <w:color w:val="000000"/>
                <w:w w:val="9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□在校學生</w:t>
            </w:r>
          </w:p>
          <w:p w:rsidR="00AB48C9" w:rsidRPr="009B51D6" w:rsidRDefault="00AB48C9" w:rsidP="00302862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□社會人士</w:t>
            </w:r>
          </w:p>
        </w:tc>
      </w:tr>
      <w:tr w:rsidR="00AB48C9" w:rsidRPr="009B51D6" w:rsidTr="00302862">
        <w:trPr>
          <w:trHeight w:val="454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聯絡地址</w:t>
            </w:r>
          </w:p>
        </w:tc>
        <w:tc>
          <w:tcPr>
            <w:tcW w:w="5259" w:type="dxa"/>
            <w:gridSpan w:val="5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□□□</w:t>
            </w:r>
          </w:p>
          <w:p w:rsidR="00AB48C9" w:rsidRPr="009B51D6" w:rsidRDefault="00AB48C9" w:rsidP="00302862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-□□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48C9" w:rsidRPr="009B51D6" w:rsidRDefault="00AB48C9" w:rsidP="0030286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午餐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proofErr w:type="gramStart"/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□葷食</w:t>
            </w:r>
            <w:proofErr w:type="gramEnd"/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□素</w:t>
            </w:r>
          </w:p>
        </w:tc>
      </w:tr>
      <w:tr w:rsidR="00AB48C9" w:rsidRPr="009B51D6" w:rsidTr="00302862">
        <w:trPr>
          <w:trHeight w:val="330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緊急連絡人</w:t>
            </w: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電話(H)</w:t>
            </w: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電話(0)</w:t>
            </w:r>
          </w:p>
        </w:tc>
        <w:tc>
          <w:tcPr>
            <w:tcW w:w="1356" w:type="dxa"/>
            <w:gridSpan w:val="2"/>
            <w:vMerge w:val="restart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行動</w:t>
            </w:r>
          </w:p>
          <w:p w:rsidR="00AB48C9" w:rsidRPr="009B51D6" w:rsidRDefault="00AB48C9" w:rsidP="00302862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電話</w:t>
            </w:r>
          </w:p>
        </w:tc>
        <w:tc>
          <w:tcPr>
            <w:tcW w:w="2110" w:type="dxa"/>
            <w:gridSpan w:val="2"/>
            <w:vMerge w:val="restart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B48C9" w:rsidRPr="009B51D6" w:rsidTr="00302862">
        <w:trPr>
          <w:trHeight w:val="330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關係</w:t>
            </w: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56" w:type="dxa"/>
            <w:gridSpan w:val="2"/>
            <w:vMerge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10" w:type="dxa"/>
            <w:gridSpan w:val="2"/>
            <w:vMerge/>
            <w:shd w:val="clear" w:color="auto" w:fill="auto"/>
            <w:vAlign w:val="center"/>
          </w:tcPr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B48C9" w:rsidRPr="009B51D6" w:rsidTr="00302862">
        <w:trPr>
          <w:trHeight w:val="330"/>
          <w:jc w:val="center"/>
        </w:trPr>
        <w:tc>
          <w:tcPr>
            <w:tcW w:w="4624" w:type="dxa"/>
            <w:gridSpan w:val="3"/>
            <w:shd w:val="clear" w:color="auto" w:fill="auto"/>
            <w:vAlign w:val="center"/>
          </w:tcPr>
          <w:p w:rsidR="00AB48C9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  <w:p w:rsidR="00AB48C9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  <w:p w:rsidR="00AB48C9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  <w:p w:rsidR="00AB48C9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  <w:p w:rsidR="00AB48C9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身分證正面粘貼處</w:t>
            </w:r>
          </w:p>
          <w:p w:rsidR="00AB48C9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  <w:p w:rsidR="00AB48C9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  <w:p w:rsidR="00AB48C9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  <w:p w:rsidR="00AB48C9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283" w:type="dxa"/>
            <w:gridSpan w:val="6"/>
            <w:shd w:val="clear" w:color="auto" w:fill="auto"/>
            <w:vAlign w:val="center"/>
          </w:tcPr>
          <w:p w:rsidR="00AB48C9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身分證反面粘貼處</w:t>
            </w:r>
          </w:p>
          <w:p w:rsidR="00AB48C9" w:rsidRPr="009B51D6" w:rsidRDefault="00AB48C9" w:rsidP="00302862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B48C9" w:rsidRPr="009B51D6" w:rsidTr="00302862">
        <w:trPr>
          <w:trHeight w:val="4388"/>
          <w:jc w:val="center"/>
        </w:trPr>
        <w:tc>
          <w:tcPr>
            <w:tcW w:w="9907" w:type="dxa"/>
            <w:gridSpan w:val="9"/>
            <w:shd w:val="clear" w:color="auto" w:fill="auto"/>
          </w:tcPr>
          <w:p w:rsidR="00AB48C9" w:rsidRPr="009B51D6" w:rsidRDefault="00AB48C9" w:rsidP="00302862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切結書</w:t>
            </w:r>
          </w:p>
          <w:p w:rsidR="00AB48C9" w:rsidRPr="009B51D6" w:rsidRDefault="00AB48C9" w:rsidP="00302862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   </w:t>
            </w:r>
            <w:proofErr w:type="gramStart"/>
            <w:r w:rsidRPr="009B51D6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茲切結</w:t>
            </w:r>
            <w:proofErr w:type="gramEnd"/>
            <w:r w:rsidRPr="009B51D6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證明本人 </w:t>
            </w:r>
            <w:r w:rsidRPr="009B51D6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  <w:u w:val="single"/>
                <w:shd w:val="clear" w:color="auto" w:fill="FFFFFF"/>
              </w:rPr>
              <w:t>            </w:t>
            </w:r>
            <w:r w:rsidRPr="009B51D6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  <w:u w:val="single"/>
                <w:shd w:val="clear" w:color="auto" w:fill="FFFFFF"/>
              </w:rPr>
              <w:t xml:space="preserve">    </w:t>
            </w:r>
            <w:r w:rsidRPr="009B51D6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自願參加</w:t>
            </w:r>
            <w:r w:rsidRPr="009B51D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台灣自行車協會</w:t>
            </w:r>
            <w:r w:rsidRPr="009B51D6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自行車</w:t>
            </w:r>
            <w:r w:rsidRPr="009B51D6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戶外教學</w:t>
            </w:r>
            <w:r w:rsidRPr="009B51D6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活動，身體健康狀況良好，並無個人特殊體質或心血等影響體能活動之疾病，且確實了解與遵守活動必須注意的事項，參加活動期間，若因本人疏失導致發生危險，本人願自行承擔所有責任；如有意外事故，本人也願意按照保險公司規定，辦理申請手續接受保險理賠，恐口</w:t>
            </w:r>
            <w:proofErr w:type="gramStart"/>
            <w:r w:rsidRPr="009B51D6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無憑特立</w:t>
            </w:r>
            <w:proofErr w:type="gramEnd"/>
            <w:r w:rsidRPr="009B51D6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此書以資證明。</w:t>
            </w:r>
            <w:r w:rsidRPr="009B51D6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此外</w:t>
            </w:r>
          </w:p>
          <w:p w:rsidR="00AB48C9" w:rsidRDefault="00AB48C9" w:rsidP="00302862">
            <w:pPr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shd w:val="clear" w:color="auto" w:fill="FFFFFF"/>
              </w:rPr>
              <w:t>一、活動報名後，因故無法參與活動者；</w:t>
            </w: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不得以任何理由要求退費，</w:t>
            </w:r>
            <w:r w:rsidRPr="009B51D6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  <w:shd w:val="clear" w:color="auto" w:fill="FFFFFF"/>
              </w:rPr>
              <w:t>但可以在活動前7天提出名額轉讓(他人)申請，未申請者則願無異議放棄已經繳交的費用。</w:t>
            </w:r>
          </w:p>
          <w:p w:rsidR="00AB48C9" w:rsidRPr="009B51D6" w:rsidRDefault="00AB48C9" w:rsidP="00302862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二、活動期間如遇人力不可抗拒之災害，須改搭其他交通工具及增加餐費時，超支費用須由參加者平均支付。</w:t>
            </w:r>
          </w:p>
          <w:p w:rsidR="00AB48C9" w:rsidRPr="009B51D6" w:rsidRDefault="00AB48C9" w:rsidP="00302862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</w:pPr>
          </w:p>
          <w:p w:rsidR="00AB48C9" w:rsidRPr="009B51D6" w:rsidRDefault="00AB48C9" w:rsidP="00302862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shd w:val="clear" w:color="auto" w:fill="FFFFFF"/>
              </w:rPr>
            </w:pPr>
            <w:r w:rsidRPr="009B51D6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                                             </w:t>
            </w:r>
            <w:proofErr w:type="gramStart"/>
            <w:r w:rsidRPr="009B51D6"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>切結人</w:t>
            </w:r>
            <w:proofErr w:type="gramEnd"/>
            <w:r w:rsidRPr="009B51D6"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：            </w:t>
            </w:r>
            <w:r w:rsidRPr="009B51D6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          </w:t>
            </w:r>
          </w:p>
        </w:tc>
      </w:tr>
    </w:tbl>
    <w:p w:rsidR="00525B71" w:rsidRDefault="00525B71" w:rsidP="00AF6C2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9B51D6">
        <w:rPr>
          <w:rFonts w:ascii="標楷體" w:eastAsia="標楷體" w:hAnsi="標楷體" w:cs="Arial" w:hint="eastAsia"/>
          <w:b/>
          <w:color w:val="000000"/>
          <w:sz w:val="32"/>
          <w:szCs w:val="32"/>
        </w:rPr>
        <w:t>為符合國家證照標準，請用正楷詳填各項資料。</w:t>
      </w:r>
      <w:bookmarkStart w:id="0" w:name="_GoBack"/>
      <w:bookmarkEnd w:id="0"/>
    </w:p>
    <w:sectPr w:rsidR="00525B71" w:rsidSect="00B8742B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848" w:rsidRDefault="00991848" w:rsidP="008E5CF5">
      <w:r>
        <w:separator/>
      </w:r>
    </w:p>
  </w:endnote>
  <w:endnote w:type="continuationSeparator" w:id="0">
    <w:p w:rsidR="00991848" w:rsidRDefault="00991848" w:rsidP="008E5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古印體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EA3" w:rsidRPr="00035964" w:rsidRDefault="001A2EA3" w:rsidP="001A2EA3">
    <w:pPr>
      <w:numPr>
        <w:ilvl w:val="0"/>
        <w:numId w:val="3"/>
      </w:numPr>
      <w:autoSpaceDE w:val="0"/>
      <w:autoSpaceDN w:val="0"/>
      <w:adjustRightInd w:val="0"/>
      <w:spacing w:line="360" w:lineRule="auto"/>
      <w:jc w:val="right"/>
      <w:rPr>
        <w:rFonts w:ascii="標楷體" w:eastAsia="標楷體" w:hAnsi="標楷體" w:cs="Arial"/>
        <w:b/>
        <w:color w:val="000000"/>
        <w:szCs w:val="24"/>
      </w:rPr>
    </w:pPr>
    <w:r w:rsidRPr="00035964">
      <w:rPr>
        <w:rFonts w:ascii="標楷體" w:eastAsia="標楷體" w:hAnsi="標楷體" w:hint="eastAsia"/>
        <w:color w:val="000000"/>
        <w:szCs w:val="24"/>
        <w:shd w:val="clear" w:color="auto" w:fill="FFFFFF"/>
      </w:rPr>
      <w:t>聯繫電話:04-2263-9990 台灣自行車協會 高小姐</w:t>
    </w:r>
  </w:p>
  <w:p w:rsidR="001A2EA3" w:rsidRPr="001A2EA3" w:rsidRDefault="001A2E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848" w:rsidRDefault="00991848" w:rsidP="008E5CF5">
      <w:r>
        <w:separator/>
      </w:r>
    </w:p>
  </w:footnote>
  <w:footnote w:type="continuationSeparator" w:id="0">
    <w:p w:rsidR="00991848" w:rsidRDefault="00991848" w:rsidP="008E5C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42BFE"/>
    <w:multiLevelType w:val="hybridMultilevel"/>
    <w:tmpl w:val="27BCBC36"/>
    <w:lvl w:ilvl="0" w:tplc="FB2A3D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39A4036C"/>
    <w:multiLevelType w:val="hybridMultilevel"/>
    <w:tmpl w:val="CEA2C620"/>
    <w:lvl w:ilvl="0" w:tplc="BDFCD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C30942"/>
    <w:multiLevelType w:val="hybridMultilevel"/>
    <w:tmpl w:val="B1825960"/>
    <w:lvl w:ilvl="0" w:tplc="4A6223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6331EE2"/>
    <w:multiLevelType w:val="hybridMultilevel"/>
    <w:tmpl w:val="14F08C96"/>
    <w:lvl w:ilvl="0" w:tplc="6B841CCC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7"/>
        </w:tabs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7"/>
        </w:tabs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7"/>
        </w:tabs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7"/>
        </w:tabs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7"/>
        </w:tabs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7"/>
        </w:tabs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7"/>
        </w:tabs>
        <w:ind w:left="5027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EE5"/>
    <w:rsid w:val="00004521"/>
    <w:rsid w:val="00006A81"/>
    <w:rsid w:val="0000785D"/>
    <w:rsid w:val="000078B2"/>
    <w:rsid w:val="000118C0"/>
    <w:rsid w:val="0001401F"/>
    <w:rsid w:val="00014CFD"/>
    <w:rsid w:val="000173B4"/>
    <w:rsid w:val="00017A86"/>
    <w:rsid w:val="00023F5B"/>
    <w:rsid w:val="000266DC"/>
    <w:rsid w:val="00030F8A"/>
    <w:rsid w:val="000333A0"/>
    <w:rsid w:val="00034A31"/>
    <w:rsid w:val="00034F7A"/>
    <w:rsid w:val="00035964"/>
    <w:rsid w:val="00036B1B"/>
    <w:rsid w:val="00037E9F"/>
    <w:rsid w:val="00042889"/>
    <w:rsid w:val="00042899"/>
    <w:rsid w:val="000435D9"/>
    <w:rsid w:val="00044511"/>
    <w:rsid w:val="00044899"/>
    <w:rsid w:val="00045E73"/>
    <w:rsid w:val="000470BD"/>
    <w:rsid w:val="0004792B"/>
    <w:rsid w:val="000511D7"/>
    <w:rsid w:val="00051824"/>
    <w:rsid w:val="00051BEF"/>
    <w:rsid w:val="00051C1E"/>
    <w:rsid w:val="00054553"/>
    <w:rsid w:val="00054F8D"/>
    <w:rsid w:val="00055B88"/>
    <w:rsid w:val="000563A4"/>
    <w:rsid w:val="00061339"/>
    <w:rsid w:val="00062585"/>
    <w:rsid w:val="000628EC"/>
    <w:rsid w:val="00064158"/>
    <w:rsid w:val="00065BC8"/>
    <w:rsid w:val="00066AB9"/>
    <w:rsid w:val="00070488"/>
    <w:rsid w:val="00070FF6"/>
    <w:rsid w:val="000712C7"/>
    <w:rsid w:val="000715CD"/>
    <w:rsid w:val="00072509"/>
    <w:rsid w:val="0007347A"/>
    <w:rsid w:val="00073AE5"/>
    <w:rsid w:val="00074E01"/>
    <w:rsid w:val="00075FD0"/>
    <w:rsid w:val="00080CF8"/>
    <w:rsid w:val="0008170C"/>
    <w:rsid w:val="0008484F"/>
    <w:rsid w:val="00084F1C"/>
    <w:rsid w:val="0008588F"/>
    <w:rsid w:val="00086690"/>
    <w:rsid w:val="00090499"/>
    <w:rsid w:val="00091117"/>
    <w:rsid w:val="00092168"/>
    <w:rsid w:val="000922DD"/>
    <w:rsid w:val="00093B80"/>
    <w:rsid w:val="0009440C"/>
    <w:rsid w:val="00095A78"/>
    <w:rsid w:val="00097003"/>
    <w:rsid w:val="000A07E2"/>
    <w:rsid w:val="000A4B31"/>
    <w:rsid w:val="000A5CEB"/>
    <w:rsid w:val="000A6EAC"/>
    <w:rsid w:val="000A72F6"/>
    <w:rsid w:val="000A779F"/>
    <w:rsid w:val="000B02D6"/>
    <w:rsid w:val="000B15B3"/>
    <w:rsid w:val="000B1E7D"/>
    <w:rsid w:val="000B21E4"/>
    <w:rsid w:val="000B225A"/>
    <w:rsid w:val="000B4FAD"/>
    <w:rsid w:val="000B4FD2"/>
    <w:rsid w:val="000B500B"/>
    <w:rsid w:val="000B6492"/>
    <w:rsid w:val="000C135A"/>
    <w:rsid w:val="000C18D4"/>
    <w:rsid w:val="000C1EE6"/>
    <w:rsid w:val="000C2402"/>
    <w:rsid w:val="000C25AD"/>
    <w:rsid w:val="000C2B44"/>
    <w:rsid w:val="000C49A7"/>
    <w:rsid w:val="000C49CB"/>
    <w:rsid w:val="000C4F8C"/>
    <w:rsid w:val="000C6505"/>
    <w:rsid w:val="000D02F0"/>
    <w:rsid w:val="000D0F7B"/>
    <w:rsid w:val="000D21D0"/>
    <w:rsid w:val="000D2CA8"/>
    <w:rsid w:val="000D457A"/>
    <w:rsid w:val="000D5189"/>
    <w:rsid w:val="000D57C5"/>
    <w:rsid w:val="000D5BF9"/>
    <w:rsid w:val="000D77E4"/>
    <w:rsid w:val="000E03A6"/>
    <w:rsid w:val="000E155D"/>
    <w:rsid w:val="000E18CF"/>
    <w:rsid w:val="000E231D"/>
    <w:rsid w:val="000E39A6"/>
    <w:rsid w:val="000E4559"/>
    <w:rsid w:val="000E4C77"/>
    <w:rsid w:val="000E5B59"/>
    <w:rsid w:val="000F095A"/>
    <w:rsid w:val="000F1028"/>
    <w:rsid w:val="000F405A"/>
    <w:rsid w:val="000F70B4"/>
    <w:rsid w:val="001002B0"/>
    <w:rsid w:val="00104AF3"/>
    <w:rsid w:val="00104E12"/>
    <w:rsid w:val="00107B7F"/>
    <w:rsid w:val="00107D5F"/>
    <w:rsid w:val="001100B8"/>
    <w:rsid w:val="0011522F"/>
    <w:rsid w:val="001156E0"/>
    <w:rsid w:val="00117FA4"/>
    <w:rsid w:val="00120935"/>
    <w:rsid w:val="00120BCB"/>
    <w:rsid w:val="001218A1"/>
    <w:rsid w:val="00121AB3"/>
    <w:rsid w:val="00123C74"/>
    <w:rsid w:val="00123D21"/>
    <w:rsid w:val="00125FFD"/>
    <w:rsid w:val="0012607A"/>
    <w:rsid w:val="001306C0"/>
    <w:rsid w:val="00131A66"/>
    <w:rsid w:val="001328B0"/>
    <w:rsid w:val="001330DB"/>
    <w:rsid w:val="00135319"/>
    <w:rsid w:val="001369D5"/>
    <w:rsid w:val="001423B9"/>
    <w:rsid w:val="00142D4D"/>
    <w:rsid w:val="00144298"/>
    <w:rsid w:val="00144A71"/>
    <w:rsid w:val="00144ABF"/>
    <w:rsid w:val="001450AE"/>
    <w:rsid w:val="00145FF3"/>
    <w:rsid w:val="00150597"/>
    <w:rsid w:val="00150E59"/>
    <w:rsid w:val="00152B74"/>
    <w:rsid w:val="00157E31"/>
    <w:rsid w:val="00157EED"/>
    <w:rsid w:val="001625EE"/>
    <w:rsid w:val="00162ECC"/>
    <w:rsid w:val="001632DC"/>
    <w:rsid w:val="00165BEE"/>
    <w:rsid w:val="00166CC7"/>
    <w:rsid w:val="001672C7"/>
    <w:rsid w:val="001726E9"/>
    <w:rsid w:val="00173431"/>
    <w:rsid w:val="00175389"/>
    <w:rsid w:val="00176BEB"/>
    <w:rsid w:val="0017731C"/>
    <w:rsid w:val="00182974"/>
    <w:rsid w:val="00183B2E"/>
    <w:rsid w:val="00183B77"/>
    <w:rsid w:val="001857C4"/>
    <w:rsid w:val="001868FD"/>
    <w:rsid w:val="00186A9A"/>
    <w:rsid w:val="00186BFE"/>
    <w:rsid w:val="00190596"/>
    <w:rsid w:val="00191D21"/>
    <w:rsid w:val="00191FA1"/>
    <w:rsid w:val="00192644"/>
    <w:rsid w:val="00192B17"/>
    <w:rsid w:val="00194172"/>
    <w:rsid w:val="00195062"/>
    <w:rsid w:val="0019514B"/>
    <w:rsid w:val="001965C4"/>
    <w:rsid w:val="001971BC"/>
    <w:rsid w:val="001A2CF0"/>
    <w:rsid w:val="001A2EA3"/>
    <w:rsid w:val="001A2F81"/>
    <w:rsid w:val="001A41FB"/>
    <w:rsid w:val="001A4D28"/>
    <w:rsid w:val="001A5756"/>
    <w:rsid w:val="001A60DC"/>
    <w:rsid w:val="001A6420"/>
    <w:rsid w:val="001A6A70"/>
    <w:rsid w:val="001A74AD"/>
    <w:rsid w:val="001A7F08"/>
    <w:rsid w:val="001B1664"/>
    <w:rsid w:val="001B1C60"/>
    <w:rsid w:val="001B315B"/>
    <w:rsid w:val="001B383F"/>
    <w:rsid w:val="001B429B"/>
    <w:rsid w:val="001B43BD"/>
    <w:rsid w:val="001B4EF8"/>
    <w:rsid w:val="001B5D46"/>
    <w:rsid w:val="001B6008"/>
    <w:rsid w:val="001B6089"/>
    <w:rsid w:val="001B7690"/>
    <w:rsid w:val="001C222A"/>
    <w:rsid w:val="001C24BC"/>
    <w:rsid w:val="001C46D7"/>
    <w:rsid w:val="001C485A"/>
    <w:rsid w:val="001C5E4F"/>
    <w:rsid w:val="001D127E"/>
    <w:rsid w:val="001D18A7"/>
    <w:rsid w:val="001D6A49"/>
    <w:rsid w:val="001E09CD"/>
    <w:rsid w:val="001E1B57"/>
    <w:rsid w:val="001E2A81"/>
    <w:rsid w:val="001E2B91"/>
    <w:rsid w:val="001E322D"/>
    <w:rsid w:val="001E4A45"/>
    <w:rsid w:val="001E5065"/>
    <w:rsid w:val="001E52A4"/>
    <w:rsid w:val="001E56C8"/>
    <w:rsid w:val="001E5B08"/>
    <w:rsid w:val="001E64E6"/>
    <w:rsid w:val="001E7074"/>
    <w:rsid w:val="001F06E1"/>
    <w:rsid w:val="001F0D31"/>
    <w:rsid w:val="001F144D"/>
    <w:rsid w:val="001F2976"/>
    <w:rsid w:val="001F2FA7"/>
    <w:rsid w:val="001F3376"/>
    <w:rsid w:val="001F3D21"/>
    <w:rsid w:val="001F5466"/>
    <w:rsid w:val="001F6398"/>
    <w:rsid w:val="001F7D70"/>
    <w:rsid w:val="001F7FF5"/>
    <w:rsid w:val="00200DC7"/>
    <w:rsid w:val="00200E79"/>
    <w:rsid w:val="00204E43"/>
    <w:rsid w:val="002053A2"/>
    <w:rsid w:val="002059E9"/>
    <w:rsid w:val="00207BC3"/>
    <w:rsid w:val="00213365"/>
    <w:rsid w:val="002133F6"/>
    <w:rsid w:val="00214B18"/>
    <w:rsid w:val="00215748"/>
    <w:rsid w:val="00217742"/>
    <w:rsid w:val="00217CC5"/>
    <w:rsid w:val="00222ED7"/>
    <w:rsid w:val="002235E7"/>
    <w:rsid w:val="0022427F"/>
    <w:rsid w:val="00224851"/>
    <w:rsid w:val="00226F31"/>
    <w:rsid w:val="002306CA"/>
    <w:rsid w:val="0023397A"/>
    <w:rsid w:val="00233FF6"/>
    <w:rsid w:val="00235955"/>
    <w:rsid w:val="00236E1A"/>
    <w:rsid w:val="0024118F"/>
    <w:rsid w:val="002430E9"/>
    <w:rsid w:val="00243A04"/>
    <w:rsid w:val="00244365"/>
    <w:rsid w:val="00244994"/>
    <w:rsid w:val="00246E7D"/>
    <w:rsid w:val="00246F4F"/>
    <w:rsid w:val="00251E2B"/>
    <w:rsid w:val="00251F11"/>
    <w:rsid w:val="002542A4"/>
    <w:rsid w:val="002542CE"/>
    <w:rsid w:val="0025564D"/>
    <w:rsid w:val="0026101D"/>
    <w:rsid w:val="00262AA9"/>
    <w:rsid w:val="002633BF"/>
    <w:rsid w:val="0026364C"/>
    <w:rsid w:val="002646C6"/>
    <w:rsid w:val="00265139"/>
    <w:rsid w:val="00265881"/>
    <w:rsid w:val="00267182"/>
    <w:rsid w:val="00267A9F"/>
    <w:rsid w:val="00267F19"/>
    <w:rsid w:val="00270F6A"/>
    <w:rsid w:val="0027222A"/>
    <w:rsid w:val="002727D9"/>
    <w:rsid w:val="00273095"/>
    <w:rsid w:val="00273F27"/>
    <w:rsid w:val="0027426C"/>
    <w:rsid w:val="00275D6E"/>
    <w:rsid w:val="002767DD"/>
    <w:rsid w:val="002775F3"/>
    <w:rsid w:val="00280262"/>
    <w:rsid w:val="00280BB6"/>
    <w:rsid w:val="0028145C"/>
    <w:rsid w:val="00282721"/>
    <w:rsid w:val="00282D96"/>
    <w:rsid w:val="00283AF7"/>
    <w:rsid w:val="00283F64"/>
    <w:rsid w:val="002849B0"/>
    <w:rsid w:val="00286754"/>
    <w:rsid w:val="00287234"/>
    <w:rsid w:val="00290237"/>
    <w:rsid w:val="00291209"/>
    <w:rsid w:val="00292DCF"/>
    <w:rsid w:val="002931E3"/>
    <w:rsid w:val="00295426"/>
    <w:rsid w:val="0029556A"/>
    <w:rsid w:val="00295949"/>
    <w:rsid w:val="0029603A"/>
    <w:rsid w:val="00297572"/>
    <w:rsid w:val="002A48B8"/>
    <w:rsid w:val="002A4E18"/>
    <w:rsid w:val="002B0B42"/>
    <w:rsid w:val="002B0C9C"/>
    <w:rsid w:val="002B0FC4"/>
    <w:rsid w:val="002B1745"/>
    <w:rsid w:val="002B2275"/>
    <w:rsid w:val="002B36AC"/>
    <w:rsid w:val="002B37F9"/>
    <w:rsid w:val="002B437A"/>
    <w:rsid w:val="002B581A"/>
    <w:rsid w:val="002B6DF0"/>
    <w:rsid w:val="002B7FA2"/>
    <w:rsid w:val="002C04F7"/>
    <w:rsid w:val="002C2E3C"/>
    <w:rsid w:val="002C308A"/>
    <w:rsid w:val="002C3535"/>
    <w:rsid w:val="002C41D7"/>
    <w:rsid w:val="002C551A"/>
    <w:rsid w:val="002C6990"/>
    <w:rsid w:val="002D09C2"/>
    <w:rsid w:val="002D15EA"/>
    <w:rsid w:val="002D1698"/>
    <w:rsid w:val="002D187B"/>
    <w:rsid w:val="002D6205"/>
    <w:rsid w:val="002D737C"/>
    <w:rsid w:val="002D73C8"/>
    <w:rsid w:val="002D7BB6"/>
    <w:rsid w:val="002E0BCB"/>
    <w:rsid w:val="002E16DF"/>
    <w:rsid w:val="002E4D5A"/>
    <w:rsid w:val="002E50CC"/>
    <w:rsid w:val="002E5321"/>
    <w:rsid w:val="002E5B20"/>
    <w:rsid w:val="002E5DD4"/>
    <w:rsid w:val="002E7103"/>
    <w:rsid w:val="002E7455"/>
    <w:rsid w:val="002E7921"/>
    <w:rsid w:val="002E79F7"/>
    <w:rsid w:val="002F086B"/>
    <w:rsid w:val="002F3622"/>
    <w:rsid w:val="002F44DE"/>
    <w:rsid w:val="002F7175"/>
    <w:rsid w:val="0030011D"/>
    <w:rsid w:val="00300CAE"/>
    <w:rsid w:val="00301BA8"/>
    <w:rsid w:val="00302862"/>
    <w:rsid w:val="00303AA8"/>
    <w:rsid w:val="00304617"/>
    <w:rsid w:val="00304938"/>
    <w:rsid w:val="00304E11"/>
    <w:rsid w:val="0030573E"/>
    <w:rsid w:val="00306B84"/>
    <w:rsid w:val="00310044"/>
    <w:rsid w:val="003116AF"/>
    <w:rsid w:val="003134B2"/>
    <w:rsid w:val="00314DE8"/>
    <w:rsid w:val="0031552D"/>
    <w:rsid w:val="003156D3"/>
    <w:rsid w:val="00315EF9"/>
    <w:rsid w:val="00316AA8"/>
    <w:rsid w:val="003200BB"/>
    <w:rsid w:val="00320400"/>
    <w:rsid w:val="00321602"/>
    <w:rsid w:val="00321AA7"/>
    <w:rsid w:val="0032238F"/>
    <w:rsid w:val="00322DFA"/>
    <w:rsid w:val="00323166"/>
    <w:rsid w:val="00323767"/>
    <w:rsid w:val="0032385B"/>
    <w:rsid w:val="0032396D"/>
    <w:rsid w:val="00325053"/>
    <w:rsid w:val="00327BE9"/>
    <w:rsid w:val="003300A2"/>
    <w:rsid w:val="003309E8"/>
    <w:rsid w:val="00331176"/>
    <w:rsid w:val="00331480"/>
    <w:rsid w:val="00331D6F"/>
    <w:rsid w:val="00331EA4"/>
    <w:rsid w:val="00332C28"/>
    <w:rsid w:val="00333368"/>
    <w:rsid w:val="00333709"/>
    <w:rsid w:val="00334E33"/>
    <w:rsid w:val="003354CA"/>
    <w:rsid w:val="00335EEB"/>
    <w:rsid w:val="003375D6"/>
    <w:rsid w:val="00340448"/>
    <w:rsid w:val="00341543"/>
    <w:rsid w:val="00345D4B"/>
    <w:rsid w:val="00347F9B"/>
    <w:rsid w:val="0035064B"/>
    <w:rsid w:val="00352996"/>
    <w:rsid w:val="00352E3F"/>
    <w:rsid w:val="00353FF7"/>
    <w:rsid w:val="00354CA7"/>
    <w:rsid w:val="003551F5"/>
    <w:rsid w:val="00355F3B"/>
    <w:rsid w:val="003633AF"/>
    <w:rsid w:val="00364759"/>
    <w:rsid w:val="003651D9"/>
    <w:rsid w:val="003668E7"/>
    <w:rsid w:val="00376BE0"/>
    <w:rsid w:val="00376C5F"/>
    <w:rsid w:val="00376F4F"/>
    <w:rsid w:val="003770A1"/>
    <w:rsid w:val="00383746"/>
    <w:rsid w:val="00386A71"/>
    <w:rsid w:val="00390205"/>
    <w:rsid w:val="003908A3"/>
    <w:rsid w:val="00391FE6"/>
    <w:rsid w:val="00392EFC"/>
    <w:rsid w:val="00392FAC"/>
    <w:rsid w:val="00392FC6"/>
    <w:rsid w:val="003936D4"/>
    <w:rsid w:val="003952F2"/>
    <w:rsid w:val="003A0BCF"/>
    <w:rsid w:val="003A12BF"/>
    <w:rsid w:val="003A537F"/>
    <w:rsid w:val="003A54FA"/>
    <w:rsid w:val="003A5503"/>
    <w:rsid w:val="003B234B"/>
    <w:rsid w:val="003B38A4"/>
    <w:rsid w:val="003B3DC0"/>
    <w:rsid w:val="003B50FB"/>
    <w:rsid w:val="003B6895"/>
    <w:rsid w:val="003C0F5C"/>
    <w:rsid w:val="003C2D2A"/>
    <w:rsid w:val="003C4E9E"/>
    <w:rsid w:val="003C513B"/>
    <w:rsid w:val="003C51D9"/>
    <w:rsid w:val="003C538D"/>
    <w:rsid w:val="003C6505"/>
    <w:rsid w:val="003C7827"/>
    <w:rsid w:val="003C7B69"/>
    <w:rsid w:val="003C7DBA"/>
    <w:rsid w:val="003D0662"/>
    <w:rsid w:val="003D0995"/>
    <w:rsid w:val="003D1E71"/>
    <w:rsid w:val="003D1F5A"/>
    <w:rsid w:val="003D20B1"/>
    <w:rsid w:val="003D44C3"/>
    <w:rsid w:val="003D528E"/>
    <w:rsid w:val="003D5FBE"/>
    <w:rsid w:val="003D6759"/>
    <w:rsid w:val="003D6F89"/>
    <w:rsid w:val="003D738F"/>
    <w:rsid w:val="003D748F"/>
    <w:rsid w:val="003D782D"/>
    <w:rsid w:val="003E4A63"/>
    <w:rsid w:val="003F026D"/>
    <w:rsid w:val="003F14AF"/>
    <w:rsid w:val="003F1656"/>
    <w:rsid w:val="003F16A9"/>
    <w:rsid w:val="003F1F5A"/>
    <w:rsid w:val="003F2216"/>
    <w:rsid w:val="003F3FD0"/>
    <w:rsid w:val="003F4EE5"/>
    <w:rsid w:val="003F6959"/>
    <w:rsid w:val="003F7B9E"/>
    <w:rsid w:val="00400999"/>
    <w:rsid w:val="00401A0E"/>
    <w:rsid w:val="0040685C"/>
    <w:rsid w:val="00413414"/>
    <w:rsid w:val="0041484C"/>
    <w:rsid w:val="00415D4A"/>
    <w:rsid w:val="00416036"/>
    <w:rsid w:val="00416775"/>
    <w:rsid w:val="00417114"/>
    <w:rsid w:val="00417A9E"/>
    <w:rsid w:val="004210D8"/>
    <w:rsid w:val="004213F3"/>
    <w:rsid w:val="0042301A"/>
    <w:rsid w:val="00425134"/>
    <w:rsid w:val="00430C60"/>
    <w:rsid w:val="0043149F"/>
    <w:rsid w:val="00431D93"/>
    <w:rsid w:val="004343C1"/>
    <w:rsid w:val="0043620D"/>
    <w:rsid w:val="00437845"/>
    <w:rsid w:val="00441FD3"/>
    <w:rsid w:val="00441FFD"/>
    <w:rsid w:val="00443162"/>
    <w:rsid w:val="00446D6E"/>
    <w:rsid w:val="0044795B"/>
    <w:rsid w:val="00447DB8"/>
    <w:rsid w:val="00451E75"/>
    <w:rsid w:val="004523F8"/>
    <w:rsid w:val="00454A4E"/>
    <w:rsid w:val="004566DF"/>
    <w:rsid w:val="00460BED"/>
    <w:rsid w:val="00461B06"/>
    <w:rsid w:val="004637F1"/>
    <w:rsid w:val="00463D6C"/>
    <w:rsid w:val="004650BA"/>
    <w:rsid w:val="00465DD1"/>
    <w:rsid w:val="0046792C"/>
    <w:rsid w:val="0047021C"/>
    <w:rsid w:val="00472A18"/>
    <w:rsid w:val="0047547B"/>
    <w:rsid w:val="00476AC2"/>
    <w:rsid w:val="00476B0F"/>
    <w:rsid w:val="00480EC2"/>
    <w:rsid w:val="00484628"/>
    <w:rsid w:val="00486650"/>
    <w:rsid w:val="00487F44"/>
    <w:rsid w:val="004900B7"/>
    <w:rsid w:val="00491568"/>
    <w:rsid w:val="00492C23"/>
    <w:rsid w:val="004936AF"/>
    <w:rsid w:val="00494DA1"/>
    <w:rsid w:val="00496D06"/>
    <w:rsid w:val="004A2C39"/>
    <w:rsid w:val="004A4315"/>
    <w:rsid w:val="004A60B9"/>
    <w:rsid w:val="004A6750"/>
    <w:rsid w:val="004A6840"/>
    <w:rsid w:val="004A78FB"/>
    <w:rsid w:val="004B07E9"/>
    <w:rsid w:val="004B140D"/>
    <w:rsid w:val="004B21FC"/>
    <w:rsid w:val="004B2FAB"/>
    <w:rsid w:val="004B314F"/>
    <w:rsid w:val="004B3424"/>
    <w:rsid w:val="004B3994"/>
    <w:rsid w:val="004B505F"/>
    <w:rsid w:val="004B53EF"/>
    <w:rsid w:val="004B545C"/>
    <w:rsid w:val="004B5465"/>
    <w:rsid w:val="004B5ABC"/>
    <w:rsid w:val="004B7238"/>
    <w:rsid w:val="004B7919"/>
    <w:rsid w:val="004C0736"/>
    <w:rsid w:val="004C5B1A"/>
    <w:rsid w:val="004C6A2C"/>
    <w:rsid w:val="004C75A3"/>
    <w:rsid w:val="004C77CF"/>
    <w:rsid w:val="004D136B"/>
    <w:rsid w:val="004D1582"/>
    <w:rsid w:val="004D247D"/>
    <w:rsid w:val="004D3D9C"/>
    <w:rsid w:val="004D5BA8"/>
    <w:rsid w:val="004D6CE3"/>
    <w:rsid w:val="004D6E18"/>
    <w:rsid w:val="004D7D0A"/>
    <w:rsid w:val="004E0170"/>
    <w:rsid w:val="004E0F7A"/>
    <w:rsid w:val="004E19F6"/>
    <w:rsid w:val="004E5B1E"/>
    <w:rsid w:val="004E61FC"/>
    <w:rsid w:val="004F1411"/>
    <w:rsid w:val="004F2BA8"/>
    <w:rsid w:val="004F2F3F"/>
    <w:rsid w:val="004F3DDD"/>
    <w:rsid w:val="004F50B8"/>
    <w:rsid w:val="004F6B30"/>
    <w:rsid w:val="00501D2A"/>
    <w:rsid w:val="005022A6"/>
    <w:rsid w:val="0050272F"/>
    <w:rsid w:val="00503975"/>
    <w:rsid w:val="00504EF8"/>
    <w:rsid w:val="00505533"/>
    <w:rsid w:val="0051116A"/>
    <w:rsid w:val="00512419"/>
    <w:rsid w:val="00513227"/>
    <w:rsid w:val="005147F4"/>
    <w:rsid w:val="00514860"/>
    <w:rsid w:val="00514C21"/>
    <w:rsid w:val="0051537B"/>
    <w:rsid w:val="00515D64"/>
    <w:rsid w:val="005200F5"/>
    <w:rsid w:val="00520AD1"/>
    <w:rsid w:val="00520E4C"/>
    <w:rsid w:val="00525B71"/>
    <w:rsid w:val="00525C4F"/>
    <w:rsid w:val="00532574"/>
    <w:rsid w:val="00532A4E"/>
    <w:rsid w:val="0053438C"/>
    <w:rsid w:val="00535474"/>
    <w:rsid w:val="00540454"/>
    <w:rsid w:val="00541429"/>
    <w:rsid w:val="00541A1D"/>
    <w:rsid w:val="00541B6D"/>
    <w:rsid w:val="00541EC7"/>
    <w:rsid w:val="005429B3"/>
    <w:rsid w:val="005429BA"/>
    <w:rsid w:val="00543859"/>
    <w:rsid w:val="0054513D"/>
    <w:rsid w:val="00545C01"/>
    <w:rsid w:val="00545D86"/>
    <w:rsid w:val="005463EF"/>
    <w:rsid w:val="00552E86"/>
    <w:rsid w:val="00556D49"/>
    <w:rsid w:val="00557C20"/>
    <w:rsid w:val="00562B8A"/>
    <w:rsid w:val="00565A76"/>
    <w:rsid w:val="005704E5"/>
    <w:rsid w:val="00570934"/>
    <w:rsid w:val="005710A3"/>
    <w:rsid w:val="0057130B"/>
    <w:rsid w:val="005741FC"/>
    <w:rsid w:val="00575642"/>
    <w:rsid w:val="00575718"/>
    <w:rsid w:val="005774C6"/>
    <w:rsid w:val="00580E8A"/>
    <w:rsid w:val="00584057"/>
    <w:rsid w:val="00586606"/>
    <w:rsid w:val="005876D9"/>
    <w:rsid w:val="00587FF8"/>
    <w:rsid w:val="00591FE2"/>
    <w:rsid w:val="00596FB0"/>
    <w:rsid w:val="005A06E4"/>
    <w:rsid w:val="005A3A1B"/>
    <w:rsid w:val="005A4A2E"/>
    <w:rsid w:val="005A64A8"/>
    <w:rsid w:val="005A679A"/>
    <w:rsid w:val="005A6874"/>
    <w:rsid w:val="005B01E7"/>
    <w:rsid w:val="005B05C9"/>
    <w:rsid w:val="005B0A04"/>
    <w:rsid w:val="005B0EDF"/>
    <w:rsid w:val="005B4881"/>
    <w:rsid w:val="005C1D9D"/>
    <w:rsid w:val="005C3487"/>
    <w:rsid w:val="005C4F15"/>
    <w:rsid w:val="005C645C"/>
    <w:rsid w:val="005C6B41"/>
    <w:rsid w:val="005C6D8E"/>
    <w:rsid w:val="005C7311"/>
    <w:rsid w:val="005C7D5E"/>
    <w:rsid w:val="005D0B46"/>
    <w:rsid w:val="005D2527"/>
    <w:rsid w:val="005D3022"/>
    <w:rsid w:val="005D3893"/>
    <w:rsid w:val="005D39F6"/>
    <w:rsid w:val="005D4E81"/>
    <w:rsid w:val="005D542F"/>
    <w:rsid w:val="005D553D"/>
    <w:rsid w:val="005D705A"/>
    <w:rsid w:val="005E0135"/>
    <w:rsid w:val="005E073F"/>
    <w:rsid w:val="005E0E29"/>
    <w:rsid w:val="005E1285"/>
    <w:rsid w:val="005E13DF"/>
    <w:rsid w:val="005E3C7B"/>
    <w:rsid w:val="005E6D81"/>
    <w:rsid w:val="005E738C"/>
    <w:rsid w:val="005F0150"/>
    <w:rsid w:val="005F017E"/>
    <w:rsid w:val="005F10D4"/>
    <w:rsid w:val="005F2C46"/>
    <w:rsid w:val="005F3714"/>
    <w:rsid w:val="005F3B29"/>
    <w:rsid w:val="005F46FF"/>
    <w:rsid w:val="005F5253"/>
    <w:rsid w:val="005F5DAB"/>
    <w:rsid w:val="00600D6C"/>
    <w:rsid w:val="006012A1"/>
    <w:rsid w:val="006013B5"/>
    <w:rsid w:val="00601446"/>
    <w:rsid w:val="00603465"/>
    <w:rsid w:val="006042B3"/>
    <w:rsid w:val="00604AD8"/>
    <w:rsid w:val="00606E8C"/>
    <w:rsid w:val="00607381"/>
    <w:rsid w:val="006103CC"/>
    <w:rsid w:val="00612999"/>
    <w:rsid w:val="00614DB2"/>
    <w:rsid w:val="0061589D"/>
    <w:rsid w:val="00617CDA"/>
    <w:rsid w:val="00622311"/>
    <w:rsid w:val="006223C1"/>
    <w:rsid w:val="006227DA"/>
    <w:rsid w:val="00622CA2"/>
    <w:rsid w:val="00622E6D"/>
    <w:rsid w:val="00623ECB"/>
    <w:rsid w:val="006245AB"/>
    <w:rsid w:val="00625779"/>
    <w:rsid w:val="0062597A"/>
    <w:rsid w:val="00627FB5"/>
    <w:rsid w:val="0063018D"/>
    <w:rsid w:val="006301C3"/>
    <w:rsid w:val="006315C9"/>
    <w:rsid w:val="006321A9"/>
    <w:rsid w:val="00632BAB"/>
    <w:rsid w:val="0063404A"/>
    <w:rsid w:val="006377A5"/>
    <w:rsid w:val="006378A8"/>
    <w:rsid w:val="00646D78"/>
    <w:rsid w:val="006479AD"/>
    <w:rsid w:val="006513E3"/>
    <w:rsid w:val="0065141B"/>
    <w:rsid w:val="00651A9E"/>
    <w:rsid w:val="00652B37"/>
    <w:rsid w:val="00652EDC"/>
    <w:rsid w:val="0065329F"/>
    <w:rsid w:val="00653BFE"/>
    <w:rsid w:val="00654DAA"/>
    <w:rsid w:val="00660786"/>
    <w:rsid w:val="00661141"/>
    <w:rsid w:val="0066134F"/>
    <w:rsid w:val="0066246E"/>
    <w:rsid w:val="006625AE"/>
    <w:rsid w:val="00662847"/>
    <w:rsid w:val="006637AD"/>
    <w:rsid w:val="00664257"/>
    <w:rsid w:val="00665316"/>
    <w:rsid w:val="0066634B"/>
    <w:rsid w:val="006663AE"/>
    <w:rsid w:val="00667333"/>
    <w:rsid w:val="0066770F"/>
    <w:rsid w:val="006722D4"/>
    <w:rsid w:val="00673840"/>
    <w:rsid w:val="00673A18"/>
    <w:rsid w:val="00674107"/>
    <w:rsid w:val="0067740F"/>
    <w:rsid w:val="00677957"/>
    <w:rsid w:val="0068180D"/>
    <w:rsid w:val="00682009"/>
    <w:rsid w:val="006824CF"/>
    <w:rsid w:val="006837A8"/>
    <w:rsid w:val="00683D6A"/>
    <w:rsid w:val="006857CB"/>
    <w:rsid w:val="00691A1D"/>
    <w:rsid w:val="006925D7"/>
    <w:rsid w:val="00693022"/>
    <w:rsid w:val="00693E35"/>
    <w:rsid w:val="00696634"/>
    <w:rsid w:val="006970B3"/>
    <w:rsid w:val="006A00C3"/>
    <w:rsid w:val="006A1696"/>
    <w:rsid w:val="006A1729"/>
    <w:rsid w:val="006A3326"/>
    <w:rsid w:val="006A4D59"/>
    <w:rsid w:val="006A5C11"/>
    <w:rsid w:val="006B3457"/>
    <w:rsid w:val="006B48A3"/>
    <w:rsid w:val="006B7503"/>
    <w:rsid w:val="006C197C"/>
    <w:rsid w:val="006C2ECD"/>
    <w:rsid w:val="006C36DF"/>
    <w:rsid w:val="006C3CF8"/>
    <w:rsid w:val="006C4559"/>
    <w:rsid w:val="006C55C7"/>
    <w:rsid w:val="006C5DD6"/>
    <w:rsid w:val="006C701D"/>
    <w:rsid w:val="006D0ABC"/>
    <w:rsid w:val="006D19EC"/>
    <w:rsid w:val="006D3827"/>
    <w:rsid w:val="006D6984"/>
    <w:rsid w:val="006D70BA"/>
    <w:rsid w:val="006E0CE7"/>
    <w:rsid w:val="006E1884"/>
    <w:rsid w:val="006E2826"/>
    <w:rsid w:val="006E4658"/>
    <w:rsid w:val="006E5613"/>
    <w:rsid w:val="006E57C5"/>
    <w:rsid w:val="006E65CA"/>
    <w:rsid w:val="006F01F5"/>
    <w:rsid w:val="006F0BA0"/>
    <w:rsid w:val="006F2AD6"/>
    <w:rsid w:val="006F3509"/>
    <w:rsid w:val="006F3CD2"/>
    <w:rsid w:val="006F5151"/>
    <w:rsid w:val="006F78F0"/>
    <w:rsid w:val="007015FE"/>
    <w:rsid w:val="00701F47"/>
    <w:rsid w:val="007028D5"/>
    <w:rsid w:val="007073B8"/>
    <w:rsid w:val="00710ED1"/>
    <w:rsid w:val="00711FAD"/>
    <w:rsid w:val="0071359C"/>
    <w:rsid w:val="00713C07"/>
    <w:rsid w:val="007149D7"/>
    <w:rsid w:val="007151A6"/>
    <w:rsid w:val="00717B03"/>
    <w:rsid w:val="00721C1F"/>
    <w:rsid w:val="007224FB"/>
    <w:rsid w:val="00722E26"/>
    <w:rsid w:val="007245A1"/>
    <w:rsid w:val="007253F1"/>
    <w:rsid w:val="007257FC"/>
    <w:rsid w:val="00726C2A"/>
    <w:rsid w:val="00731502"/>
    <w:rsid w:val="00731CAA"/>
    <w:rsid w:val="007375A9"/>
    <w:rsid w:val="00737791"/>
    <w:rsid w:val="007423B1"/>
    <w:rsid w:val="00743839"/>
    <w:rsid w:val="00743894"/>
    <w:rsid w:val="00743B30"/>
    <w:rsid w:val="00744AF9"/>
    <w:rsid w:val="00744BDB"/>
    <w:rsid w:val="0074537B"/>
    <w:rsid w:val="0074718C"/>
    <w:rsid w:val="00747AB0"/>
    <w:rsid w:val="00750952"/>
    <w:rsid w:val="00750CE0"/>
    <w:rsid w:val="00750D37"/>
    <w:rsid w:val="00752253"/>
    <w:rsid w:val="007526DC"/>
    <w:rsid w:val="00752954"/>
    <w:rsid w:val="00753154"/>
    <w:rsid w:val="00755F40"/>
    <w:rsid w:val="007572A7"/>
    <w:rsid w:val="00757B29"/>
    <w:rsid w:val="007606F3"/>
    <w:rsid w:val="00761832"/>
    <w:rsid w:val="00762A00"/>
    <w:rsid w:val="00764DDE"/>
    <w:rsid w:val="0076609B"/>
    <w:rsid w:val="00766E2D"/>
    <w:rsid w:val="007672E1"/>
    <w:rsid w:val="00767E85"/>
    <w:rsid w:val="007700CC"/>
    <w:rsid w:val="007716D2"/>
    <w:rsid w:val="0077213D"/>
    <w:rsid w:val="00772FE0"/>
    <w:rsid w:val="007731CE"/>
    <w:rsid w:val="007732BD"/>
    <w:rsid w:val="00773A2C"/>
    <w:rsid w:val="00776743"/>
    <w:rsid w:val="00776F05"/>
    <w:rsid w:val="00777B65"/>
    <w:rsid w:val="00780BF9"/>
    <w:rsid w:val="00781D40"/>
    <w:rsid w:val="007827D5"/>
    <w:rsid w:val="007838DE"/>
    <w:rsid w:val="0078476A"/>
    <w:rsid w:val="007856F1"/>
    <w:rsid w:val="007868DE"/>
    <w:rsid w:val="00786D24"/>
    <w:rsid w:val="0078762F"/>
    <w:rsid w:val="00790D0D"/>
    <w:rsid w:val="00791C60"/>
    <w:rsid w:val="0079476F"/>
    <w:rsid w:val="007963E1"/>
    <w:rsid w:val="007A3A7F"/>
    <w:rsid w:val="007A57C2"/>
    <w:rsid w:val="007A7E0C"/>
    <w:rsid w:val="007B11C9"/>
    <w:rsid w:val="007B1BF6"/>
    <w:rsid w:val="007B2BE2"/>
    <w:rsid w:val="007B4214"/>
    <w:rsid w:val="007B4666"/>
    <w:rsid w:val="007B5794"/>
    <w:rsid w:val="007B587B"/>
    <w:rsid w:val="007B5C91"/>
    <w:rsid w:val="007B6788"/>
    <w:rsid w:val="007C0162"/>
    <w:rsid w:val="007C33EB"/>
    <w:rsid w:val="007C3530"/>
    <w:rsid w:val="007C3D9D"/>
    <w:rsid w:val="007D135A"/>
    <w:rsid w:val="007D3EFB"/>
    <w:rsid w:val="007D3F02"/>
    <w:rsid w:val="007D677D"/>
    <w:rsid w:val="007D7372"/>
    <w:rsid w:val="007E1A59"/>
    <w:rsid w:val="007E28B2"/>
    <w:rsid w:val="007E3139"/>
    <w:rsid w:val="007E3399"/>
    <w:rsid w:val="007E3785"/>
    <w:rsid w:val="007E405B"/>
    <w:rsid w:val="007E4366"/>
    <w:rsid w:val="007E6529"/>
    <w:rsid w:val="007F22B5"/>
    <w:rsid w:val="007F44F9"/>
    <w:rsid w:val="007F6662"/>
    <w:rsid w:val="007F7398"/>
    <w:rsid w:val="00801064"/>
    <w:rsid w:val="00806BD5"/>
    <w:rsid w:val="00812348"/>
    <w:rsid w:val="00812419"/>
    <w:rsid w:val="008136FD"/>
    <w:rsid w:val="00814512"/>
    <w:rsid w:val="008213C9"/>
    <w:rsid w:val="00821DF0"/>
    <w:rsid w:val="00821FEE"/>
    <w:rsid w:val="00822C34"/>
    <w:rsid w:val="00823974"/>
    <w:rsid w:val="00824CF2"/>
    <w:rsid w:val="00826223"/>
    <w:rsid w:val="00830629"/>
    <w:rsid w:val="00832008"/>
    <w:rsid w:val="00835998"/>
    <w:rsid w:val="008367A6"/>
    <w:rsid w:val="00844A9C"/>
    <w:rsid w:val="008459E5"/>
    <w:rsid w:val="00845FE5"/>
    <w:rsid w:val="00847B70"/>
    <w:rsid w:val="008504DD"/>
    <w:rsid w:val="00850E12"/>
    <w:rsid w:val="00850E6B"/>
    <w:rsid w:val="008517EF"/>
    <w:rsid w:val="008520A0"/>
    <w:rsid w:val="00852FFC"/>
    <w:rsid w:val="0085504D"/>
    <w:rsid w:val="00856236"/>
    <w:rsid w:val="0085673C"/>
    <w:rsid w:val="00856956"/>
    <w:rsid w:val="00856A17"/>
    <w:rsid w:val="0086092D"/>
    <w:rsid w:val="00860B0B"/>
    <w:rsid w:val="00861657"/>
    <w:rsid w:val="00864F43"/>
    <w:rsid w:val="00865309"/>
    <w:rsid w:val="0086783E"/>
    <w:rsid w:val="00871D2F"/>
    <w:rsid w:val="00872700"/>
    <w:rsid w:val="00872A8C"/>
    <w:rsid w:val="008734DF"/>
    <w:rsid w:val="0087354E"/>
    <w:rsid w:val="00874A91"/>
    <w:rsid w:val="0088046C"/>
    <w:rsid w:val="00880A75"/>
    <w:rsid w:val="00881468"/>
    <w:rsid w:val="00882C7D"/>
    <w:rsid w:val="00886792"/>
    <w:rsid w:val="0088749F"/>
    <w:rsid w:val="00887F9B"/>
    <w:rsid w:val="008926C4"/>
    <w:rsid w:val="008928AF"/>
    <w:rsid w:val="0089361A"/>
    <w:rsid w:val="00894081"/>
    <w:rsid w:val="00895124"/>
    <w:rsid w:val="008973D7"/>
    <w:rsid w:val="00897B19"/>
    <w:rsid w:val="00897BD0"/>
    <w:rsid w:val="00897E16"/>
    <w:rsid w:val="008A0199"/>
    <w:rsid w:val="008A01B1"/>
    <w:rsid w:val="008A2517"/>
    <w:rsid w:val="008A2828"/>
    <w:rsid w:val="008A6B1D"/>
    <w:rsid w:val="008A72C4"/>
    <w:rsid w:val="008B0F33"/>
    <w:rsid w:val="008B0FCA"/>
    <w:rsid w:val="008B2071"/>
    <w:rsid w:val="008B2C76"/>
    <w:rsid w:val="008B4E8A"/>
    <w:rsid w:val="008B5926"/>
    <w:rsid w:val="008C4995"/>
    <w:rsid w:val="008C6848"/>
    <w:rsid w:val="008D2D8B"/>
    <w:rsid w:val="008D5688"/>
    <w:rsid w:val="008D60E4"/>
    <w:rsid w:val="008E0CCD"/>
    <w:rsid w:val="008E1231"/>
    <w:rsid w:val="008E22BC"/>
    <w:rsid w:val="008E24B1"/>
    <w:rsid w:val="008E42AB"/>
    <w:rsid w:val="008E5CF5"/>
    <w:rsid w:val="008F195B"/>
    <w:rsid w:val="008F42C9"/>
    <w:rsid w:val="008F4506"/>
    <w:rsid w:val="008F45FF"/>
    <w:rsid w:val="008F4C65"/>
    <w:rsid w:val="008F57F3"/>
    <w:rsid w:val="008F5885"/>
    <w:rsid w:val="008F66CF"/>
    <w:rsid w:val="008F6C66"/>
    <w:rsid w:val="008F724A"/>
    <w:rsid w:val="008F7ECD"/>
    <w:rsid w:val="00900BD3"/>
    <w:rsid w:val="00902426"/>
    <w:rsid w:val="00902AA9"/>
    <w:rsid w:val="00904F87"/>
    <w:rsid w:val="009050A0"/>
    <w:rsid w:val="00907D9F"/>
    <w:rsid w:val="00910350"/>
    <w:rsid w:val="00910815"/>
    <w:rsid w:val="00910828"/>
    <w:rsid w:val="0091353F"/>
    <w:rsid w:val="009151ED"/>
    <w:rsid w:val="0091540B"/>
    <w:rsid w:val="00916069"/>
    <w:rsid w:val="00917218"/>
    <w:rsid w:val="00917A84"/>
    <w:rsid w:val="00920CEE"/>
    <w:rsid w:val="00922369"/>
    <w:rsid w:val="009227AC"/>
    <w:rsid w:val="0092310E"/>
    <w:rsid w:val="00924578"/>
    <w:rsid w:val="00924A1E"/>
    <w:rsid w:val="00924D0C"/>
    <w:rsid w:val="00924E1C"/>
    <w:rsid w:val="009300A6"/>
    <w:rsid w:val="009302E0"/>
    <w:rsid w:val="0093106A"/>
    <w:rsid w:val="0093307F"/>
    <w:rsid w:val="00936876"/>
    <w:rsid w:val="00936C93"/>
    <w:rsid w:val="009379C0"/>
    <w:rsid w:val="0094051B"/>
    <w:rsid w:val="009413F9"/>
    <w:rsid w:val="00943358"/>
    <w:rsid w:val="00943E24"/>
    <w:rsid w:val="009466DA"/>
    <w:rsid w:val="0094760A"/>
    <w:rsid w:val="00950489"/>
    <w:rsid w:val="00950918"/>
    <w:rsid w:val="00952AA7"/>
    <w:rsid w:val="009545A9"/>
    <w:rsid w:val="00956BE6"/>
    <w:rsid w:val="00956CEC"/>
    <w:rsid w:val="00956D38"/>
    <w:rsid w:val="009571EA"/>
    <w:rsid w:val="009572B1"/>
    <w:rsid w:val="00957CCA"/>
    <w:rsid w:val="00957D97"/>
    <w:rsid w:val="009616A7"/>
    <w:rsid w:val="009618B9"/>
    <w:rsid w:val="00962536"/>
    <w:rsid w:val="00962AE0"/>
    <w:rsid w:val="00963252"/>
    <w:rsid w:val="00963710"/>
    <w:rsid w:val="00963C4B"/>
    <w:rsid w:val="00965ADC"/>
    <w:rsid w:val="00965EDD"/>
    <w:rsid w:val="00970D6D"/>
    <w:rsid w:val="0097125E"/>
    <w:rsid w:val="00971B94"/>
    <w:rsid w:val="0097381A"/>
    <w:rsid w:val="0097517D"/>
    <w:rsid w:val="0098054F"/>
    <w:rsid w:val="009809E8"/>
    <w:rsid w:val="00983ABA"/>
    <w:rsid w:val="009841F1"/>
    <w:rsid w:val="0098425D"/>
    <w:rsid w:val="0098631C"/>
    <w:rsid w:val="00986A3A"/>
    <w:rsid w:val="00986A8C"/>
    <w:rsid w:val="0098798E"/>
    <w:rsid w:val="00990EA2"/>
    <w:rsid w:val="0099114C"/>
    <w:rsid w:val="00991848"/>
    <w:rsid w:val="0099270E"/>
    <w:rsid w:val="009944D5"/>
    <w:rsid w:val="00994556"/>
    <w:rsid w:val="00994868"/>
    <w:rsid w:val="009964ED"/>
    <w:rsid w:val="009A2C11"/>
    <w:rsid w:val="009A3612"/>
    <w:rsid w:val="009A6AC4"/>
    <w:rsid w:val="009A6B84"/>
    <w:rsid w:val="009A713A"/>
    <w:rsid w:val="009A71B0"/>
    <w:rsid w:val="009B4BC0"/>
    <w:rsid w:val="009B51D6"/>
    <w:rsid w:val="009B6CB1"/>
    <w:rsid w:val="009B6FF6"/>
    <w:rsid w:val="009B7326"/>
    <w:rsid w:val="009B77FC"/>
    <w:rsid w:val="009B7B79"/>
    <w:rsid w:val="009C0531"/>
    <w:rsid w:val="009C0F17"/>
    <w:rsid w:val="009C1143"/>
    <w:rsid w:val="009C1E53"/>
    <w:rsid w:val="009C2385"/>
    <w:rsid w:val="009C4E43"/>
    <w:rsid w:val="009C6D49"/>
    <w:rsid w:val="009C70F0"/>
    <w:rsid w:val="009D04F7"/>
    <w:rsid w:val="009D08F3"/>
    <w:rsid w:val="009D1ED6"/>
    <w:rsid w:val="009D2058"/>
    <w:rsid w:val="009D22F1"/>
    <w:rsid w:val="009D3847"/>
    <w:rsid w:val="009D646F"/>
    <w:rsid w:val="009E09FD"/>
    <w:rsid w:val="009E1040"/>
    <w:rsid w:val="009E2B10"/>
    <w:rsid w:val="009E45B9"/>
    <w:rsid w:val="009E51A8"/>
    <w:rsid w:val="009E59ED"/>
    <w:rsid w:val="009F0546"/>
    <w:rsid w:val="009F1505"/>
    <w:rsid w:val="009F2738"/>
    <w:rsid w:val="009F30CA"/>
    <w:rsid w:val="009F32F0"/>
    <w:rsid w:val="009F3D95"/>
    <w:rsid w:val="009F599C"/>
    <w:rsid w:val="009F619A"/>
    <w:rsid w:val="009F72BB"/>
    <w:rsid w:val="00A0074D"/>
    <w:rsid w:val="00A11050"/>
    <w:rsid w:val="00A1163A"/>
    <w:rsid w:val="00A123CD"/>
    <w:rsid w:val="00A124A0"/>
    <w:rsid w:val="00A12796"/>
    <w:rsid w:val="00A20679"/>
    <w:rsid w:val="00A21839"/>
    <w:rsid w:val="00A2647B"/>
    <w:rsid w:val="00A26BED"/>
    <w:rsid w:val="00A26E23"/>
    <w:rsid w:val="00A27082"/>
    <w:rsid w:val="00A3047D"/>
    <w:rsid w:val="00A30F5D"/>
    <w:rsid w:val="00A33A5A"/>
    <w:rsid w:val="00A33B52"/>
    <w:rsid w:val="00A3436E"/>
    <w:rsid w:val="00A35190"/>
    <w:rsid w:val="00A3649C"/>
    <w:rsid w:val="00A3660C"/>
    <w:rsid w:val="00A36FAB"/>
    <w:rsid w:val="00A43799"/>
    <w:rsid w:val="00A45C9C"/>
    <w:rsid w:val="00A472F0"/>
    <w:rsid w:val="00A4749E"/>
    <w:rsid w:val="00A474FD"/>
    <w:rsid w:val="00A51839"/>
    <w:rsid w:val="00A53FC7"/>
    <w:rsid w:val="00A540F1"/>
    <w:rsid w:val="00A54CA5"/>
    <w:rsid w:val="00A55E0B"/>
    <w:rsid w:val="00A57545"/>
    <w:rsid w:val="00A57BCE"/>
    <w:rsid w:val="00A57D00"/>
    <w:rsid w:val="00A6263F"/>
    <w:rsid w:val="00A63CB1"/>
    <w:rsid w:val="00A63F02"/>
    <w:rsid w:val="00A645B7"/>
    <w:rsid w:val="00A709BF"/>
    <w:rsid w:val="00A70BD7"/>
    <w:rsid w:val="00A722A3"/>
    <w:rsid w:val="00A74370"/>
    <w:rsid w:val="00A749DF"/>
    <w:rsid w:val="00A75878"/>
    <w:rsid w:val="00A75B17"/>
    <w:rsid w:val="00A75EAB"/>
    <w:rsid w:val="00A7645A"/>
    <w:rsid w:val="00A7646F"/>
    <w:rsid w:val="00A76991"/>
    <w:rsid w:val="00A770F9"/>
    <w:rsid w:val="00A7778D"/>
    <w:rsid w:val="00A8039B"/>
    <w:rsid w:val="00A8524A"/>
    <w:rsid w:val="00A8762C"/>
    <w:rsid w:val="00A879A1"/>
    <w:rsid w:val="00A9035F"/>
    <w:rsid w:val="00A90C88"/>
    <w:rsid w:val="00A91BBC"/>
    <w:rsid w:val="00A9458C"/>
    <w:rsid w:val="00A971FE"/>
    <w:rsid w:val="00AA00CA"/>
    <w:rsid w:val="00AA28A0"/>
    <w:rsid w:val="00AA2C65"/>
    <w:rsid w:val="00AA2F17"/>
    <w:rsid w:val="00AA4691"/>
    <w:rsid w:val="00AA593E"/>
    <w:rsid w:val="00AA5FBA"/>
    <w:rsid w:val="00AA7799"/>
    <w:rsid w:val="00AA7E6A"/>
    <w:rsid w:val="00AB086B"/>
    <w:rsid w:val="00AB1188"/>
    <w:rsid w:val="00AB25A1"/>
    <w:rsid w:val="00AB3A3E"/>
    <w:rsid w:val="00AB48C9"/>
    <w:rsid w:val="00AB5267"/>
    <w:rsid w:val="00AB5675"/>
    <w:rsid w:val="00AC16F0"/>
    <w:rsid w:val="00AC1BE9"/>
    <w:rsid w:val="00AC26AF"/>
    <w:rsid w:val="00AC3439"/>
    <w:rsid w:val="00AC4F01"/>
    <w:rsid w:val="00AC7A09"/>
    <w:rsid w:val="00AD08F8"/>
    <w:rsid w:val="00AD1373"/>
    <w:rsid w:val="00AD191C"/>
    <w:rsid w:val="00AD1930"/>
    <w:rsid w:val="00AD27BF"/>
    <w:rsid w:val="00AD4BF4"/>
    <w:rsid w:val="00AD5B81"/>
    <w:rsid w:val="00AD6063"/>
    <w:rsid w:val="00AD79A5"/>
    <w:rsid w:val="00AE37BC"/>
    <w:rsid w:val="00AE5B9F"/>
    <w:rsid w:val="00AF0FCF"/>
    <w:rsid w:val="00AF2060"/>
    <w:rsid w:val="00AF254B"/>
    <w:rsid w:val="00AF30F3"/>
    <w:rsid w:val="00AF4337"/>
    <w:rsid w:val="00AF6C28"/>
    <w:rsid w:val="00B045BD"/>
    <w:rsid w:val="00B0466B"/>
    <w:rsid w:val="00B05BF4"/>
    <w:rsid w:val="00B07280"/>
    <w:rsid w:val="00B121ED"/>
    <w:rsid w:val="00B135C7"/>
    <w:rsid w:val="00B1395B"/>
    <w:rsid w:val="00B151EF"/>
    <w:rsid w:val="00B155E7"/>
    <w:rsid w:val="00B176E4"/>
    <w:rsid w:val="00B21A66"/>
    <w:rsid w:val="00B231B7"/>
    <w:rsid w:val="00B236D0"/>
    <w:rsid w:val="00B23E15"/>
    <w:rsid w:val="00B23F94"/>
    <w:rsid w:val="00B24E04"/>
    <w:rsid w:val="00B25E1C"/>
    <w:rsid w:val="00B27969"/>
    <w:rsid w:val="00B27FEA"/>
    <w:rsid w:val="00B30E5B"/>
    <w:rsid w:val="00B3167E"/>
    <w:rsid w:val="00B35D45"/>
    <w:rsid w:val="00B4050A"/>
    <w:rsid w:val="00B40F86"/>
    <w:rsid w:val="00B452DE"/>
    <w:rsid w:val="00B45E42"/>
    <w:rsid w:val="00B50690"/>
    <w:rsid w:val="00B523B0"/>
    <w:rsid w:val="00B52ACC"/>
    <w:rsid w:val="00B5577E"/>
    <w:rsid w:val="00B6070F"/>
    <w:rsid w:val="00B607C9"/>
    <w:rsid w:val="00B6105E"/>
    <w:rsid w:val="00B641C8"/>
    <w:rsid w:val="00B64FB6"/>
    <w:rsid w:val="00B6558C"/>
    <w:rsid w:val="00B655F8"/>
    <w:rsid w:val="00B65B69"/>
    <w:rsid w:val="00B663AF"/>
    <w:rsid w:val="00B66497"/>
    <w:rsid w:val="00B667E5"/>
    <w:rsid w:val="00B71224"/>
    <w:rsid w:val="00B713DC"/>
    <w:rsid w:val="00B72AFC"/>
    <w:rsid w:val="00B73B99"/>
    <w:rsid w:val="00B73E15"/>
    <w:rsid w:val="00B73E1C"/>
    <w:rsid w:val="00B74591"/>
    <w:rsid w:val="00B76613"/>
    <w:rsid w:val="00B77ABB"/>
    <w:rsid w:val="00B8093B"/>
    <w:rsid w:val="00B81941"/>
    <w:rsid w:val="00B847E7"/>
    <w:rsid w:val="00B85F81"/>
    <w:rsid w:val="00B86317"/>
    <w:rsid w:val="00B8742B"/>
    <w:rsid w:val="00B876FC"/>
    <w:rsid w:val="00B93B25"/>
    <w:rsid w:val="00B95491"/>
    <w:rsid w:val="00B95F06"/>
    <w:rsid w:val="00BA13CD"/>
    <w:rsid w:val="00BA1CD8"/>
    <w:rsid w:val="00BA1EFD"/>
    <w:rsid w:val="00BA2011"/>
    <w:rsid w:val="00BA245D"/>
    <w:rsid w:val="00BA4448"/>
    <w:rsid w:val="00BA453C"/>
    <w:rsid w:val="00BA4E81"/>
    <w:rsid w:val="00BA6C3C"/>
    <w:rsid w:val="00BA7ADA"/>
    <w:rsid w:val="00BB0091"/>
    <w:rsid w:val="00BB100D"/>
    <w:rsid w:val="00BB4267"/>
    <w:rsid w:val="00BB5BCC"/>
    <w:rsid w:val="00BB5C5F"/>
    <w:rsid w:val="00BB6543"/>
    <w:rsid w:val="00BB7B65"/>
    <w:rsid w:val="00BC28B1"/>
    <w:rsid w:val="00BD0F3D"/>
    <w:rsid w:val="00BD3ABD"/>
    <w:rsid w:val="00BD45EA"/>
    <w:rsid w:val="00BD619B"/>
    <w:rsid w:val="00BD6440"/>
    <w:rsid w:val="00BE038D"/>
    <w:rsid w:val="00BE0A25"/>
    <w:rsid w:val="00BE1350"/>
    <w:rsid w:val="00BE256A"/>
    <w:rsid w:val="00BE28A1"/>
    <w:rsid w:val="00BE54EF"/>
    <w:rsid w:val="00BE7DBC"/>
    <w:rsid w:val="00BF0B5E"/>
    <w:rsid w:val="00BF13C0"/>
    <w:rsid w:val="00BF2B40"/>
    <w:rsid w:val="00BF303C"/>
    <w:rsid w:val="00BF4DBF"/>
    <w:rsid w:val="00BF511C"/>
    <w:rsid w:val="00BF6E08"/>
    <w:rsid w:val="00BF7925"/>
    <w:rsid w:val="00BF7953"/>
    <w:rsid w:val="00C00BAA"/>
    <w:rsid w:val="00C046CB"/>
    <w:rsid w:val="00C05257"/>
    <w:rsid w:val="00C06571"/>
    <w:rsid w:val="00C0679B"/>
    <w:rsid w:val="00C103BA"/>
    <w:rsid w:val="00C10A22"/>
    <w:rsid w:val="00C11BD5"/>
    <w:rsid w:val="00C122B4"/>
    <w:rsid w:val="00C14BC4"/>
    <w:rsid w:val="00C14CE6"/>
    <w:rsid w:val="00C150D8"/>
    <w:rsid w:val="00C16686"/>
    <w:rsid w:val="00C17BB0"/>
    <w:rsid w:val="00C2024E"/>
    <w:rsid w:val="00C20B78"/>
    <w:rsid w:val="00C2133E"/>
    <w:rsid w:val="00C21C69"/>
    <w:rsid w:val="00C2205C"/>
    <w:rsid w:val="00C2382E"/>
    <w:rsid w:val="00C24596"/>
    <w:rsid w:val="00C261FF"/>
    <w:rsid w:val="00C263EE"/>
    <w:rsid w:val="00C26B13"/>
    <w:rsid w:val="00C26EFB"/>
    <w:rsid w:val="00C2736A"/>
    <w:rsid w:val="00C277F4"/>
    <w:rsid w:val="00C302B3"/>
    <w:rsid w:val="00C30437"/>
    <w:rsid w:val="00C315D9"/>
    <w:rsid w:val="00C34CB9"/>
    <w:rsid w:val="00C35099"/>
    <w:rsid w:val="00C4126C"/>
    <w:rsid w:val="00C41D5C"/>
    <w:rsid w:val="00C43A28"/>
    <w:rsid w:val="00C44A58"/>
    <w:rsid w:val="00C4505F"/>
    <w:rsid w:val="00C4509B"/>
    <w:rsid w:val="00C451E0"/>
    <w:rsid w:val="00C46169"/>
    <w:rsid w:val="00C46A1C"/>
    <w:rsid w:val="00C46BA6"/>
    <w:rsid w:val="00C50512"/>
    <w:rsid w:val="00C507C6"/>
    <w:rsid w:val="00C518E8"/>
    <w:rsid w:val="00C52590"/>
    <w:rsid w:val="00C558C8"/>
    <w:rsid w:val="00C6145C"/>
    <w:rsid w:val="00C61C65"/>
    <w:rsid w:val="00C625AC"/>
    <w:rsid w:val="00C6273E"/>
    <w:rsid w:val="00C6334B"/>
    <w:rsid w:val="00C66AC3"/>
    <w:rsid w:val="00C67DE1"/>
    <w:rsid w:val="00C70E2C"/>
    <w:rsid w:val="00C71AEF"/>
    <w:rsid w:val="00C72A81"/>
    <w:rsid w:val="00C745EA"/>
    <w:rsid w:val="00C749F3"/>
    <w:rsid w:val="00C76E56"/>
    <w:rsid w:val="00C77E79"/>
    <w:rsid w:val="00C80500"/>
    <w:rsid w:val="00C81379"/>
    <w:rsid w:val="00C8154C"/>
    <w:rsid w:val="00C82453"/>
    <w:rsid w:val="00C8428D"/>
    <w:rsid w:val="00C863DB"/>
    <w:rsid w:val="00C9056F"/>
    <w:rsid w:val="00C925C5"/>
    <w:rsid w:val="00C92C42"/>
    <w:rsid w:val="00C9341E"/>
    <w:rsid w:val="00C965BB"/>
    <w:rsid w:val="00C96C1A"/>
    <w:rsid w:val="00CA0CF4"/>
    <w:rsid w:val="00CA1233"/>
    <w:rsid w:val="00CA1D93"/>
    <w:rsid w:val="00CA40B8"/>
    <w:rsid w:val="00CA6115"/>
    <w:rsid w:val="00CB068E"/>
    <w:rsid w:val="00CB1008"/>
    <w:rsid w:val="00CB1BB1"/>
    <w:rsid w:val="00CB1CE3"/>
    <w:rsid w:val="00CB3BDC"/>
    <w:rsid w:val="00CB5710"/>
    <w:rsid w:val="00CB62DC"/>
    <w:rsid w:val="00CB7F11"/>
    <w:rsid w:val="00CC0128"/>
    <w:rsid w:val="00CC097F"/>
    <w:rsid w:val="00CC1055"/>
    <w:rsid w:val="00CC2DFF"/>
    <w:rsid w:val="00CC475B"/>
    <w:rsid w:val="00CC5B97"/>
    <w:rsid w:val="00CC69D0"/>
    <w:rsid w:val="00CD0C99"/>
    <w:rsid w:val="00CD425E"/>
    <w:rsid w:val="00CD4408"/>
    <w:rsid w:val="00CD47B7"/>
    <w:rsid w:val="00CD7A8B"/>
    <w:rsid w:val="00CE00C4"/>
    <w:rsid w:val="00CE1EEF"/>
    <w:rsid w:val="00CE2779"/>
    <w:rsid w:val="00CE3129"/>
    <w:rsid w:val="00CE3B81"/>
    <w:rsid w:val="00CE48E6"/>
    <w:rsid w:val="00CE49FB"/>
    <w:rsid w:val="00CE5C79"/>
    <w:rsid w:val="00CF132B"/>
    <w:rsid w:val="00CF27DF"/>
    <w:rsid w:val="00CF2E86"/>
    <w:rsid w:val="00CF48C8"/>
    <w:rsid w:val="00CF491B"/>
    <w:rsid w:val="00CF54AD"/>
    <w:rsid w:val="00CF7E59"/>
    <w:rsid w:val="00D00D1F"/>
    <w:rsid w:val="00D01B5A"/>
    <w:rsid w:val="00D026FF"/>
    <w:rsid w:val="00D0322D"/>
    <w:rsid w:val="00D03D4F"/>
    <w:rsid w:val="00D0431B"/>
    <w:rsid w:val="00D0486B"/>
    <w:rsid w:val="00D06965"/>
    <w:rsid w:val="00D07399"/>
    <w:rsid w:val="00D07D84"/>
    <w:rsid w:val="00D15017"/>
    <w:rsid w:val="00D15046"/>
    <w:rsid w:val="00D15AE0"/>
    <w:rsid w:val="00D22210"/>
    <w:rsid w:val="00D237F3"/>
    <w:rsid w:val="00D24864"/>
    <w:rsid w:val="00D24B5E"/>
    <w:rsid w:val="00D25FBB"/>
    <w:rsid w:val="00D27C73"/>
    <w:rsid w:val="00D302B9"/>
    <w:rsid w:val="00D313BD"/>
    <w:rsid w:val="00D31B67"/>
    <w:rsid w:val="00D35F18"/>
    <w:rsid w:val="00D37044"/>
    <w:rsid w:val="00D375F2"/>
    <w:rsid w:val="00D411FA"/>
    <w:rsid w:val="00D4137D"/>
    <w:rsid w:val="00D41442"/>
    <w:rsid w:val="00D453C5"/>
    <w:rsid w:val="00D4797A"/>
    <w:rsid w:val="00D47FCC"/>
    <w:rsid w:val="00D50F28"/>
    <w:rsid w:val="00D514C3"/>
    <w:rsid w:val="00D51F55"/>
    <w:rsid w:val="00D54037"/>
    <w:rsid w:val="00D54BBB"/>
    <w:rsid w:val="00D55DBF"/>
    <w:rsid w:val="00D5680F"/>
    <w:rsid w:val="00D575A9"/>
    <w:rsid w:val="00D5777D"/>
    <w:rsid w:val="00D579C6"/>
    <w:rsid w:val="00D57CCC"/>
    <w:rsid w:val="00D60723"/>
    <w:rsid w:val="00D60878"/>
    <w:rsid w:val="00D615D7"/>
    <w:rsid w:val="00D623D2"/>
    <w:rsid w:val="00D6271C"/>
    <w:rsid w:val="00D638A0"/>
    <w:rsid w:val="00D63E8A"/>
    <w:rsid w:val="00D644C8"/>
    <w:rsid w:val="00D64C14"/>
    <w:rsid w:val="00D65254"/>
    <w:rsid w:val="00D708A2"/>
    <w:rsid w:val="00D70E35"/>
    <w:rsid w:val="00D72006"/>
    <w:rsid w:val="00D72AF6"/>
    <w:rsid w:val="00D74915"/>
    <w:rsid w:val="00D76F8A"/>
    <w:rsid w:val="00D80586"/>
    <w:rsid w:val="00D811C6"/>
    <w:rsid w:val="00D8173F"/>
    <w:rsid w:val="00D84B77"/>
    <w:rsid w:val="00D85E9C"/>
    <w:rsid w:val="00D860E7"/>
    <w:rsid w:val="00D86BC7"/>
    <w:rsid w:val="00D87540"/>
    <w:rsid w:val="00D87CFB"/>
    <w:rsid w:val="00D930F2"/>
    <w:rsid w:val="00D94F64"/>
    <w:rsid w:val="00D957C6"/>
    <w:rsid w:val="00D96820"/>
    <w:rsid w:val="00DA06B9"/>
    <w:rsid w:val="00DA0FA6"/>
    <w:rsid w:val="00DA1590"/>
    <w:rsid w:val="00DA2664"/>
    <w:rsid w:val="00DA3874"/>
    <w:rsid w:val="00DA44D5"/>
    <w:rsid w:val="00DA4F11"/>
    <w:rsid w:val="00DA5D65"/>
    <w:rsid w:val="00DA7D23"/>
    <w:rsid w:val="00DA7D4F"/>
    <w:rsid w:val="00DB06F5"/>
    <w:rsid w:val="00DB3035"/>
    <w:rsid w:val="00DB62EC"/>
    <w:rsid w:val="00DB6BA8"/>
    <w:rsid w:val="00DB76C7"/>
    <w:rsid w:val="00DC0D29"/>
    <w:rsid w:val="00DC101A"/>
    <w:rsid w:val="00DC10A7"/>
    <w:rsid w:val="00DC2B42"/>
    <w:rsid w:val="00DC3408"/>
    <w:rsid w:val="00DC49B5"/>
    <w:rsid w:val="00DC54C9"/>
    <w:rsid w:val="00DC6BFC"/>
    <w:rsid w:val="00DC6FFD"/>
    <w:rsid w:val="00DD0257"/>
    <w:rsid w:val="00DD3E76"/>
    <w:rsid w:val="00DD5015"/>
    <w:rsid w:val="00DD7AE8"/>
    <w:rsid w:val="00DD7EDE"/>
    <w:rsid w:val="00DE1EB9"/>
    <w:rsid w:val="00DE2EDB"/>
    <w:rsid w:val="00DE3AB1"/>
    <w:rsid w:val="00DE78B1"/>
    <w:rsid w:val="00DF010B"/>
    <w:rsid w:val="00DF2001"/>
    <w:rsid w:val="00DF2AD7"/>
    <w:rsid w:val="00DF45D4"/>
    <w:rsid w:val="00DF4B61"/>
    <w:rsid w:val="00DF6E0F"/>
    <w:rsid w:val="00DF7CB9"/>
    <w:rsid w:val="00DF7DB1"/>
    <w:rsid w:val="00E034C2"/>
    <w:rsid w:val="00E03A5B"/>
    <w:rsid w:val="00E055C4"/>
    <w:rsid w:val="00E06DA5"/>
    <w:rsid w:val="00E117AB"/>
    <w:rsid w:val="00E13B1D"/>
    <w:rsid w:val="00E14290"/>
    <w:rsid w:val="00E15E96"/>
    <w:rsid w:val="00E17382"/>
    <w:rsid w:val="00E177E0"/>
    <w:rsid w:val="00E22F1A"/>
    <w:rsid w:val="00E2320F"/>
    <w:rsid w:val="00E24E81"/>
    <w:rsid w:val="00E26022"/>
    <w:rsid w:val="00E340DB"/>
    <w:rsid w:val="00E347D0"/>
    <w:rsid w:val="00E35126"/>
    <w:rsid w:val="00E35597"/>
    <w:rsid w:val="00E35B8D"/>
    <w:rsid w:val="00E43508"/>
    <w:rsid w:val="00E450A4"/>
    <w:rsid w:val="00E46A35"/>
    <w:rsid w:val="00E47EA2"/>
    <w:rsid w:val="00E47F5C"/>
    <w:rsid w:val="00E509A2"/>
    <w:rsid w:val="00E51025"/>
    <w:rsid w:val="00E54D73"/>
    <w:rsid w:val="00E60181"/>
    <w:rsid w:val="00E61EEA"/>
    <w:rsid w:val="00E626DA"/>
    <w:rsid w:val="00E64DFF"/>
    <w:rsid w:val="00E65852"/>
    <w:rsid w:val="00E669B4"/>
    <w:rsid w:val="00E6783D"/>
    <w:rsid w:val="00E70718"/>
    <w:rsid w:val="00E712E9"/>
    <w:rsid w:val="00E73723"/>
    <w:rsid w:val="00E73FD4"/>
    <w:rsid w:val="00E74061"/>
    <w:rsid w:val="00E74B8C"/>
    <w:rsid w:val="00E758E7"/>
    <w:rsid w:val="00E75DF1"/>
    <w:rsid w:val="00E806D2"/>
    <w:rsid w:val="00E8081A"/>
    <w:rsid w:val="00E80BE4"/>
    <w:rsid w:val="00E81E60"/>
    <w:rsid w:val="00E84D63"/>
    <w:rsid w:val="00E8531B"/>
    <w:rsid w:val="00E90E57"/>
    <w:rsid w:val="00E916C3"/>
    <w:rsid w:val="00E92CEF"/>
    <w:rsid w:val="00E9398B"/>
    <w:rsid w:val="00E940BD"/>
    <w:rsid w:val="00E96634"/>
    <w:rsid w:val="00E96BCE"/>
    <w:rsid w:val="00E97121"/>
    <w:rsid w:val="00EA002A"/>
    <w:rsid w:val="00EA0B7E"/>
    <w:rsid w:val="00EA5659"/>
    <w:rsid w:val="00EA5A17"/>
    <w:rsid w:val="00EA5D2E"/>
    <w:rsid w:val="00EA60CF"/>
    <w:rsid w:val="00EA61D7"/>
    <w:rsid w:val="00EB0F95"/>
    <w:rsid w:val="00EB117D"/>
    <w:rsid w:val="00EB2B37"/>
    <w:rsid w:val="00EB49B5"/>
    <w:rsid w:val="00EB593E"/>
    <w:rsid w:val="00EB6C36"/>
    <w:rsid w:val="00EB71DD"/>
    <w:rsid w:val="00EB78CD"/>
    <w:rsid w:val="00EC0318"/>
    <w:rsid w:val="00EC1382"/>
    <w:rsid w:val="00ED067F"/>
    <w:rsid w:val="00ED083E"/>
    <w:rsid w:val="00ED3D31"/>
    <w:rsid w:val="00EE014E"/>
    <w:rsid w:val="00EE27CA"/>
    <w:rsid w:val="00EE4AE8"/>
    <w:rsid w:val="00EE4CA5"/>
    <w:rsid w:val="00EE780E"/>
    <w:rsid w:val="00EF000B"/>
    <w:rsid w:val="00EF043A"/>
    <w:rsid w:val="00EF0821"/>
    <w:rsid w:val="00EF0EF3"/>
    <w:rsid w:val="00EF1EA3"/>
    <w:rsid w:val="00EF34B2"/>
    <w:rsid w:val="00F005B8"/>
    <w:rsid w:val="00F02805"/>
    <w:rsid w:val="00F03014"/>
    <w:rsid w:val="00F0348E"/>
    <w:rsid w:val="00F04763"/>
    <w:rsid w:val="00F0530B"/>
    <w:rsid w:val="00F0665F"/>
    <w:rsid w:val="00F06D90"/>
    <w:rsid w:val="00F10CD0"/>
    <w:rsid w:val="00F12921"/>
    <w:rsid w:val="00F13A78"/>
    <w:rsid w:val="00F13EFB"/>
    <w:rsid w:val="00F15B82"/>
    <w:rsid w:val="00F1678D"/>
    <w:rsid w:val="00F16C95"/>
    <w:rsid w:val="00F16F34"/>
    <w:rsid w:val="00F17481"/>
    <w:rsid w:val="00F21C48"/>
    <w:rsid w:val="00F2251E"/>
    <w:rsid w:val="00F22EB1"/>
    <w:rsid w:val="00F236DD"/>
    <w:rsid w:val="00F24FC9"/>
    <w:rsid w:val="00F2537F"/>
    <w:rsid w:val="00F26165"/>
    <w:rsid w:val="00F2657F"/>
    <w:rsid w:val="00F27599"/>
    <w:rsid w:val="00F27C69"/>
    <w:rsid w:val="00F27EB4"/>
    <w:rsid w:val="00F30FE0"/>
    <w:rsid w:val="00F31D7A"/>
    <w:rsid w:val="00F3204B"/>
    <w:rsid w:val="00F321EC"/>
    <w:rsid w:val="00F328E4"/>
    <w:rsid w:val="00F347F3"/>
    <w:rsid w:val="00F35F08"/>
    <w:rsid w:val="00F36330"/>
    <w:rsid w:val="00F3750A"/>
    <w:rsid w:val="00F41846"/>
    <w:rsid w:val="00F42548"/>
    <w:rsid w:val="00F439D6"/>
    <w:rsid w:val="00F44241"/>
    <w:rsid w:val="00F444D9"/>
    <w:rsid w:val="00F457CB"/>
    <w:rsid w:val="00F45B6D"/>
    <w:rsid w:val="00F47BF0"/>
    <w:rsid w:val="00F47DC6"/>
    <w:rsid w:val="00F5199E"/>
    <w:rsid w:val="00F55283"/>
    <w:rsid w:val="00F56469"/>
    <w:rsid w:val="00F60CA6"/>
    <w:rsid w:val="00F6129A"/>
    <w:rsid w:val="00F64C93"/>
    <w:rsid w:val="00F664E0"/>
    <w:rsid w:val="00F67FAC"/>
    <w:rsid w:val="00F72DA6"/>
    <w:rsid w:val="00F733DA"/>
    <w:rsid w:val="00F733E4"/>
    <w:rsid w:val="00F73993"/>
    <w:rsid w:val="00F7454F"/>
    <w:rsid w:val="00F74953"/>
    <w:rsid w:val="00F76B9D"/>
    <w:rsid w:val="00F8100A"/>
    <w:rsid w:val="00F87981"/>
    <w:rsid w:val="00F90CA4"/>
    <w:rsid w:val="00F91AE9"/>
    <w:rsid w:val="00F91F09"/>
    <w:rsid w:val="00F929A0"/>
    <w:rsid w:val="00F92CCD"/>
    <w:rsid w:val="00F92E5D"/>
    <w:rsid w:val="00F92F94"/>
    <w:rsid w:val="00F93654"/>
    <w:rsid w:val="00F94EBB"/>
    <w:rsid w:val="00F95286"/>
    <w:rsid w:val="00F95E1B"/>
    <w:rsid w:val="00F96A3A"/>
    <w:rsid w:val="00F96ADE"/>
    <w:rsid w:val="00F97311"/>
    <w:rsid w:val="00FA0DA8"/>
    <w:rsid w:val="00FA2092"/>
    <w:rsid w:val="00FA20AE"/>
    <w:rsid w:val="00FA3EA1"/>
    <w:rsid w:val="00FA5900"/>
    <w:rsid w:val="00FA592E"/>
    <w:rsid w:val="00FA6FDC"/>
    <w:rsid w:val="00FB0FFA"/>
    <w:rsid w:val="00FB245A"/>
    <w:rsid w:val="00FB4B66"/>
    <w:rsid w:val="00FB5F3F"/>
    <w:rsid w:val="00FC005D"/>
    <w:rsid w:val="00FC5594"/>
    <w:rsid w:val="00FC60A1"/>
    <w:rsid w:val="00FD0494"/>
    <w:rsid w:val="00FD1403"/>
    <w:rsid w:val="00FE0E3C"/>
    <w:rsid w:val="00FE283A"/>
    <w:rsid w:val="00FE48DD"/>
    <w:rsid w:val="00FE5D42"/>
    <w:rsid w:val="00FE6C3C"/>
    <w:rsid w:val="00FE72EB"/>
    <w:rsid w:val="00FE762C"/>
    <w:rsid w:val="00FF14F0"/>
    <w:rsid w:val="00FF23A3"/>
    <w:rsid w:val="00FF335A"/>
    <w:rsid w:val="00FF5529"/>
    <w:rsid w:val="00FF621B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E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C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E5CF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C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E5CF5"/>
    <w:rPr>
      <w:rFonts w:ascii="Calibri" w:eastAsia="新細明體" w:hAnsi="Calibri" w:cs="Times New Roman"/>
      <w:sz w:val="20"/>
      <w:szCs w:val="20"/>
    </w:rPr>
  </w:style>
  <w:style w:type="paragraph" w:customStyle="1" w:styleId="cjk">
    <w:name w:val="cjk"/>
    <w:basedOn w:val="a"/>
    <w:rsid w:val="00E74B8C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7FA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67FAC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D64C14"/>
    <w:rPr>
      <w:color w:val="0000FF"/>
      <w:u w:val="single"/>
    </w:rPr>
  </w:style>
  <w:style w:type="character" w:styleId="aa">
    <w:name w:val="Strong"/>
    <w:qFormat/>
    <w:rsid w:val="00EA0B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E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C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E5CF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C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E5CF5"/>
    <w:rPr>
      <w:rFonts w:ascii="Calibri" w:eastAsia="新細明體" w:hAnsi="Calibri" w:cs="Times New Roman"/>
      <w:sz w:val="20"/>
      <w:szCs w:val="20"/>
    </w:rPr>
  </w:style>
  <w:style w:type="paragraph" w:customStyle="1" w:styleId="cjk">
    <w:name w:val="cjk"/>
    <w:basedOn w:val="a"/>
    <w:rsid w:val="00E74B8C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7FA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67FAC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D64C14"/>
    <w:rPr>
      <w:color w:val="0000FF"/>
      <w:u w:val="single"/>
    </w:rPr>
  </w:style>
  <w:style w:type="character" w:styleId="aa">
    <w:name w:val="Strong"/>
    <w:qFormat/>
    <w:rsid w:val="00EA0B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wbike.org/course/TW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1826</Characters>
  <Application>Microsoft Office Word</Application>
  <DocSecurity>0</DocSecurity>
  <Lines>15</Lines>
  <Paragraphs>4</Paragraphs>
  <ScaleCrop>false</ScaleCrop>
  <Company>cute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(學校版)自行車C級領隊證照研習-簡章及課程表.doc</dc:title>
  <dc:creator>台灣自行車協會 </dc:creator>
  <cp:lastModifiedBy>user</cp:lastModifiedBy>
  <cp:revision>2</cp:revision>
  <cp:lastPrinted>2015-02-24T07:24:00Z</cp:lastPrinted>
  <dcterms:created xsi:type="dcterms:W3CDTF">2017-05-05T08:31:00Z</dcterms:created>
  <dcterms:modified xsi:type="dcterms:W3CDTF">2017-05-05T08:31:00Z</dcterms:modified>
</cp:coreProperties>
</file>